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1D1A" w14:textId="6FEBD986" w:rsidR="00C9542A" w:rsidRDefault="000E1156" w:rsidP="00C9542A">
      <w:pPr>
        <w:spacing w:after="0" w:line="240" w:lineRule="auto"/>
        <w:jc w:val="center"/>
        <w:rPr>
          <w:rFonts w:ascii="Lucida Calligraphy" w:hAnsi="Lucida Calligraphy" w:cs="Times New Roman"/>
          <w:sz w:val="28"/>
          <w:szCs w:val="28"/>
        </w:rPr>
      </w:pPr>
      <w:r w:rsidRPr="00C9542A">
        <w:rPr>
          <w:rFonts w:ascii="Lucida Calligraphy" w:hAnsi="Lucida Calligraphy" w:cs="Times New Roman"/>
          <w:sz w:val="28"/>
          <w:szCs w:val="28"/>
        </w:rPr>
        <w:t xml:space="preserve">Serdecznie zapraszam wszystkich uczniów klasy IV </w:t>
      </w:r>
      <w:r w:rsidR="00FF1BD8" w:rsidRPr="00C9542A">
        <w:rPr>
          <w:rFonts w:ascii="Lucida Calligraphy" w:hAnsi="Lucida Calligraphy" w:cs="Times New Roman"/>
          <w:sz w:val="28"/>
          <w:szCs w:val="28"/>
        </w:rPr>
        <w:t>–</w:t>
      </w:r>
      <w:r w:rsidRPr="00C9542A">
        <w:rPr>
          <w:rFonts w:ascii="Lucida Calligraphy" w:hAnsi="Lucida Calligraphy" w:cs="Times New Roman"/>
          <w:sz w:val="28"/>
          <w:szCs w:val="28"/>
        </w:rPr>
        <w:t xml:space="preserve"> VIII</w:t>
      </w:r>
      <w:r w:rsidR="00FF1BD8" w:rsidRPr="00C9542A">
        <w:rPr>
          <w:rFonts w:ascii="Lucida Calligraphy" w:hAnsi="Lucida Calligraphy" w:cs="Times New Roman"/>
          <w:sz w:val="28"/>
          <w:szCs w:val="28"/>
        </w:rPr>
        <w:t xml:space="preserve"> Szko</w:t>
      </w:r>
      <w:r w:rsidR="00FF1BD8" w:rsidRPr="00C9542A">
        <w:rPr>
          <w:rFonts w:ascii="Calibri" w:hAnsi="Calibri" w:cs="Calibri"/>
          <w:sz w:val="28"/>
          <w:szCs w:val="28"/>
        </w:rPr>
        <w:t>ł</w:t>
      </w:r>
      <w:r w:rsidR="00FF1BD8" w:rsidRPr="00C9542A">
        <w:rPr>
          <w:rFonts w:ascii="Lucida Calligraphy" w:hAnsi="Lucida Calligraphy" w:cs="Times New Roman"/>
          <w:sz w:val="28"/>
          <w:szCs w:val="28"/>
        </w:rPr>
        <w:t>y Podstawowej</w:t>
      </w:r>
      <w:r w:rsidR="00C9542A">
        <w:rPr>
          <w:rFonts w:ascii="Lucida Calligraphy" w:hAnsi="Lucida Calligraphy" w:cs="Times New Roman"/>
          <w:sz w:val="28"/>
          <w:szCs w:val="28"/>
        </w:rPr>
        <w:t xml:space="preserve"> </w:t>
      </w:r>
      <w:r w:rsidR="00FF1BD8" w:rsidRPr="00C9542A">
        <w:rPr>
          <w:rFonts w:ascii="Lucida Calligraphy" w:hAnsi="Lucida Calligraphy" w:cs="Times New Roman"/>
          <w:sz w:val="28"/>
          <w:szCs w:val="28"/>
        </w:rPr>
        <w:t xml:space="preserve">nr </w:t>
      </w:r>
      <w:r w:rsidR="002978B9">
        <w:rPr>
          <w:rFonts w:ascii="Lucida Calligraphy" w:hAnsi="Lucida Calligraphy" w:cs="Times New Roman"/>
          <w:sz w:val="28"/>
          <w:szCs w:val="28"/>
        </w:rPr>
        <w:t>1</w:t>
      </w:r>
      <w:r w:rsidR="00FF1BD8" w:rsidRPr="00C9542A">
        <w:rPr>
          <w:rFonts w:ascii="Lucida Calligraphy" w:hAnsi="Lucida Calligraphy" w:cs="Times New Roman"/>
          <w:sz w:val="28"/>
          <w:szCs w:val="28"/>
        </w:rPr>
        <w:t xml:space="preserve"> im. Tadeusza Ko</w:t>
      </w:r>
      <w:r w:rsidR="00FF1BD8" w:rsidRPr="00C9542A">
        <w:rPr>
          <w:rFonts w:ascii="Calibri" w:hAnsi="Calibri" w:cs="Calibri"/>
          <w:sz w:val="28"/>
          <w:szCs w:val="28"/>
        </w:rPr>
        <w:t>ś</w:t>
      </w:r>
      <w:r w:rsidR="00FF1BD8" w:rsidRPr="00C9542A">
        <w:rPr>
          <w:rFonts w:ascii="Lucida Calligraphy" w:hAnsi="Lucida Calligraphy" w:cs="Times New Roman"/>
          <w:sz w:val="28"/>
          <w:szCs w:val="28"/>
        </w:rPr>
        <w:t xml:space="preserve">ciuszki </w:t>
      </w:r>
    </w:p>
    <w:p w14:paraId="23BD4E90" w14:textId="132B06D7" w:rsidR="000E1156" w:rsidRPr="00C9542A" w:rsidRDefault="00FF1BD8" w:rsidP="00C9542A">
      <w:pPr>
        <w:spacing w:after="0" w:line="240" w:lineRule="auto"/>
        <w:jc w:val="center"/>
        <w:rPr>
          <w:rFonts w:ascii="Lucida Calligraphy" w:hAnsi="Lucida Calligraphy" w:cs="Times New Roman"/>
          <w:sz w:val="28"/>
          <w:szCs w:val="28"/>
        </w:rPr>
      </w:pPr>
      <w:r w:rsidRPr="00C9542A">
        <w:rPr>
          <w:rFonts w:ascii="Lucida Calligraphy" w:hAnsi="Lucida Calligraphy" w:cs="Times New Roman"/>
          <w:sz w:val="28"/>
          <w:szCs w:val="28"/>
        </w:rPr>
        <w:t>w Niepo</w:t>
      </w:r>
      <w:r w:rsidRPr="00C9542A">
        <w:rPr>
          <w:rFonts w:ascii="Calibri" w:hAnsi="Calibri" w:cs="Calibri"/>
          <w:sz w:val="28"/>
          <w:szCs w:val="28"/>
        </w:rPr>
        <w:t>ł</w:t>
      </w:r>
      <w:r w:rsidRPr="00C9542A">
        <w:rPr>
          <w:rFonts w:ascii="Lucida Calligraphy" w:hAnsi="Lucida Calligraphy" w:cs="Times New Roman"/>
          <w:sz w:val="28"/>
          <w:szCs w:val="28"/>
        </w:rPr>
        <w:t>omicach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 xml:space="preserve"> do wzi</w:t>
      </w:r>
      <w:r w:rsidR="000E1156" w:rsidRPr="00C9542A">
        <w:rPr>
          <w:rFonts w:ascii="Calibri" w:hAnsi="Calibri" w:cs="Calibri"/>
          <w:sz w:val="28"/>
          <w:szCs w:val="28"/>
        </w:rPr>
        <w:t>ę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>cia udzia</w:t>
      </w:r>
      <w:r w:rsidR="000E1156" w:rsidRPr="00C9542A">
        <w:rPr>
          <w:rFonts w:ascii="Calibri" w:hAnsi="Calibri" w:cs="Calibri"/>
          <w:sz w:val="28"/>
          <w:szCs w:val="28"/>
        </w:rPr>
        <w:t>ł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>u</w:t>
      </w:r>
      <w:r w:rsidR="00C9542A">
        <w:rPr>
          <w:rFonts w:ascii="Lucida Calligraphy" w:hAnsi="Lucida Calligraphy" w:cs="Times New Roman"/>
          <w:sz w:val="28"/>
          <w:szCs w:val="28"/>
        </w:rPr>
        <w:t xml:space="preserve"> 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 xml:space="preserve">w </w:t>
      </w:r>
      <w:r w:rsidR="00AC678F" w:rsidRPr="00C9542A">
        <w:rPr>
          <w:rFonts w:ascii="Lucida Calligraphy" w:hAnsi="Lucida Calligraphy" w:cs="Times New Roman"/>
          <w:sz w:val="28"/>
          <w:szCs w:val="28"/>
        </w:rPr>
        <w:t>S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 xml:space="preserve">zkolnym Konkursie na </w:t>
      </w:r>
      <w:r w:rsidR="00AC678F" w:rsidRPr="00C9542A">
        <w:rPr>
          <w:rFonts w:ascii="Lucida Calligraphy" w:hAnsi="Lucida Calligraphy" w:cs="Times New Roman"/>
          <w:sz w:val="28"/>
          <w:szCs w:val="28"/>
        </w:rPr>
        <w:t>N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>ajpi</w:t>
      </w:r>
      <w:r w:rsidR="000E1156" w:rsidRPr="00C9542A">
        <w:rPr>
          <w:rFonts w:ascii="Calibri" w:hAnsi="Calibri" w:cs="Calibri"/>
          <w:sz w:val="28"/>
          <w:szCs w:val="28"/>
        </w:rPr>
        <w:t>ę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 xml:space="preserve">kniejszy Kalendarz </w:t>
      </w:r>
      <w:r w:rsidR="00AC678F" w:rsidRPr="00C9542A">
        <w:rPr>
          <w:rFonts w:ascii="Lucida Calligraphy" w:hAnsi="Lucida Calligraphy" w:cs="Times New Roman"/>
          <w:sz w:val="28"/>
          <w:szCs w:val="28"/>
        </w:rPr>
        <w:t>A</w:t>
      </w:r>
      <w:r w:rsidR="000E1156" w:rsidRPr="00C9542A">
        <w:rPr>
          <w:rFonts w:ascii="Lucida Calligraphy" w:hAnsi="Lucida Calligraphy" w:cs="Times New Roman"/>
          <w:sz w:val="28"/>
          <w:szCs w:val="28"/>
        </w:rPr>
        <w:t>dwentowy</w:t>
      </w:r>
      <w:r w:rsidR="00D52C7A" w:rsidRPr="00C9542A">
        <w:rPr>
          <w:rFonts w:ascii="Lucida Calligraphy" w:hAnsi="Lucida Calligraphy" w:cs="Times New Roman"/>
          <w:sz w:val="28"/>
          <w:szCs w:val="28"/>
        </w:rPr>
        <w:t xml:space="preserve"> w J</w:t>
      </w:r>
      <w:r w:rsidR="00D52C7A" w:rsidRPr="00C9542A">
        <w:rPr>
          <w:rFonts w:ascii="Calibri" w:hAnsi="Calibri" w:cs="Calibri"/>
          <w:sz w:val="28"/>
          <w:szCs w:val="28"/>
        </w:rPr>
        <w:t>ę</w:t>
      </w:r>
      <w:r w:rsidR="00D52C7A" w:rsidRPr="00C9542A">
        <w:rPr>
          <w:rFonts w:ascii="Lucida Calligraphy" w:hAnsi="Lucida Calligraphy" w:cs="Times New Roman"/>
          <w:sz w:val="28"/>
          <w:szCs w:val="28"/>
        </w:rPr>
        <w:t>zyku Obcym</w:t>
      </w:r>
    </w:p>
    <w:p w14:paraId="16632661" w14:textId="77777777" w:rsidR="000E1156" w:rsidRPr="00840B72" w:rsidRDefault="000E1156" w:rsidP="000E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AB29E" w14:textId="77777777" w:rsidR="00C9542A" w:rsidRPr="00840B72" w:rsidRDefault="00C9542A" w:rsidP="00A8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40DB5" w14:textId="76D2CC0B" w:rsidR="000E1156" w:rsidRPr="00840B72" w:rsidRDefault="000E1156" w:rsidP="00A8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B72">
        <w:rPr>
          <w:rFonts w:ascii="Times New Roman" w:hAnsi="Times New Roman" w:cs="Times New Roman"/>
          <w:b/>
          <w:bCs/>
          <w:sz w:val="28"/>
          <w:szCs w:val="28"/>
        </w:rPr>
        <w:t xml:space="preserve">REGULAMIN SZKOLNEGO KONKURSU </w:t>
      </w:r>
      <w:r w:rsidR="00A84701" w:rsidRPr="00840B72">
        <w:rPr>
          <w:rFonts w:ascii="Times New Roman" w:hAnsi="Times New Roman" w:cs="Times New Roman"/>
          <w:b/>
          <w:bCs/>
          <w:sz w:val="28"/>
          <w:szCs w:val="28"/>
        </w:rPr>
        <w:t>NA NAJPIĘKNIEJSZY KALENDARZ ADWENTOWY</w:t>
      </w:r>
      <w:r w:rsidR="00D52C7A" w:rsidRPr="00840B72">
        <w:rPr>
          <w:rFonts w:ascii="Times New Roman" w:hAnsi="Times New Roman" w:cs="Times New Roman"/>
          <w:b/>
          <w:bCs/>
          <w:sz w:val="28"/>
          <w:szCs w:val="28"/>
        </w:rPr>
        <w:t xml:space="preserve"> W JĘZYKU OBCYM</w:t>
      </w:r>
    </w:p>
    <w:p w14:paraId="5CFCB1C7" w14:textId="77777777" w:rsidR="008A1C0E" w:rsidRPr="00C22EAA" w:rsidRDefault="008A1C0E" w:rsidP="00A8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EDAFB" w14:textId="77777777" w:rsidR="000E1156" w:rsidRPr="00C22EAA" w:rsidRDefault="000E1156" w:rsidP="00A8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39D56" w14:textId="653D032C" w:rsidR="000E1156" w:rsidRPr="00840B72" w:rsidRDefault="000E1156" w:rsidP="008A1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B72">
        <w:rPr>
          <w:rFonts w:ascii="Times New Roman" w:hAnsi="Times New Roman" w:cs="Times New Roman"/>
          <w:b/>
          <w:bCs/>
          <w:sz w:val="28"/>
          <w:szCs w:val="28"/>
        </w:rPr>
        <w:t>Cele konkurs</w:t>
      </w:r>
    </w:p>
    <w:p w14:paraId="70AF8DB1" w14:textId="77777777" w:rsidR="008A1C0E" w:rsidRPr="00C22EAA" w:rsidRDefault="008A1C0E" w:rsidP="008A1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7B107" w14:textId="1E8C0971" w:rsidR="000E1156" w:rsidRPr="00C22EAA" w:rsidRDefault="000E1156" w:rsidP="00E9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>Konkurs ma na celu doskonalenie języka niemieckiego i języka angielskiego oraz poszerzenie wiedzy na temat krajów niemieckojęzycznych</w:t>
      </w:r>
      <w:r w:rsidR="007F2F5C" w:rsidRPr="00C22EAA">
        <w:rPr>
          <w:rFonts w:ascii="Times New Roman" w:hAnsi="Times New Roman" w:cs="Times New Roman"/>
          <w:sz w:val="24"/>
          <w:szCs w:val="24"/>
        </w:rPr>
        <w:t>,</w:t>
      </w:r>
      <w:r w:rsidR="008F5925" w:rsidRPr="00C22EAA">
        <w:rPr>
          <w:rFonts w:ascii="Times New Roman" w:hAnsi="Times New Roman" w:cs="Times New Roman"/>
          <w:sz w:val="24"/>
          <w:szCs w:val="24"/>
        </w:rPr>
        <w:t xml:space="preserve"> angielskojęzycznych. </w:t>
      </w:r>
      <w:r w:rsidR="00E90B88" w:rsidRPr="00C22EAA">
        <w:rPr>
          <w:rFonts w:ascii="Times New Roman" w:hAnsi="Times New Roman" w:cs="Times New Roman"/>
          <w:sz w:val="24"/>
          <w:szCs w:val="24"/>
        </w:rPr>
        <w:t>Rozwijanie</w:t>
      </w:r>
      <w:r w:rsidR="007F2F5C" w:rsidRPr="00C22EAA">
        <w:rPr>
          <w:rFonts w:ascii="Times New Roman" w:hAnsi="Times New Roman" w:cs="Times New Roman"/>
          <w:sz w:val="24"/>
          <w:szCs w:val="24"/>
        </w:rPr>
        <w:t xml:space="preserve"> </w:t>
      </w:r>
      <w:r w:rsidR="00E90B88" w:rsidRPr="00C22EAA">
        <w:rPr>
          <w:rFonts w:ascii="Times New Roman" w:hAnsi="Times New Roman" w:cs="Times New Roman"/>
          <w:sz w:val="24"/>
          <w:szCs w:val="24"/>
        </w:rPr>
        <w:t xml:space="preserve">kreatywności uczniów, </w:t>
      </w:r>
      <w:r w:rsidR="00FF1BD8" w:rsidRPr="00C22EAA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E90B88" w:rsidRPr="00C22EAA">
        <w:rPr>
          <w:rFonts w:ascii="Times New Roman" w:hAnsi="Times New Roman" w:cs="Times New Roman"/>
          <w:sz w:val="24"/>
          <w:szCs w:val="24"/>
        </w:rPr>
        <w:t>zdolności manualnych oraz m</w:t>
      </w:r>
      <w:r w:rsidRPr="00C22EAA">
        <w:rPr>
          <w:rFonts w:ascii="Times New Roman" w:hAnsi="Times New Roman" w:cs="Times New Roman"/>
          <w:sz w:val="24"/>
          <w:szCs w:val="24"/>
        </w:rPr>
        <w:t>otywowanie uczniów do samodzielnego poszerzania wiedzy i zdobywania nowych umiejętności.</w:t>
      </w:r>
    </w:p>
    <w:p w14:paraId="14BF29A5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D5917" w14:textId="0FBA34E7" w:rsidR="000E1156" w:rsidRPr="00840B72" w:rsidRDefault="000E1156" w:rsidP="00A8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B72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14:paraId="758C3D68" w14:textId="77777777" w:rsidR="007F2F5C" w:rsidRPr="00C22EAA" w:rsidRDefault="007F2F5C" w:rsidP="00A8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A4668" w14:textId="15DEF2C7" w:rsidR="00E90B88" w:rsidRPr="00C22EAA" w:rsidRDefault="00E90B88" w:rsidP="00E90B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color w:val="000000" w:themeColor="text1"/>
          <w:sz w:val="24"/>
          <w:szCs w:val="24"/>
        </w:rPr>
        <w:t>Kalendarz powinien zawierać 24 elementy symbolizujące długość trwania Adwentu</w:t>
      </w:r>
      <w:r w:rsidRPr="00C22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lub powinny zawierać dowolne zwroty bądź słowa związane ze świętami Bożego Narodzenia</w:t>
      </w:r>
      <w:r w:rsidRPr="00C22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1156" w:rsidRPr="00C22EAA">
        <w:rPr>
          <w:rFonts w:ascii="Times New Roman" w:hAnsi="Times New Roman" w:cs="Times New Roman"/>
          <w:sz w:val="24"/>
          <w:szCs w:val="24"/>
        </w:rPr>
        <w:t>Kalendarz wykonuje jeden uczeń według własnego pomysłu, dowolną techniką</w:t>
      </w:r>
      <w:r w:rsidR="008F5925" w:rsidRPr="00C22EAA">
        <w:rPr>
          <w:rFonts w:ascii="Times New Roman" w:hAnsi="Times New Roman" w:cs="Times New Roman"/>
          <w:sz w:val="24"/>
          <w:szCs w:val="24"/>
        </w:rPr>
        <w:t xml:space="preserve"> (nie</w:t>
      </w:r>
      <w:r w:rsidR="00AC678F" w:rsidRPr="00C22EAA">
        <w:rPr>
          <w:rFonts w:ascii="Times New Roman" w:hAnsi="Times New Roman" w:cs="Times New Roman"/>
          <w:sz w:val="24"/>
          <w:szCs w:val="24"/>
        </w:rPr>
        <w:t xml:space="preserve"> </w:t>
      </w:r>
      <w:r w:rsidR="008F5925" w:rsidRPr="00C22EAA">
        <w:rPr>
          <w:rFonts w:ascii="Times New Roman" w:hAnsi="Times New Roman" w:cs="Times New Roman"/>
          <w:sz w:val="24"/>
          <w:szCs w:val="24"/>
        </w:rPr>
        <w:t>komputerową)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. </w:t>
      </w:r>
      <w:r w:rsidRPr="00C22EAA">
        <w:rPr>
          <w:rFonts w:ascii="Times New Roman" w:hAnsi="Times New Roman" w:cs="Times New Roman"/>
          <w:sz w:val="24"/>
          <w:szCs w:val="24"/>
        </w:rPr>
        <w:t>Słownictwo które zostanie ukryte w kalendarzu</w:t>
      </w:r>
      <w:r w:rsidR="00840B72">
        <w:rPr>
          <w:rFonts w:ascii="Times New Roman" w:hAnsi="Times New Roman" w:cs="Times New Roman"/>
          <w:sz w:val="24"/>
          <w:szCs w:val="24"/>
        </w:rPr>
        <w:t>,</w:t>
      </w:r>
      <w:r w:rsidRPr="00C22EAA">
        <w:rPr>
          <w:rFonts w:ascii="Times New Roman" w:hAnsi="Times New Roman" w:cs="Times New Roman"/>
          <w:sz w:val="24"/>
          <w:szCs w:val="24"/>
        </w:rPr>
        <w:t xml:space="preserve"> proszę dołączyć do pracy na osobn</w:t>
      </w:r>
      <w:r w:rsidR="00840B72">
        <w:rPr>
          <w:rFonts w:ascii="Times New Roman" w:hAnsi="Times New Roman" w:cs="Times New Roman"/>
          <w:sz w:val="24"/>
          <w:szCs w:val="24"/>
        </w:rPr>
        <w:t>ym arkuszu papieru</w:t>
      </w:r>
      <w:r w:rsidRPr="00C22EAA">
        <w:rPr>
          <w:rFonts w:ascii="Times New Roman" w:hAnsi="Times New Roman" w:cs="Times New Roman"/>
          <w:sz w:val="24"/>
          <w:szCs w:val="24"/>
        </w:rPr>
        <w:t>.</w:t>
      </w:r>
    </w:p>
    <w:p w14:paraId="1DB2AB36" w14:textId="77777777" w:rsidR="00E90B88" w:rsidRPr="00C22EAA" w:rsidRDefault="00E90B88" w:rsidP="00E90B8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F7909" w14:textId="6FFBE4F6" w:rsidR="000E1156" w:rsidRPr="00C22EAA" w:rsidRDefault="000E1156" w:rsidP="00AC67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>Prace konkursowe muszą być wykonane samodzielni</w:t>
      </w:r>
      <w:r w:rsidR="00E90B88" w:rsidRPr="00C22EAA">
        <w:rPr>
          <w:rFonts w:ascii="Times New Roman" w:hAnsi="Times New Roman" w:cs="Times New Roman"/>
          <w:sz w:val="24"/>
          <w:szCs w:val="24"/>
        </w:rPr>
        <w:t>e</w:t>
      </w:r>
      <w:r w:rsidRPr="00C22EAA">
        <w:rPr>
          <w:rFonts w:ascii="Times New Roman" w:hAnsi="Times New Roman" w:cs="Times New Roman"/>
          <w:sz w:val="24"/>
          <w:szCs w:val="24"/>
        </w:rPr>
        <w:t>, nigdzie wcześniej niepublikowane i nieprzedstawiane na innych konkursach.</w:t>
      </w:r>
    </w:p>
    <w:p w14:paraId="63131227" w14:textId="77777777" w:rsidR="000E1156" w:rsidRPr="00C22EAA" w:rsidRDefault="000E1156" w:rsidP="00AC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C51BC" w14:textId="0B1A9D22" w:rsidR="000E1156" w:rsidRPr="00C22EAA" w:rsidRDefault="000E1156" w:rsidP="00AC67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>Uczniowie klas VII</w:t>
      </w:r>
      <w:r w:rsidR="008F5925" w:rsidRPr="00C22EAA">
        <w:rPr>
          <w:rFonts w:ascii="Times New Roman" w:hAnsi="Times New Roman" w:cs="Times New Roman"/>
          <w:sz w:val="24"/>
          <w:szCs w:val="24"/>
        </w:rPr>
        <w:t xml:space="preserve"> </w:t>
      </w:r>
      <w:r w:rsidRPr="00C22EAA">
        <w:rPr>
          <w:rFonts w:ascii="Times New Roman" w:hAnsi="Times New Roman" w:cs="Times New Roman"/>
          <w:sz w:val="24"/>
          <w:szCs w:val="24"/>
        </w:rPr>
        <w:t>i VIII wykonują Kalendarz Adwentowy w języku niemieckim</w:t>
      </w:r>
      <w:r w:rsidR="00643EB3" w:rsidRPr="00C22EA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643EB3" w:rsidRPr="00C22EAA">
        <w:rPr>
          <w:rFonts w:ascii="Times New Roman" w:hAnsi="Times New Roman" w:cs="Times New Roman"/>
          <w:sz w:val="24"/>
          <w:szCs w:val="24"/>
        </w:rPr>
        <w:t>Adventskalender</w:t>
      </w:r>
      <w:proofErr w:type="spellEnd"/>
      <w:r w:rsidR="00643EB3" w:rsidRPr="00C22EAA">
        <w:rPr>
          <w:rFonts w:ascii="Times New Roman" w:hAnsi="Times New Roman" w:cs="Times New Roman"/>
          <w:sz w:val="24"/>
          <w:szCs w:val="24"/>
        </w:rPr>
        <w:t>,</w:t>
      </w:r>
      <w:r w:rsidRPr="00C22EAA">
        <w:rPr>
          <w:rFonts w:ascii="Times New Roman" w:hAnsi="Times New Roman" w:cs="Times New Roman"/>
          <w:sz w:val="24"/>
          <w:szCs w:val="24"/>
        </w:rPr>
        <w:t xml:space="preserve"> klasy IV-VI </w:t>
      </w:r>
      <w:r w:rsidR="0088069E" w:rsidRPr="00C22EAA">
        <w:rPr>
          <w:rFonts w:ascii="Times New Roman" w:hAnsi="Times New Roman" w:cs="Times New Roman"/>
          <w:sz w:val="24"/>
          <w:szCs w:val="24"/>
        </w:rPr>
        <w:t xml:space="preserve">Kalendarz Adwentowy </w:t>
      </w:r>
      <w:r w:rsidRPr="00C22EAA">
        <w:rPr>
          <w:rFonts w:ascii="Times New Roman" w:hAnsi="Times New Roman" w:cs="Times New Roman"/>
          <w:sz w:val="24"/>
          <w:szCs w:val="24"/>
        </w:rPr>
        <w:t xml:space="preserve"> języku angielskim</w:t>
      </w:r>
      <w:r w:rsidR="00643EB3" w:rsidRPr="00C22E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43EB3" w:rsidRPr="00C22EAA">
        <w:rPr>
          <w:rFonts w:ascii="Times New Roman" w:hAnsi="Times New Roman" w:cs="Times New Roman"/>
          <w:sz w:val="24"/>
          <w:szCs w:val="24"/>
        </w:rPr>
        <w:t>Advent</w:t>
      </w:r>
      <w:proofErr w:type="spellEnd"/>
      <w:r w:rsidR="00643EB3" w:rsidRPr="00C2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EB3" w:rsidRPr="00C22EAA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C22EAA">
        <w:rPr>
          <w:rFonts w:ascii="Times New Roman" w:hAnsi="Times New Roman" w:cs="Times New Roman"/>
          <w:sz w:val="24"/>
          <w:szCs w:val="24"/>
        </w:rPr>
        <w:t>.</w:t>
      </w:r>
    </w:p>
    <w:p w14:paraId="06C884E6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A170" w14:textId="6E4C5BB1" w:rsidR="000E1156" w:rsidRPr="00C22EAA" w:rsidRDefault="000E1156" w:rsidP="00AC67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>Warunkiem uczestnictwa w Konkursie jest wykonanie pracy konkursowej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 i przekazanie jej </w:t>
      </w:r>
      <w:r w:rsidRPr="00C22EAA">
        <w:rPr>
          <w:rFonts w:ascii="Times New Roman" w:hAnsi="Times New Roman" w:cs="Times New Roman"/>
          <w:sz w:val="24"/>
          <w:szCs w:val="24"/>
        </w:rPr>
        <w:t xml:space="preserve">do </w:t>
      </w:r>
      <w:r w:rsidR="001C5ECD" w:rsidRPr="00C22EAA">
        <w:rPr>
          <w:rFonts w:ascii="Times New Roman" w:hAnsi="Times New Roman" w:cs="Times New Roman"/>
          <w:sz w:val="24"/>
          <w:szCs w:val="24"/>
        </w:rPr>
        <w:t>organizatorów konkursu</w:t>
      </w:r>
      <w:r w:rsidR="00AC678F" w:rsidRPr="00C22EAA">
        <w:rPr>
          <w:rFonts w:ascii="Times New Roman" w:hAnsi="Times New Roman" w:cs="Times New Roman"/>
          <w:sz w:val="24"/>
          <w:szCs w:val="24"/>
        </w:rPr>
        <w:t xml:space="preserve"> do </w:t>
      </w:r>
      <w:r w:rsidR="00840B72">
        <w:rPr>
          <w:rFonts w:ascii="Times New Roman" w:hAnsi="Times New Roman" w:cs="Times New Roman"/>
          <w:sz w:val="24"/>
          <w:szCs w:val="24"/>
        </w:rPr>
        <w:t>10</w:t>
      </w:r>
      <w:r w:rsidR="00AC678F" w:rsidRPr="00C22EAA">
        <w:rPr>
          <w:rFonts w:ascii="Times New Roman" w:hAnsi="Times New Roman" w:cs="Times New Roman"/>
          <w:sz w:val="24"/>
          <w:szCs w:val="24"/>
        </w:rPr>
        <w:t xml:space="preserve"> grudnia 2021 r</w:t>
      </w:r>
      <w:r w:rsidR="001C5ECD" w:rsidRPr="00C22EAA">
        <w:rPr>
          <w:rFonts w:ascii="Times New Roman" w:hAnsi="Times New Roman" w:cs="Times New Roman"/>
          <w:sz w:val="24"/>
          <w:szCs w:val="24"/>
        </w:rPr>
        <w:t xml:space="preserve">. </w:t>
      </w:r>
      <w:r w:rsidRPr="00C22EAA">
        <w:rPr>
          <w:rFonts w:ascii="Times New Roman" w:hAnsi="Times New Roman" w:cs="Times New Roman"/>
          <w:sz w:val="24"/>
          <w:szCs w:val="24"/>
        </w:rPr>
        <w:t>U</w:t>
      </w:r>
      <w:r w:rsidR="001C5ECD" w:rsidRPr="00C22EAA">
        <w:rPr>
          <w:rFonts w:ascii="Times New Roman" w:hAnsi="Times New Roman" w:cs="Times New Roman"/>
          <w:sz w:val="24"/>
          <w:szCs w:val="24"/>
        </w:rPr>
        <w:t>c</w:t>
      </w:r>
      <w:r w:rsidRPr="00C22EAA">
        <w:rPr>
          <w:rFonts w:ascii="Times New Roman" w:hAnsi="Times New Roman" w:cs="Times New Roman"/>
          <w:sz w:val="24"/>
          <w:szCs w:val="24"/>
        </w:rPr>
        <w:t>zestnik konkursu składa tylko jedną pracę konkursową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 podpisan</w:t>
      </w:r>
      <w:r w:rsidR="001C5ECD" w:rsidRPr="00C22EAA">
        <w:rPr>
          <w:rFonts w:ascii="Times New Roman" w:hAnsi="Times New Roman" w:cs="Times New Roman"/>
          <w:sz w:val="24"/>
          <w:szCs w:val="24"/>
        </w:rPr>
        <w:t>ą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 imieniem i nazwiskiem oraz </w:t>
      </w:r>
      <w:r w:rsidR="00840B72">
        <w:rPr>
          <w:rFonts w:ascii="Times New Roman" w:hAnsi="Times New Roman" w:cs="Times New Roman"/>
          <w:sz w:val="24"/>
          <w:szCs w:val="24"/>
        </w:rPr>
        <w:t>klasa</w:t>
      </w:r>
      <w:r w:rsidR="001C5ECD" w:rsidRPr="00C22EAA">
        <w:rPr>
          <w:rFonts w:ascii="Times New Roman" w:hAnsi="Times New Roman" w:cs="Times New Roman"/>
          <w:sz w:val="24"/>
          <w:szCs w:val="24"/>
        </w:rPr>
        <w:t>.</w:t>
      </w:r>
      <w:r w:rsidR="0088069E" w:rsidRPr="00C22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2689A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3B8DC" w14:textId="443C9646" w:rsidR="000E1156" w:rsidRPr="00C22EAA" w:rsidRDefault="000E1156" w:rsidP="00AC67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>W skład Szkolnej Komisji Konkursowej wchodzą: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 Dyrekcja szkoły,  nauczyciele j</w:t>
      </w:r>
      <w:r w:rsidR="00FF1BD8" w:rsidRPr="00C22EAA">
        <w:rPr>
          <w:rFonts w:ascii="Times New Roman" w:hAnsi="Times New Roman" w:cs="Times New Roman"/>
          <w:sz w:val="24"/>
          <w:szCs w:val="24"/>
        </w:rPr>
        <w:t>ęzyków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 obcych i plastyki </w:t>
      </w:r>
      <w:r w:rsidRPr="00C22EAA">
        <w:rPr>
          <w:rFonts w:ascii="Times New Roman" w:hAnsi="Times New Roman" w:cs="Times New Roman"/>
          <w:sz w:val="24"/>
          <w:szCs w:val="24"/>
        </w:rPr>
        <w:t>.</w:t>
      </w:r>
    </w:p>
    <w:p w14:paraId="14C78C64" w14:textId="60098854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Ocenie podlegać będzie:</w:t>
      </w:r>
    </w:p>
    <w:p w14:paraId="4661A235" w14:textId="7BAD995F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• zgodność z tematem,</w:t>
      </w:r>
    </w:p>
    <w:p w14:paraId="2A98A8D7" w14:textId="2842A80C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• pomysłowość,</w:t>
      </w:r>
    </w:p>
    <w:p w14:paraId="3D9214ED" w14:textId="68263682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• poprawność językowa,</w:t>
      </w:r>
    </w:p>
    <w:p w14:paraId="28399341" w14:textId="2BFF4959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• estetyka pracy.</w:t>
      </w:r>
    </w:p>
    <w:p w14:paraId="43D2DF35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9CFBF" w14:textId="1900658F" w:rsidR="000E1156" w:rsidRPr="00C22EAA" w:rsidRDefault="00AC678F" w:rsidP="00AC67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6.  </w:t>
      </w:r>
      <w:r w:rsidR="000E1156" w:rsidRPr="00C22EAA">
        <w:rPr>
          <w:rFonts w:ascii="Times New Roman" w:hAnsi="Times New Roman" w:cs="Times New Roman"/>
          <w:sz w:val="24"/>
          <w:szCs w:val="24"/>
        </w:rPr>
        <w:t>Termin nadsyłana prac upływa 10.</w:t>
      </w:r>
      <w:r w:rsidR="008F5925" w:rsidRPr="00C22EAA">
        <w:rPr>
          <w:rFonts w:ascii="Times New Roman" w:hAnsi="Times New Roman" w:cs="Times New Roman"/>
          <w:sz w:val="24"/>
          <w:szCs w:val="24"/>
        </w:rPr>
        <w:t>12</w:t>
      </w:r>
      <w:r w:rsidR="000E1156" w:rsidRPr="00C22EAA">
        <w:rPr>
          <w:rFonts w:ascii="Times New Roman" w:hAnsi="Times New Roman" w:cs="Times New Roman"/>
          <w:sz w:val="24"/>
          <w:szCs w:val="24"/>
        </w:rPr>
        <w:t>.2021 r.</w:t>
      </w:r>
    </w:p>
    <w:p w14:paraId="2ED64C26" w14:textId="77777777" w:rsidR="00E90B88" w:rsidRPr="00C22EAA" w:rsidRDefault="00AC678F" w:rsidP="00E9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Wyniki </w:t>
      </w:r>
      <w:r w:rsidR="00E90B88" w:rsidRPr="00C22EAA">
        <w:rPr>
          <w:rFonts w:ascii="Times New Roman" w:hAnsi="Times New Roman" w:cs="Times New Roman"/>
          <w:sz w:val="24"/>
          <w:szCs w:val="24"/>
        </w:rPr>
        <w:t>K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onkursu zostaną ogłoszone </w:t>
      </w:r>
      <w:r w:rsidR="008F5925" w:rsidRPr="00C22EAA">
        <w:rPr>
          <w:rFonts w:ascii="Times New Roman" w:hAnsi="Times New Roman" w:cs="Times New Roman"/>
          <w:sz w:val="24"/>
          <w:szCs w:val="24"/>
        </w:rPr>
        <w:t>16</w:t>
      </w:r>
      <w:r w:rsidR="000E1156" w:rsidRPr="00C22EAA">
        <w:rPr>
          <w:rFonts w:ascii="Times New Roman" w:hAnsi="Times New Roman" w:cs="Times New Roman"/>
          <w:sz w:val="24"/>
          <w:szCs w:val="24"/>
        </w:rPr>
        <w:t>.</w:t>
      </w:r>
      <w:r w:rsidR="008F5925" w:rsidRPr="00C22EAA">
        <w:rPr>
          <w:rFonts w:ascii="Times New Roman" w:hAnsi="Times New Roman" w:cs="Times New Roman"/>
          <w:sz w:val="24"/>
          <w:szCs w:val="24"/>
        </w:rPr>
        <w:t>12</w:t>
      </w:r>
      <w:r w:rsidR="000E1156" w:rsidRPr="00C22EAA">
        <w:rPr>
          <w:rFonts w:ascii="Times New Roman" w:hAnsi="Times New Roman" w:cs="Times New Roman"/>
          <w:sz w:val="24"/>
          <w:szCs w:val="24"/>
        </w:rPr>
        <w:t>.202 r.</w:t>
      </w:r>
      <w:r w:rsidR="00E90B88" w:rsidRPr="00C22EAA">
        <w:rPr>
          <w:rFonts w:ascii="Times New Roman" w:hAnsi="Times New Roman" w:cs="Times New Roman"/>
          <w:sz w:val="24"/>
          <w:szCs w:val="24"/>
        </w:rPr>
        <w:t xml:space="preserve"> na stronie internetowej szkoły oraz </w:t>
      </w:r>
    </w:p>
    <w:p w14:paraId="19A55F71" w14:textId="635DD438" w:rsidR="00E90B88" w:rsidRPr="00C22EAA" w:rsidRDefault="00E90B88" w:rsidP="00E9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na tablicy informacyjnej w szkole</w:t>
      </w:r>
      <w:r w:rsidR="00FF1BD8" w:rsidRPr="00C22EAA">
        <w:rPr>
          <w:rFonts w:ascii="Times New Roman" w:hAnsi="Times New Roman" w:cs="Times New Roman"/>
          <w:sz w:val="24"/>
          <w:szCs w:val="24"/>
        </w:rPr>
        <w:t>.</w:t>
      </w:r>
    </w:p>
    <w:p w14:paraId="4A642F50" w14:textId="4DA62351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Prace przekazane po terminie nie będą brane pod uwagę.</w:t>
      </w:r>
    </w:p>
    <w:p w14:paraId="0077E689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ADC8" w14:textId="1E82BFAF" w:rsidR="00AC678F" w:rsidRPr="00C22EAA" w:rsidRDefault="00AC678F" w:rsidP="00E90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7. </w:t>
      </w:r>
      <w:r w:rsidR="00E90B88" w:rsidRPr="00C22EAA">
        <w:rPr>
          <w:rFonts w:ascii="Times New Roman" w:hAnsi="Times New Roman" w:cs="Times New Roman"/>
          <w:sz w:val="24"/>
          <w:szCs w:val="24"/>
        </w:rPr>
        <w:t xml:space="preserve">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Uczniowie biorący udział w Konkursie zgadzają się z regulaminem oraz wyrażają </w:t>
      </w: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0F8E34" w14:textId="3F44CF47" w:rsidR="00AC678F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zgodę na upublicznienie ich 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wizerunku,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 imienia i nazwiska przy prezentacji prac na </w:t>
      </w:r>
    </w:p>
    <w:p w14:paraId="5FA3212A" w14:textId="350325C1" w:rsidR="000E1156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156" w:rsidRPr="00C22EAA">
        <w:rPr>
          <w:rFonts w:ascii="Times New Roman" w:hAnsi="Times New Roman" w:cs="Times New Roman"/>
          <w:sz w:val="24"/>
          <w:szCs w:val="24"/>
        </w:rPr>
        <w:t>stronie internetowej szkoły.</w:t>
      </w:r>
      <w:r w:rsidR="00462C43" w:rsidRPr="00C22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377E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BCC3E" w14:textId="77777777" w:rsidR="00AC678F" w:rsidRPr="00C22EAA" w:rsidRDefault="00AC678F" w:rsidP="00AC67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8.  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W Konkursie zostaną przyznane nagrody </w:t>
      </w:r>
      <w:r w:rsidR="00A84701" w:rsidRPr="00C22EAA">
        <w:rPr>
          <w:rFonts w:ascii="Times New Roman" w:hAnsi="Times New Roman" w:cs="Times New Roman"/>
          <w:sz w:val="24"/>
          <w:szCs w:val="24"/>
        </w:rPr>
        <w:t xml:space="preserve"> w dwóch kategoriach </w:t>
      </w:r>
      <w:r w:rsidR="0088069E" w:rsidRPr="00C22EAA">
        <w:rPr>
          <w:rFonts w:ascii="Times New Roman" w:hAnsi="Times New Roman" w:cs="Times New Roman"/>
          <w:sz w:val="24"/>
          <w:szCs w:val="24"/>
        </w:rPr>
        <w:t xml:space="preserve">klasy IV- VI  i VII- </w:t>
      </w:r>
    </w:p>
    <w:p w14:paraId="712995DE" w14:textId="28B25CF5" w:rsidR="000E1156" w:rsidRPr="00C22EAA" w:rsidRDefault="00AC678F" w:rsidP="00AC67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</w:t>
      </w:r>
      <w:r w:rsidR="0088069E" w:rsidRPr="00C22EAA">
        <w:rPr>
          <w:rFonts w:ascii="Times New Roman" w:hAnsi="Times New Roman" w:cs="Times New Roman"/>
          <w:sz w:val="24"/>
          <w:szCs w:val="24"/>
        </w:rPr>
        <w:t>VIII</w:t>
      </w:r>
      <w:r w:rsidR="000E1156" w:rsidRPr="00C22EAA">
        <w:rPr>
          <w:rFonts w:ascii="Times New Roman" w:hAnsi="Times New Roman" w:cs="Times New Roman"/>
          <w:sz w:val="24"/>
          <w:szCs w:val="24"/>
        </w:rPr>
        <w:t>. Dla laureatów czekają nagrody: dyplomy i upominki.</w:t>
      </w:r>
    </w:p>
    <w:p w14:paraId="63674F38" w14:textId="77777777" w:rsidR="000E1156" w:rsidRPr="00C22EAA" w:rsidRDefault="000E1156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F54B9" w14:textId="57C7F70A" w:rsidR="00AC678F" w:rsidRPr="00C22EAA" w:rsidRDefault="00E90B88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</w:t>
      </w:r>
      <w:r w:rsidR="00AC678F" w:rsidRPr="00C22EAA">
        <w:rPr>
          <w:rFonts w:ascii="Times New Roman" w:hAnsi="Times New Roman" w:cs="Times New Roman"/>
          <w:sz w:val="24"/>
          <w:szCs w:val="24"/>
        </w:rPr>
        <w:t xml:space="preserve">10.  </w:t>
      </w:r>
      <w:r w:rsidR="00C22EAA">
        <w:rPr>
          <w:rFonts w:ascii="Times New Roman" w:hAnsi="Times New Roman" w:cs="Times New Roman"/>
          <w:sz w:val="24"/>
          <w:szCs w:val="24"/>
        </w:rPr>
        <w:t xml:space="preserve">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Do zgłoszenia należy dołączyć wypełnione „Oświadczenie rodziców/ prawnych </w:t>
      </w:r>
    </w:p>
    <w:p w14:paraId="5B32A0F8" w14:textId="2D5D2F13" w:rsidR="00AC678F" w:rsidRPr="00C22EAA" w:rsidRDefault="00AC678F" w:rsidP="000E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</w:t>
      </w:r>
      <w:r w:rsidR="00E90B88" w:rsidRPr="00C22EAA">
        <w:rPr>
          <w:rFonts w:ascii="Times New Roman" w:hAnsi="Times New Roman" w:cs="Times New Roman"/>
          <w:sz w:val="24"/>
          <w:szCs w:val="24"/>
        </w:rPr>
        <w:t xml:space="preserve">   </w:t>
      </w:r>
      <w:r w:rsidR="00C22EAA">
        <w:rPr>
          <w:rFonts w:ascii="Times New Roman" w:hAnsi="Times New Roman" w:cs="Times New Roman"/>
          <w:sz w:val="24"/>
          <w:szCs w:val="24"/>
        </w:rPr>
        <w:t xml:space="preserve"> </w:t>
      </w:r>
      <w:r w:rsidR="000E1156" w:rsidRPr="00C22EAA">
        <w:rPr>
          <w:rFonts w:ascii="Times New Roman" w:hAnsi="Times New Roman" w:cs="Times New Roman"/>
          <w:sz w:val="24"/>
          <w:szCs w:val="24"/>
        </w:rPr>
        <w:t xml:space="preserve">opiekunów uczniów biorących udział w konkursie” (Do pobrania u opiekunów </w:t>
      </w:r>
      <w:r w:rsidRPr="00C22E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66C7E4" w14:textId="6C34172D" w:rsidR="00AC678F" w:rsidRDefault="00AC678F" w:rsidP="008A1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EAA">
        <w:rPr>
          <w:rFonts w:ascii="Times New Roman" w:hAnsi="Times New Roman" w:cs="Times New Roman"/>
          <w:sz w:val="24"/>
          <w:szCs w:val="24"/>
        </w:rPr>
        <w:t xml:space="preserve">       </w:t>
      </w:r>
      <w:r w:rsidR="00E90B88" w:rsidRPr="00C22EAA">
        <w:rPr>
          <w:rFonts w:ascii="Times New Roman" w:hAnsi="Times New Roman" w:cs="Times New Roman"/>
          <w:sz w:val="24"/>
          <w:szCs w:val="24"/>
        </w:rPr>
        <w:t xml:space="preserve">    </w:t>
      </w:r>
      <w:r w:rsidR="000E1156" w:rsidRPr="00C22EAA">
        <w:rPr>
          <w:rFonts w:ascii="Times New Roman" w:hAnsi="Times New Roman" w:cs="Times New Roman"/>
          <w:sz w:val="24"/>
          <w:szCs w:val="24"/>
        </w:rPr>
        <w:t>konkursu).</w:t>
      </w:r>
    </w:p>
    <w:p w14:paraId="2569F8CF" w14:textId="6D7AE08F" w:rsidR="008A1C0E" w:rsidRDefault="008A1C0E" w:rsidP="008A1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B31B" w14:textId="77777777" w:rsidR="008A1C0E" w:rsidRPr="00840B72" w:rsidRDefault="008A1C0E" w:rsidP="008A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4CEAD" w14:textId="5E6E23FE" w:rsidR="008A1C0E" w:rsidRPr="00840B72" w:rsidRDefault="008A1C0E" w:rsidP="008A1C0E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B72">
        <w:rPr>
          <w:rFonts w:ascii="Times New Roman" w:hAnsi="Times New Roman" w:cs="Times New Roman"/>
          <w:b/>
          <w:bCs/>
          <w:sz w:val="28"/>
          <w:szCs w:val="28"/>
        </w:rPr>
        <w:t>Postanowienia końcowe i ochrona danych osobowych</w:t>
      </w:r>
    </w:p>
    <w:p w14:paraId="4267BD96" w14:textId="77777777" w:rsidR="008A1C0E" w:rsidRPr="008A1C0E" w:rsidRDefault="008A1C0E" w:rsidP="008A1C0E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05A70" w14:textId="361D5FDD" w:rsidR="008A1C0E" w:rsidRPr="00840B72" w:rsidRDefault="008A1C0E" w:rsidP="008A1C0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B72">
        <w:rPr>
          <w:rFonts w:ascii="Times New Roman" w:hAnsi="Times New Roman" w:cs="Times New Roman"/>
          <w:sz w:val="24"/>
          <w:szCs w:val="24"/>
        </w:rPr>
        <w:t>Nagrodzone prace nie będą zwracane autorom.</w:t>
      </w:r>
    </w:p>
    <w:p w14:paraId="49A13297" w14:textId="77777777" w:rsidR="008A1C0E" w:rsidRPr="00840B72" w:rsidRDefault="008A1C0E" w:rsidP="008A1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  <w:r w:rsidRPr="00840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Prace niezgodne z regulaminem, nie będą brane pod uwagę.</w:t>
      </w:r>
    </w:p>
    <w:p w14:paraId="4846BC88" w14:textId="73BB9E98" w:rsidR="008A1C0E" w:rsidRPr="00840B72" w:rsidRDefault="008A1C0E" w:rsidP="008A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72">
        <w:rPr>
          <w:rFonts w:ascii="Times New Roman" w:hAnsi="Times New Roman" w:cs="Times New Roman"/>
          <w:sz w:val="24"/>
          <w:szCs w:val="24"/>
        </w:rPr>
        <w:t xml:space="preserve">3. Administratorem Państwa danych osobowy oraz danych dziecka jest Szkoła Podstawowa nr 1 im. Tadeusza Kościuszki w Niepołomicach, ul. Szkolna 3, 32-005 Niepołomice, tel.: 12 281-11-54, e-mail: </w:t>
      </w:r>
      <w:hyperlink r:id="rId5" w:history="1">
        <w:r w:rsidRPr="00840B7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sekretariat@sp1niepolomice.pl</w:t>
        </w:r>
      </w:hyperlink>
      <w:r w:rsidRPr="00840B72">
        <w:rPr>
          <w:rFonts w:ascii="Times New Roman" w:hAnsi="Times New Roman" w:cs="Times New Roman"/>
          <w:sz w:val="24"/>
          <w:szCs w:val="24"/>
        </w:rPr>
        <w:t xml:space="preserve">. W jej imieniu zadania Administratora wypełnia Dyrektor. Wyznacza on cele przetwarzania danych i zapewnia środki do zapewnienia bezpiecznych warunków przetwarzania tych danych. </w:t>
      </w:r>
    </w:p>
    <w:p w14:paraId="7FC01391" w14:textId="68A32BC4" w:rsidR="00840B72" w:rsidRPr="00840B72" w:rsidRDefault="00840B72" w:rsidP="008A1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0B7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0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zastrzegają sobie prawo do zmian w regulaminie.</w:t>
      </w:r>
    </w:p>
    <w:p w14:paraId="13497C5C" w14:textId="2C119FB0" w:rsidR="008A1C0E" w:rsidRPr="00840B72" w:rsidRDefault="00840B72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0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8A1C0E" w:rsidRPr="00840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Regulamin wchodzi w życie  z dniem 15.11.2021 roku.</w:t>
      </w:r>
    </w:p>
    <w:p w14:paraId="1BF8A483" w14:textId="2CCBFCC6" w:rsidR="008A1C0E" w:rsidRDefault="008A1C0E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AD00D6" w14:textId="1005E178" w:rsidR="008A1C0E" w:rsidRDefault="008A1C0E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77642" w14:textId="22F46F37" w:rsidR="008A1C0E" w:rsidRDefault="008A1C0E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Organizatorzy: </w:t>
      </w:r>
    </w:p>
    <w:p w14:paraId="165B52EC" w14:textId="2A91CA03" w:rsidR="008A1C0E" w:rsidRDefault="008A1C0E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Helena Bukowiec</w:t>
      </w:r>
    </w:p>
    <w:p w14:paraId="35FFAC4F" w14:textId="6BF61C93" w:rsidR="00C9542A" w:rsidRDefault="00C9542A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Drzewiczuk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71D417D6" w14:textId="5BB3351A" w:rsidR="008A1C0E" w:rsidRPr="008A1C0E" w:rsidRDefault="008A1C0E" w:rsidP="008A1C0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eastAsia="pl-PL"/>
        </w:rPr>
      </w:pPr>
    </w:p>
    <w:p w14:paraId="1CCA2DBD" w14:textId="77777777" w:rsidR="008A1C0E" w:rsidRPr="008A1C0E" w:rsidRDefault="008A1C0E" w:rsidP="008A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BFC89" w14:textId="77777777" w:rsidR="005205F3" w:rsidRPr="001C5ECD" w:rsidRDefault="005205F3">
      <w:pPr>
        <w:rPr>
          <w:rFonts w:ascii="Times New Roman" w:hAnsi="Times New Roman" w:cs="Times New Roman"/>
          <w:sz w:val="24"/>
          <w:szCs w:val="24"/>
        </w:rPr>
      </w:pPr>
    </w:p>
    <w:sectPr w:rsidR="005205F3" w:rsidRPr="001C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379B"/>
    <w:multiLevelType w:val="hybridMultilevel"/>
    <w:tmpl w:val="0D105F4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41FE"/>
    <w:multiLevelType w:val="hybridMultilevel"/>
    <w:tmpl w:val="C5F4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97518"/>
    <w:multiLevelType w:val="hybridMultilevel"/>
    <w:tmpl w:val="7A86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7106"/>
    <w:multiLevelType w:val="hybridMultilevel"/>
    <w:tmpl w:val="1F9E6444"/>
    <w:lvl w:ilvl="0" w:tplc="021C3B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1104"/>
    <w:multiLevelType w:val="hybridMultilevel"/>
    <w:tmpl w:val="1A30E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4B9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6D70"/>
    <w:multiLevelType w:val="hybridMultilevel"/>
    <w:tmpl w:val="5B16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BC"/>
    <w:rsid w:val="000E1156"/>
    <w:rsid w:val="001C5ECD"/>
    <w:rsid w:val="002978B9"/>
    <w:rsid w:val="003E46BC"/>
    <w:rsid w:val="003F752B"/>
    <w:rsid w:val="00462C43"/>
    <w:rsid w:val="005205F3"/>
    <w:rsid w:val="00643EB3"/>
    <w:rsid w:val="00722449"/>
    <w:rsid w:val="007F2F5C"/>
    <w:rsid w:val="00840B72"/>
    <w:rsid w:val="0088069E"/>
    <w:rsid w:val="008A1C0E"/>
    <w:rsid w:val="008F5925"/>
    <w:rsid w:val="00A84701"/>
    <w:rsid w:val="00AC678F"/>
    <w:rsid w:val="00C22EAA"/>
    <w:rsid w:val="00C9542A"/>
    <w:rsid w:val="00D52C7A"/>
    <w:rsid w:val="00E90B88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AEF2"/>
  <w15:chartTrackingRefBased/>
  <w15:docId w15:val="{D54AC82E-690F-4173-A5C5-40AA6B0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92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1niepolom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Bukowiec</dc:creator>
  <cp:keywords/>
  <dc:description/>
  <cp:lastModifiedBy>Helena Bukowiec</cp:lastModifiedBy>
  <cp:revision>23</cp:revision>
  <dcterms:created xsi:type="dcterms:W3CDTF">2021-11-11T04:37:00Z</dcterms:created>
  <dcterms:modified xsi:type="dcterms:W3CDTF">2021-11-13T05:23:00Z</dcterms:modified>
</cp:coreProperties>
</file>