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51FB" w14:textId="0F712340" w:rsidR="008067E2" w:rsidRDefault="008067E2" w:rsidP="008067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67E2">
        <w:rPr>
          <w:rFonts w:ascii="Times New Roman" w:hAnsi="Times New Roman" w:cs="Times New Roman"/>
          <w:b/>
          <w:bCs/>
          <w:sz w:val="28"/>
          <w:szCs w:val="28"/>
        </w:rPr>
        <w:t>REGULAMIN PRACY NA PLATFORMIE MICROSOFT TEAMS W SZKOLE PODSTAWOWEJ NR 1 IM. TADEUSZA KOŚCIUSZKI W NIEPOŁOMICACH</w:t>
      </w:r>
    </w:p>
    <w:p w14:paraId="4DBF2305" w14:textId="77777777" w:rsidR="007E1F9B" w:rsidRDefault="007E1F9B" w:rsidP="007E1F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F2EE" w14:textId="790B9E26" w:rsidR="008067E2" w:rsidRDefault="008067E2" w:rsidP="008067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7E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12A01BC" w14:textId="63914B15" w:rsidR="008067E2" w:rsidRDefault="008067E2" w:rsidP="008067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4DD34" w14:textId="3CEB9639" w:rsidR="008067E2" w:rsidRPr="00337EDA" w:rsidRDefault="008067E2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>1. Niniejszy regulamin</w:t>
      </w:r>
      <w:r w:rsidR="00D570EA">
        <w:rPr>
          <w:rFonts w:ascii="Times New Roman" w:hAnsi="Times New Roman" w:cs="Times New Roman"/>
          <w:sz w:val="24"/>
          <w:szCs w:val="24"/>
        </w:rPr>
        <w:t xml:space="preserve"> określa</w:t>
      </w:r>
      <w:r w:rsidRPr="00337EDA">
        <w:rPr>
          <w:rFonts w:ascii="Times New Roman" w:hAnsi="Times New Roman" w:cs="Times New Roman"/>
          <w:sz w:val="24"/>
          <w:szCs w:val="24"/>
        </w:rPr>
        <w:t xml:space="preserve"> warunki i zasady korzystania z usługi Microsoft </w:t>
      </w:r>
      <w:r w:rsidR="00D570EA">
        <w:rPr>
          <w:rFonts w:ascii="Times New Roman" w:hAnsi="Times New Roman" w:cs="Times New Roman"/>
          <w:sz w:val="24"/>
          <w:szCs w:val="24"/>
        </w:rPr>
        <w:t>Office 365</w:t>
      </w:r>
      <w:r w:rsidRPr="00337EDA">
        <w:rPr>
          <w:rFonts w:ascii="Times New Roman" w:hAnsi="Times New Roman" w:cs="Times New Roman"/>
          <w:sz w:val="24"/>
          <w:szCs w:val="24"/>
        </w:rPr>
        <w:t xml:space="preserve"> dla edukacji w Szkole Podstawowej nr 1 im. Tadeusza Kościuszki w Niepołomicach. </w:t>
      </w:r>
    </w:p>
    <w:p w14:paraId="57FA50E6" w14:textId="2EDB104D" w:rsidR="008067E2" w:rsidRDefault="008067E2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2. Korzystanie przez uczniów w kontaktach z nauczycielami z aplikacji Microsoft </w:t>
      </w:r>
      <w:proofErr w:type="spellStart"/>
      <w:r w:rsidRPr="00337ED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37EDA">
        <w:rPr>
          <w:rFonts w:ascii="Times New Roman" w:hAnsi="Times New Roman" w:cs="Times New Roman"/>
          <w:sz w:val="24"/>
          <w:szCs w:val="24"/>
        </w:rPr>
        <w:t xml:space="preserve"> wymusza wprowadzony obowiązek </w:t>
      </w:r>
      <w:r w:rsidR="00337EDA">
        <w:rPr>
          <w:rFonts w:ascii="Times New Roman" w:hAnsi="Times New Roman" w:cs="Times New Roman"/>
          <w:sz w:val="24"/>
          <w:szCs w:val="24"/>
        </w:rPr>
        <w:t>kształcenia</w:t>
      </w:r>
      <w:r w:rsidRPr="00337EDA">
        <w:rPr>
          <w:rFonts w:ascii="Times New Roman" w:hAnsi="Times New Roman" w:cs="Times New Roman"/>
          <w:sz w:val="24"/>
          <w:szCs w:val="24"/>
        </w:rPr>
        <w:t xml:space="preserve"> </w:t>
      </w:r>
      <w:r w:rsidR="00337EDA" w:rsidRPr="00337EDA">
        <w:rPr>
          <w:rFonts w:ascii="Times New Roman" w:hAnsi="Times New Roman" w:cs="Times New Roman"/>
          <w:sz w:val="24"/>
          <w:szCs w:val="24"/>
        </w:rPr>
        <w:t>na odległość</w:t>
      </w:r>
      <w:r w:rsidRPr="00337EDA">
        <w:rPr>
          <w:rFonts w:ascii="Times New Roman" w:hAnsi="Times New Roman" w:cs="Times New Roman"/>
          <w:sz w:val="24"/>
          <w:szCs w:val="24"/>
        </w:rPr>
        <w:t>.</w:t>
      </w:r>
    </w:p>
    <w:p w14:paraId="250D3457" w14:textId="6DB4A5EF" w:rsidR="004D0815" w:rsidRDefault="004D0815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Lekcje online są jedną z form nauczania zdalnego.</w:t>
      </w:r>
    </w:p>
    <w:p w14:paraId="6FC8F475" w14:textId="0B5711A9" w:rsidR="00337EDA" w:rsidRDefault="00337EDA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0E26D" w14:textId="10783759" w:rsidR="00337EDA" w:rsidRDefault="00337EDA" w:rsidP="00337E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7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67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4D3C44" w14:textId="7C0DB532" w:rsidR="00337EDA" w:rsidRDefault="00337EDA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A445B" w14:textId="32B9B99A" w:rsidR="00337EDA" w:rsidRPr="00337EDA" w:rsidRDefault="00337EDA" w:rsidP="00337E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>Ilekroć w regulaminie posłużono się pojęciem:</w:t>
      </w:r>
    </w:p>
    <w:p w14:paraId="65D1E5F3" w14:textId="68DFA120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1)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 xml:space="preserve">szkoła </w:t>
      </w:r>
      <w:r w:rsidRPr="00337EDA">
        <w:rPr>
          <w:rFonts w:ascii="Times New Roman" w:hAnsi="Times New Roman" w:cs="Times New Roman"/>
          <w:sz w:val="24"/>
          <w:szCs w:val="24"/>
        </w:rPr>
        <w:t>– należy przez to rozumieć Szkołę Podstawową nr 1 im. Tadeusza Kościuszki w Niepołomicach;</w:t>
      </w:r>
    </w:p>
    <w:p w14:paraId="330A664F" w14:textId="77777777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2)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Dyrektora Szkoły Podstawowej nr 1 im. Tadeusza Kościuszki w Niepołomicach;</w:t>
      </w:r>
    </w:p>
    <w:p w14:paraId="77318F5F" w14:textId="77777777" w:rsid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>3)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 xml:space="preserve"> Kształceniu na odległość </w:t>
      </w:r>
      <w:r w:rsidRPr="00337EDA">
        <w:rPr>
          <w:rFonts w:ascii="Times New Roman" w:hAnsi="Times New Roman" w:cs="Times New Roman"/>
          <w:sz w:val="24"/>
          <w:szCs w:val="24"/>
        </w:rPr>
        <w:t>– należy przez to rozumieć takie prowadzenie procesu kształcenia, w którym w istotny sposób uwzględnia się znaczący dla tego procesu brak bezpośredniego kontaktu ucznia z nauczycielem i innymi kształcącymi się;</w:t>
      </w:r>
    </w:p>
    <w:p w14:paraId="11949FA9" w14:textId="5DBEC239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>4)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 xml:space="preserve"> hasło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ciąg znaków, pozwalający na autoryzację Użytkownika w celu uzyskania dostępu do usługi;</w:t>
      </w:r>
    </w:p>
    <w:p w14:paraId="1A8C73DC" w14:textId="5F9D68B7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5)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 xml:space="preserve">login </w:t>
      </w:r>
      <w:r w:rsidRPr="00337EDA">
        <w:rPr>
          <w:rFonts w:ascii="Times New Roman" w:hAnsi="Times New Roman" w:cs="Times New Roman"/>
          <w:sz w:val="24"/>
          <w:szCs w:val="24"/>
        </w:rPr>
        <w:t>–  należy przez to rozumieć identyfikator Użytkownika pozwalający na jednoznaczną identyfikację w Usłudze;</w:t>
      </w:r>
    </w:p>
    <w:p w14:paraId="20A3EFC8" w14:textId="3DE08368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6)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>konto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konto w aplikacji Microsoft </w:t>
      </w:r>
      <w:r w:rsidR="00D570EA">
        <w:rPr>
          <w:rFonts w:ascii="Times New Roman" w:hAnsi="Times New Roman" w:cs="Times New Roman"/>
          <w:sz w:val="24"/>
          <w:szCs w:val="24"/>
        </w:rPr>
        <w:t>Office 365</w:t>
      </w:r>
      <w:r w:rsidRPr="00337EDA">
        <w:rPr>
          <w:rFonts w:ascii="Times New Roman" w:hAnsi="Times New Roman" w:cs="Times New Roman"/>
          <w:sz w:val="24"/>
          <w:szCs w:val="24"/>
        </w:rPr>
        <w:t xml:space="preserve"> i dostępnych, zgodnie z przyznaną licencją, dodatkowych aplikacjach;</w:t>
      </w:r>
    </w:p>
    <w:p w14:paraId="7F5A4789" w14:textId="5C0652B1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7)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Regulamin korzystania z Microsoft Office365 A1 dla edukacji w Szkole Podstawowej nr 1 im. Tadeusza Kościuszki w Niepołomicach;</w:t>
      </w:r>
    </w:p>
    <w:p w14:paraId="44FBF2D9" w14:textId="6ED0D424" w:rsidR="00337EDA" w:rsidRPr="00337EDA" w:rsidRDefault="00337EDA" w:rsidP="00337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8)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>Usługa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usługę MS Office 365 dla edukacji</w:t>
      </w:r>
    </w:p>
    <w:p w14:paraId="34ED3DB8" w14:textId="4AAAF152" w:rsidR="00337EDA" w:rsidRDefault="00337EDA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DA">
        <w:rPr>
          <w:rFonts w:ascii="Times New Roman" w:hAnsi="Times New Roman" w:cs="Times New Roman"/>
          <w:sz w:val="24"/>
          <w:szCs w:val="24"/>
        </w:rPr>
        <w:t xml:space="preserve">9) </w:t>
      </w:r>
      <w:r w:rsidRPr="00337EDA">
        <w:rPr>
          <w:rFonts w:ascii="Times New Roman" w:hAnsi="Times New Roman" w:cs="Times New Roman"/>
          <w:b/>
          <w:bCs/>
          <w:sz w:val="24"/>
          <w:szCs w:val="24"/>
        </w:rPr>
        <w:t>Użytkownik</w:t>
      </w:r>
      <w:r w:rsidRPr="00337EDA">
        <w:rPr>
          <w:rFonts w:ascii="Times New Roman" w:hAnsi="Times New Roman" w:cs="Times New Roman"/>
          <w:sz w:val="24"/>
          <w:szCs w:val="24"/>
        </w:rPr>
        <w:t xml:space="preserve"> – należy przez to rozumieć osobę fizyczną mającą status ucznia Szkoły, korzystającą z konta w Usłudze;</w:t>
      </w:r>
    </w:p>
    <w:p w14:paraId="1AF8B6B3" w14:textId="27A69733" w:rsidR="007E1F9B" w:rsidRDefault="007E1F9B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7E1F9B">
        <w:rPr>
          <w:rFonts w:ascii="Times New Roman" w:hAnsi="Times New Roman" w:cs="Times New Roman"/>
          <w:b/>
          <w:bCs/>
          <w:sz w:val="24"/>
          <w:szCs w:val="24"/>
        </w:rPr>
        <w:t xml:space="preserve"> Administrator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osobę wyznaczoną przez Dyrektora</w:t>
      </w:r>
      <w:r w:rsidR="003E6B9A">
        <w:rPr>
          <w:rFonts w:ascii="Times New Roman" w:hAnsi="Times New Roman" w:cs="Times New Roman"/>
          <w:sz w:val="24"/>
          <w:szCs w:val="24"/>
        </w:rPr>
        <w:t xml:space="preserve"> do sprawowania n</w:t>
      </w:r>
      <w:r w:rsidR="003E6B9A" w:rsidRPr="002B492B">
        <w:rPr>
          <w:rFonts w:ascii="Times New Roman" w:hAnsi="Times New Roman" w:cs="Times New Roman"/>
          <w:sz w:val="24"/>
          <w:szCs w:val="24"/>
        </w:rPr>
        <w:t>adz</w:t>
      </w:r>
      <w:r w:rsidR="003E6B9A">
        <w:rPr>
          <w:rFonts w:ascii="Times New Roman" w:hAnsi="Times New Roman" w:cs="Times New Roman"/>
          <w:sz w:val="24"/>
          <w:szCs w:val="24"/>
        </w:rPr>
        <w:t>o</w:t>
      </w:r>
      <w:r w:rsidR="003E6B9A" w:rsidRPr="002B492B">
        <w:rPr>
          <w:rFonts w:ascii="Times New Roman" w:hAnsi="Times New Roman" w:cs="Times New Roman"/>
          <w:sz w:val="24"/>
          <w:szCs w:val="24"/>
        </w:rPr>
        <w:t>r</w:t>
      </w:r>
      <w:r w:rsidR="003E6B9A">
        <w:rPr>
          <w:rFonts w:ascii="Times New Roman" w:hAnsi="Times New Roman" w:cs="Times New Roman"/>
          <w:sz w:val="24"/>
          <w:szCs w:val="24"/>
        </w:rPr>
        <w:t>u</w:t>
      </w:r>
      <w:r w:rsidR="003E6B9A" w:rsidRPr="002B492B">
        <w:rPr>
          <w:rFonts w:ascii="Times New Roman" w:hAnsi="Times New Roman" w:cs="Times New Roman"/>
          <w:sz w:val="24"/>
          <w:szCs w:val="24"/>
        </w:rPr>
        <w:t xml:space="preserve"> nad działalnością Usługi</w:t>
      </w:r>
      <w:r w:rsidR="003E6B9A">
        <w:rPr>
          <w:rFonts w:ascii="Times New Roman" w:hAnsi="Times New Roman" w:cs="Times New Roman"/>
          <w:sz w:val="24"/>
          <w:szCs w:val="24"/>
        </w:rPr>
        <w:t>.</w:t>
      </w:r>
    </w:p>
    <w:p w14:paraId="08471E38" w14:textId="77777777" w:rsidR="007E1F9B" w:rsidRPr="007E1F9B" w:rsidRDefault="007E1F9B" w:rsidP="008067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C0CD" w14:textId="1FFB42AB" w:rsidR="00337EDA" w:rsidRDefault="00337EDA" w:rsidP="00337E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7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67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794EF1" w14:textId="7FD64658" w:rsidR="00337EDA" w:rsidRDefault="00337EDA" w:rsidP="00337E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94857" w14:textId="77777777" w:rsidR="002B492B" w:rsidRPr="002B492B" w:rsidRDefault="002B492B" w:rsidP="002B492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t>Korzystanie z Usługi (w tym z komunikatora) jest bezpłatne.</w:t>
      </w:r>
    </w:p>
    <w:p w14:paraId="7F5B6AED" w14:textId="1634EA4A" w:rsidR="002B492B" w:rsidRPr="002B492B" w:rsidRDefault="002B492B" w:rsidP="002B492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t>Warunkiem korzystania z Usługi jest posiadanie statusu ucznia Szkoły Podstawowej</w:t>
      </w:r>
      <w:r w:rsidR="00977A36">
        <w:rPr>
          <w:rFonts w:ascii="Times New Roman" w:hAnsi="Times New Roman" w:cs="Times New Roman"/>
          <w:sz w:val="24"/>
          <w:szCs w:val="24"/>
        </w:rPr>
        <w:t xml:space="preserve"> nr 1 </w:t>
      </w:r>
      <w:r w:rsidR="00977A36">
        <w:rPr>
          <w:rFonts w:ascii="Times New Roman" w:hAnsi="Times New Roman" w:cs="Times New Roman"/>
          <w:sz w:val="24"/>
          <w:szCs w:val="24"/>
        </w:rPr>
        <w:br/>
        <w:t>w Niepołomicach</w:t>
      </w:r>
      <w:r w:rsidR="004D0815">
        <w:rPr>
          <w:rFonts w:ascii="Times New Roman" w:hAnsi="Times New Roman" w:cs="Times New Roman"/>
          <w:sz w:val="24"/>
          <w:szCs w:val="24"/>
        </w:rPr>
        <w:t>,</w:t>
      </w:r>
      <w:r w:rsidRPr="002B492B">
        <w:rPr>
          <w:rFonts w:ascii="Times New Roman" w:hAnsi="Times New Roman" w:cs="Times New Roman"/>
          <w:sz w:val="24"/>
          <w:szCs w:val="24"/>
        </w:rPr>
        <w:t xml:space="preserve"> oraz aktywowanie konta w sposób opisany w regulaminie.</w:t>
      </w:r>
      <w:r w:rsidR="004D0815">
        <w:rPr>
          <w:rFonts w:ascii="Times New Roman" w:hAnsi="Times New Roman" w:cs="Times New Roman"/>
          <w:sz w:val="24"/>
          <w:szCs w:val="24"/>
        </w:rPr>
        <w:t xml:space="preserve"> Brak akceptacji dla niniejszego regulaminu Opiekun wyraża na piśmie skierowanym do Dyrektora.</w:t>
      </w:r>
    </w:p>
    <w:p w14:paraId="26A48824" w14:textId="77777777" w:rsidR="004823DC" w:rsidRDefault="002B492B" w:rsidP="004823D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lastRenderedPageBreak/>
        <w:t xml:space="preserve">Usługa polega na udostępnieniu Użytkownikowi dostępu do MsOffice365 w tym aplikacji MS </w:t>
      </w:r>
      <w:proofErr w:type="spellStart"/>
      <w:r w:rsidRPr="002B492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823DC">
        <w:rPr>
          <w:rFonts w:ascii="Times New Roman" w:hAnsi="Times New Roman" w:cs="Times New Roman"/>
          <w:sz w:val="24"/>
          <w:szCs w:val="24"/>
        </w:rPr>
        <w:t>.</w:t>
      </w:r>
    </w:p>
    <w:p w14:paraId="7F3ACE0B" w14:textId="5C0D8109" w:rsidR="004823DC" w:rsidRPr="004823DC" w:rsidRDefault="004823DC" w:rsidP="004823D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3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Microsoft </w:t>
      </w:r>
      <w:r w:rsidR="00D570EA">
        <w:rPr>
          <w:rFonts w:ascii="Times New Roman" w:eastAsia="Times New Roman" w:hAnsi="Times New Roman" w:cs="Times New Roman"/>
          <w:color w:val="auto"/>
          <w:sz w:val="24"/>
          <w:szCs w:val="24"/>
        </w:rPr>
        <w:t>Office 365</w:t>
      </w:r>
      <w:r w:rsidRPr="004823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pozwala łączyć rozmowy, treści i aplikacje w jednym, wygodnym miejscu. Umożliwia współpracę w czasie rzeczywistym niezależnie od czasu i miejsca. Wymagany jest komputer z dostępem do </w:t>
      </w:r>
      <w:proofErr w:type="spellStart"/>
      <w:r w:rsidRPr="004823DC">
        <w:rPr>
          <w:rFonts w:ascii="Times New Roman" w:eastAsia="Times New Roman" w:hAnsi="Times New Roman" w:cs="Times New Roman"/>
          <w:color w:val="auto"/>
          <w:sz w:val="24"/>
          <w:szCs w:val="24"/>
        </w:rPr>
        <w:t>internetu</w:t>
      </w:r>
      <w:proofErr w:type="spellEnd"/>
      <w:r w:rsidRPr="004823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aktualna przeglądarka internetowa. </w:t>
      </w:r>
      <w:r w:rsidR="00977A3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823DC">
        <w:rPr>
          <w:rFonts w:ascii="Times New Roman" w:eastAsia="Times New Roman" w:hAnsi="Times New Roman" w:cs="Times New Roman"/>
          <w:color w:val="auto"/>
          <w:sz w:val="24"/>
          <w:szCs w:val="24"/>
        </w:rPr>
        <w:t>Z usługi można również korzystać za pomocą urządzeń mobilnych typu tablet, smartfon itp.</w:t>
      </w:r>
    </w:p>
    <w:p w14:paraId="421383DA" w14:textId="77777777" w:rsidR="002B492B" w:rsidRDefault="002B492B" w:rsidP="002B492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t>Szkoła zastrzega sobie prawo do zmiany funkcjonalności usługi MS Office 365. O zmianach Użytkownicy będą informowani za pośrednictwem dziennika elektronicznego.</w:t>
      </w:r>
    </w:p>
    <w:p w14:paraId="07A5F727" w14:textId="77777777" w:rsidR="002B492B" w:rsidRDefault="002B492B" w:rsidP="002B492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t xml:space="preserve">Konto jest wykorzystywane w komunikacji Szkoły z Użytkownikiem. </w:t>
      </w:r>
    </w:p>
    <w:p w14:paraId="65DAC2C1" w14:textId="0A1004C3" w:rsidR="002B492B" w:rsidRDefault="002B492B" w:rsidP="002B492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2B492B">
        <w:rPr>
          <w:rFonts w:ascii="Times New Roman" w:hAnsi="Times New Roman" w:cs="Times New Roman"/>
          <w:sz w:val="24"/>
          <w:szCs w:val="24"/>
        </w:rPr>
        <w:t xml:space="preserve">Nadzór nad działalnością Usługi sprawuje wyznaczony przez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2B492B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36377" w14:textId="2AF5C6A5" w:rsidR="002B492B" w:rsidRDefault="002B492B" w:rsidP="002B492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71E6" w14:textId="61D916D1" w:rsidR="002B492B" w:rsidRDefault="002B492B" w:rsidP="002B492B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2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04D33A7" w14:textId="0CC384CF" w:rsidR="002B492B" w:rsidRDefault="002B492B" w:rsidP="002B492B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B7E6" w14:textId="49DE4EA2" w:rsidR="004823DC" w:rsidRPr="00977A36" w:rsidRDefault="002B492B" w:rsidP="00977A36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Aktywacja usługi następuje automatycznie wraz z aktywacją konta MS </w:t>
      </w:r>
      <w:proofErr w:type="spellStart"/>
      <w:r w:rsidRPr="004823D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823DC">
        <w:rPr>
          <w:rFonts w:ascii="Times New Roman" w:hAnsi="Times New Roman" w:cs="Times New Roman"/>
          <w:sz w:val="24"/>
          <w:szCs w:val="24"/>
        </w:rPr>
        <w:t xml:space="preserve"> podczas pierwszego logowania się na stronie https://portal.office.com z wykorzystaniem danych dostępowych przyznanych w procesie wdrażania usługi w szkole. </w:t>
      </w:r>
      <w:r w:rsidRPr="00977A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4D4F86F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>Jeżeli konto o takiej nazwie już istnieje nazwa zostanie rozszerzona o dodanie cyfry do liter imienia.</w:t>
      </w:r>
      <w:r w:rsidR="004823DC" w:rsidRPr="004823DC">
        <w:rPr>
          <w:rFonts w:ascii="Times New Roman" w:hAnsi="Times New Roman" w:cs="Times New Roman"/>
          <w:sz w:val="24"/>
          <w:szCs w:val="24"/>
        </w:rPr>
        <w:t xml:space="preserve"> </w:t>
      </w:r>
      <w:r w:rsidRPr="004823DC">
        <w:rPr>
          <w:rFonts w:ascii="Times New Roman" w:hAnsi="Times New Roman" w:cs="Times New Roman"/>
          <w:sz w:val="24"/>
          <w:szCs w:val="24"/>
        </w:rPr>
        <w:t xml:space="preserve">Jeżeli w imieniu i nazwisku występują charakterystyczne dla kraju pochodzenia ucznia znaki diakrytyczne zostaną one zastąpione w nazwie konta odpowiednimi literami alfabetu angielskiego; </w:t>
      </w:r>
    </w:p>
    <w:p w14:paraId="4CFB3FC5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>Nazwa konta jest przyznawana automatycznie i nie podlega zmianie w żadnej chwili korzystania z usługi</w:t>
      </w:r>
      <w:r w:rsidR="004823DC" w:rsidRPr="004823DC">
        <w:rPr>
          <w:rFonts w:ascii="Times New Roman" w:hAnsi="Times New Roman" w:cs="Times New Roman"/>
          <w:sz w:val="24"/>
          <w:szCs w:val="24"/>
        </w:rPr>
        <w:t>.</w:t>
      </w:r>
    </w:p>
    <w:p w14:paraId="3B62378F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>Każdy Użytkownik może posiadać tylko jedno konto</w:t>
      </w:r>
      <w:r w:rsidR="004823DC" w:rsidRPr="00482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AB7FA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Hasło musi pozostać znane tylko właścicielowi konta, nie może być przekazywane osobom trzecim. </w:t>
      </w:r>
    </w:p>
    <w:p w14:paraId="238B408C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Hasło </w:t>
      </w:r>
      <w:r w:rsidR="004823DC" w:rsidRPr="004823D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4823DC">
        <w:rPr>
          <w:rFonts w:ascii="Times New Roman" w:hAnsi="Times New Roman" w:cs="Times New Roman"/>
          <w:sz w:val="24"/>
          <w:szCs w:val="24"/>
        </w:rPr>
        <w:t>składa</w:t>
      </w:r>
      <w:r w:rsidR="004823DC" w:rsidRPr="004823DC">
        <w:rPr>
          <w:rFonts w:ascii="Times New Roman" w:hAnsi="Times New Roman" w:cs="Times New Roman"/>
          <w:sz w:val="24"/>
          <w:szCs w:val="24"/>
        </w:rPr>
        <w:t>ć</w:t>
      </w:r>
      <w:r w:rsidRPr="004823DC">
        <w:rPr>
          <w:rFonts w:ascii="Times New Roman" w:hAnsi="Times New Roman" w:cs="Times New Roman"/>
          <w:sz w:val="24"/>
          <w:szCs w:val="24"/>
        </w:rPr>
        <w:t xml:space="preserve"> się z co najmniej z 8 znaków, zawiera</w:t>
      </w:r>
      <w:r w:rsidR="004823DC" w:rsidRPr="004823DC">
        <w:rPr>
          <w:rFonts w:ascii="Times New Roman" w:hAnsi="Times New Roman" w:cs="Times New Roman"/>
          <w:sz w:val="24"/>
          <w:szCs w:val="24"/>
        </w:rPr>
        <w:t>ć</w:t>
      </w:r>
      <w:r w:rsidRPr="004823DC">
        <w:rPr>
          <w:rFonts w:ascii="Times New Roman" w:hAnsi="Times New Roman" w:cs="Times New Roman"/>
          <w:sz w:val="24"/>
          <w:szCs w:val="24"/>
        </w:rPr>
        <w:t xml:space="preserve"> wielkie i małe litery oraz przynajmniej jedną cyfrę. </w:t>
      </w:r>
    </w:p>
    <w:p w14:paraId="1498277C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Ze względu na konieczność i specyfikę </w:t>
      </w:r>
      <w:r w:rsidR="004823DC" w:rsidRPr="004823DC">
        <w:rPr>
          <w:rFonts w:ascii="Times New Roman" w:hAnsi="Times New Roman" w:cs="Times New Roman"/>
          <w:sz w:val="24"/>
          <w:szCs w:val="24"/>
        </w:rPr>
        <w:t>kształcenia na odległość</w:t>
      </w:r>
      <w:r w:rsidRPr="004823DC">
        <w:rPr>
          <w:rFonts w:ascii="Times New Roman" w:hAnsi="Times New Roman" w:cs="Times New Roman"/>
          <w:sz w:val="24"/>
          <w:szCs w:val="24"/>
        </w:rPr>
        <w:t xml:space="preserve">, ustalone Hasło nie może być zmienione przez użytkownika. Zna je wyłącznie użytkownik i Administrator systemu. W klasach 1-3 wychowawca klasy ma również dostęp do loginów i haseł swoich uczniów. </w:t>
      </w:r>
    </w:p>
    <w:p w14:paraId="017BA5C4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Aby skorzystać z usługi należy zalogować się z wykorzystaniem właściwego dla Użytkownika loginu oraz hasła. </w:t>
      </w:r>
    </w:p>
    <w:p w14:paraId="3FDBD959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Wyrejestrowanie z usługi nastąpi automatycznie 1 września roku szkolnego, w którym Użytkownik przestanie być uczniem Szkoły. </w:t>
      </w:r>
    </w:p>
    <w:p w14:paraId="5F5EFF7D" w14:textId="77777777" w:rsidR="004823DC" w:rsidRPr="004823DC" w:rsidRDefault="002B492B" w:rsidP="004823DC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 xml:space="preserve">Użytkownik powinien zarchiwizować wszystkie dane przechowywane w usłudze przed momentem wyrejestrowania z usługi. </w:t>
      </w:r>
    </w:p>
    <w:p w14:paraId="43CAA555" w14:textId="39CF438B" w:rsidR="002B492B" w:rsidRPr="004823DC" w:rsidRDefault="002B492B" w:rsidP="004823DC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3DC">
        <w:rPr>
          <w:rFonts w:ascii="Times New Roman" w:hAnsi="Times New Roman" w:cs="Times New Roman"/>
          <w:sz w:val="24"/>
          <w:szCs w:val="24"/>
        </w:rPr>
        <w:t>Po wyrejestrowaniu dostęp do danych nie będzie możliwy, a wszystkie wiadomości oraz pliki zostaną usunięte.</w:t>
      </w:r>
    </w:p>
    <w:p w14:paraId="6EAD7C0F" w14:textId="77777777" w:rsidR="007E1F9B" w:rsidRDefault="007E1F9B" w:rsidP="007E1F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67982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877E7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3AC45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45E84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86418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FAF2D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E28F5" w14:textId="77777777" w:rsidR="00867466" w:rsidRDefault="00867466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6F58" w14:textId="71D00F76" w:rsidR="007E1F9B" w:rsidRDefault="004823DC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D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FD47756" w14:textId="467C6A18" w:rsidR="007E1F9B" w:rsidRDefault="007E1F9B" w:rsidP="007E1F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Użytkownicy</w:t>
      </w:r>
    </w:p>
    <w:p w14:paraId="6641A418" w14:textId="7F412354" w:rsidR="004823DC" w:rsidRDefault="004823DC" w:rsidP="004823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7EBC" w14:textId="005D39FE" w:rsidR="004823DC" w:rsidRPr="004823DC" w:rsidRDefault="004823DC" w:rsidP="004823DC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hAnsi="Times New Roman" w:cs="Times New Roman"/>
          <w:sz w:val="24"/>
          <w:szCs w:val="24"/>
        </w:rPr>
        <w:t>Użytkownik ma prawo do korzystania z Usługi oraz prywatności danych przechowywanych na serwerze.</w:t>
      </w:r>
    </w:p>
    <w:p w14:paraId="7A2DAE75" w14:textId="06A28C60" w:rsidR="004823DC" w:rsidRDefault="004823DC" w:rsidP="004823DC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zobowiązuje się do korzystania z usługi Microsoft </w:t>
      </w:r>
      <w:r w:rsidR="00D570EA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 365</w:t>
      </w: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prawa, normami społecznymi i obyczajowymi, postanowieniami niniejszego Regulaminu oraz zasadami współżycia społecznego w Internecie (netykieta). </w:t>
      </w:r>
    </w:p>
    <w:p w14:paraId="77A43BD1" w14:textId="60B0FF37" w:rsidR="004823DC" w:rsidRPr="004823DC" w:rsidRDefault="004823DC" w:rsidP="004823DC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hAnsi="Times New Roman" w:cs="Times New Roman"/>
          <w:sz w:val="24"/>
          <w:szCs w:val="24"/>
        </w:rPr>
        <w:t>Użytkownik konta ma obowiązek podporządkowywać się zaleceniom Administratora serwera i Dyrektora Szkoły, a także dbać o ochronę dostępu do własnego konta (nie podawać hasła do konta, ani nie udostępniać konta osobom trzecim itp.) oraz natychmiast zgłaszać znalezione nieprawidłowości w systemie.</w:t>
      </w:r>
    </w:p>
    <w:p w14:paraId="0B5D02D1" w14:textId="1DDCB530" w:rsidR="004823DC" w:rsidRPr="004823DC" w:rsidRDefault="004823DC" w:rsidP="004823DC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Użytkownikom w</w:t>
      </w: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zabronione jest:</w:t>
      </w:r>
    </w:p>
    <w:p w14:paraId="0A41D19D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ujawnianie hasła i dopuszczanie do korzystania z usługi osób trzecich;</w:t>
      </w:r>
    </w:p>
    <w:p w14:paraId="1A1324AB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usługi do rozsyłania wiadomości SPAM;</w:t>
      </w:r>
    </w:p>
    <w:p w14:paraId="6B72632C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mogących zakłócić działanie usługi;</w:t>
      </w:r>
    </w:p>
    <w:p w14:paraId="1E5391E3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prywatnych zespołów w aplikacji Microsoft </w:t>
      </w:r>
      <w:proofErr w:type="spellStart"/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polecenia nauczyciela prowadzącego zajęcia);</w:t>
      </w:r>
    </w:p>
    <w:p w14:paraId="07107188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aplikacji Microsoft </w:t>
      </w:r>
      <w:proofErr w:type="spellStart"/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prywatnego video komunikatora poza lekcjami online;</w:t>
      </w:r>
    </w:p>
    <w:p w14:paraId="1CE02D80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treści objętych prawami autorskimi;</w:t>
      </w:r>
    </w:p>
    <w:p w14:paraId="5F3E38BA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lub przechowywanie treści zabronionych prawem;</w:t>
      </w:r>
    </w:p>
    <w:p w14:paraId="71131E5F" w14:textId="77777777" w:rsidR="004823DC" w:rsidRPr="004823DC" w:rsidRDefault="004823DC" w:rsidP="004823DC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3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usługi do rozpowszechniania materiałów zakazanych przepisami prawa;</w:t>
      </w:r>
    </w:p>
    <w:p w14:paraId="18186C68" w14:textId="7C039AD5" w:rsidR="004823DC" w:rsidRDefault="004823DC" w:rsidP="004823DC">
      <w:pPr>
        <w:pStyle w:val="Akapitzlist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90C5A3" w14:textId="51C8897C" w:rsidR="004823DC" w:rsidRDefault="004823DC" w:rsidP="004823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D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4F492B" w14:textId="088BDF8B" w:rsidR="004823DC" w:rsidRDefault="007E1F9B" w:rsidP="004823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Zachowanie podczas zajęć</w:t>
      </w:r>
    </w:p>
    <w:p w14:paraId="4BDD2542" w14:textId="7DEB413F" w:rsidR="004823DC" w:rsidRDefault="004823DC" w:rsidP="004823D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E992" w14:textId="77777777" w:rsidR="007D4494" w:rsidRDefault="004823DC" w:rsidP="007D44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7">
        <w:rPr>
          <w:rFonts w:ascii="Times New Roman" w:hAnsi="Times New Roman" w:cs="Times New Roman"/>
          <w:sz w:val="24"/>
          <w:szCs w:val="24"/>
        </w:rPr>
        <w:t xml:space="preserve">1. </w:t>
      </w:r>
      <w:r w:rsidR="00F46A17" w:rsidRPr="00F46A17">
        <w:rPr>
          <w:rFonts w:ascii="Times New Roman" w:hAnsi="Times New Roman" w:cs="Times New Roman"/>
          <w:sz w:val="24"/>
          <w:szCs w:val="24"/>
        </w:rPr>
        <w:t xml:space="preserve">Zajęcia w trakcie kształcenia na odległość są prowadzone w aplikacji </w:t>
      </w:r>
      <w:proofErr w:type="spellStart"/>
      <w:r w:rsidR="00F46A17" w:rsidRPr="00F46A1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46A17" w:rsidRPr="00F46A17">
        <w:rPr>
          <w:rFonts w:ascii="Times New Roman" w:hAnsi="Times New Roman" w:cs="Times New Roman"/>
          <w:sz w:val="24"/>
          <w:szCs w:val="24"/>
        </w:rPr>
        <w:t xml:space="preserve"> w programie Office 365.</w:t>
      </w:r>
    </w:p>
    <w:p w14:paraId="090120A4" w14:textId="572B8B6E" w:rsidR="007D4494" w:rsidRPr="007D4494" w:rsidRDefault="007D4494" w:rsidP="007D44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7EC8">
        <w:rPr>
          <w:rFonts w:ascii="Times New Roman" w:hAnsi="Times New Roman"/>
          <w:sz w:val="24"/>
          <w:szCs w:val="24"/>
        </w:rPr>
        <w:t xml:space="preserve">Podczas </w:t>
      </w:r>
      <w:r>
        <w:rPr>
          <w:rFonts w:ascii="Times New Roman" w:hAnsi="Times New Roman"/>
          <w:sz w:val="24"/>
          <w:szCs w:val="24"/>
        </w:rPr>
        <w:t>nauki z wykorzystaniem komputera</w:t>
      </w:r>
      <w:r w:rsidRPr="00F47EC8">
        <w:rPr>
          <w:rFonts w:ascii="Times New Roman" w:hAnsi="Times New Roman"/>
          <w:sz w:val="24"/>
          <w:szCs w:val="24"/>
        </w:rPr>
        <w:t xml:space="preserve"> należy przestrzegać następujących zasad bezpieczeństwa i higieny pracy przy komputerze:</w:t>
      </w:r>
    </w:p>
    <w:p w14:paraId="0B4DE256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odpowiedni dobór mebli: krzesło z regulowaną wysokością oraz regulowanym odchyleniem oparcia, aby dostosować je do wzrostu użytkownika;</w:t>
      </w:r>
    </w:p>
    <w:p w14:paraId="45F0BDE8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klawiaturę i ekran monitora należy ustawić w odpowiedniej odległości dostosowanej do wzrost i wzroku użytkownika, zaleca się zachowanie właściwej odległość twarzy od monitora: około 40- 70 cm;</w:t>
      </w:r>
    </w:p>
    <w:p w14:paraId="3FB23DC1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optymalne ustawienie monitora - odchylenie go lekko do tyłu i ustawienie tak, aby był idealnie przed użytkownikiem;</w:t>
      </w:r>
    </w:p>
    <w:p w14:paraId="33F7F21A" w14:textId="4D722EFD" w:rsidR="007D4494" w:rsidRPr="00F47EC8" w:rsidRDefault="00867466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co lekcję</w:t>
      </w:r>
      <w:r w:rsidR="007D4494" w:rsidRPr="00F47EC8">
        <w:rPr>
          <w:rFonts w:ascii="Times New Roman" w:hAnsi="Times New Roman"/>
          <w:sz w:val="24"/>
          <w:szCs w:val="24"/>
        </w:rPr>
        <w:t xml:space="preserve"> przerw w pracy przy komputerze oraz ćwiczeń relaksacyjnych oczu i mięśni szyi, barków i dłoni;</w:t>
      </w:r>
    </w:p>
    <w:p w14:paraId="4A0F92E1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rozgrzanie nadgarstków, palców, przedramion;</w:t>
      </w:r>
    </w:p>
    <w:p w14:paraId="5282ADDC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lastRenderedPageBreak/>
        <w:t>utrzymywanie właściwej pozycji siedzącej: zachowanie naturalnej krzywizny kręgosłupa, podparcie pleców w okolicy lędźwiowej, oparcie przedramion na podłokietnikach,</w:t>
      </w:r>
    </w:p>
    <w:p w14:paraId="7A54AEE1" w14:textId="77777777" w:rsidR="007D4494" w:rsidRPr="00F47EC8" w:rsidRDefault="007D4494" w:rsidP="007D4494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używanie okularów korekcyjnych, w przypadku wady wzroku;</w:t>
      </w:r>
    </w:p>
    <w:p w14:paraId="0261E94C" w14:textId="4B4C1476" w:rsidR="00F46A17" w:rsidRPr="007D4494" w:rsidRDefault="007D4494" w:rsidP="00F46A17">
      <w:pPr>
        <w:numPr>
          <w:ilvl w:val="1"/>
          <w:numId w:val="1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EC8">
        <w:rPr>
          <w:rFonts w:ascii="Times New Roman" w:hAnsi="Times New Roman"/>
          <w:sz w:val="24"/>
          <w:szCs w:val="24"/>
        </w:rPr>
        <w:t>zapewnienie odpowiedniego oświetlenia.</w:t>
      </w:r>
    </w:p>
    <w:p w14:paraId="3A760057" w14:textId="5FF47866" w:rsidR="003777E6" w:rsidRDefault="007D4494" w:rsidP="007D449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4494">
        <w:rPr>
          <w:rFonts w:ascii="Times New Roman" w:hAnsi="Times New Roman" w:cs="Times New Roman"/>
          <w:sz w:val="24"/>
          <w:szCs w:val="24"/>
        </w:rPr>
        <w:t>.</w:t>
      </w:r>
      <w:r w:rsidRPr="007D4494">
        <w:rPr>
          <w:rFonts w:ascii="Times New Roman" w:hAnsi="Times New Roman" w:cs="Times New Roman"/>
          <w:sz w:val="24"/>
          <w:szCs w:val="24"/>
        </w:rPr>
        <w:tab/>
        <w:t>Uczeń przystępujący do lekcji ma obowiązek przygotować zeszyt, podręcznik, ćwiczenia do danego przedmiotu, przybory do pisania oraz słuchawki lub głośniki</w:t>
      </w:r>
      <w:r w:rsidR="00500B16">
        <w:rPr>
          <w:rFonts w:ascii="Times New Roman" w:hAnsi="Times New Roman" w:cs="Times New Roman"/>
          <w:sz w:val="24"/>
          <w:szCs w:val="24"/>
        </w:rPr>
        <w:t xml:space="preserve"> oraz sprawny mikrofon.</w:t>
      </w:r>
    </w:p>
    <w:p w14:paraId="419ABCEF" w14:textId="25C9C02D" w:rsidR="003777E6" w:rsidRDefault="003777E6" w:rsidP="007D449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E6">
        <w:rPr>
          <w:rFonts w:ascii="Times New Roman" w:hAnsi="Times New Roman" w:cs="Times New Roman"/>
          <w:sz w:val="24"/>
          <w:szCs w:val="24"/>
        </w:rPr>
        <w:t xml:space="preserve">4. </w:t>
      </w:r>
      <w:r w:rsidRPr="00875D18">
        <w:rPr>
          <w:rFonts w:ascii="Times New Roman" w:hAnsi="Times New Roman" w:cs="Times New Roman"/>
          <w:sz w:val="24"/>
          <w:szCs w:val="24"/>
        </w:rPr>
        <w:t xml:space="preserve">Uczniowie dołączają do </w:t>
      </w:r>
      <w:proofErr w:type="spellStart"/>
      <w:r w:rsidRPr="00875D18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Pr="00875D18">
        <w:rPr>
          <w:rFonts w:ascii="Times New Roman" w:hAnsi="Times New Roman" w:cs="Times New Roman"/>
          <w:sz w:val="24"/>
          <w:szCs w:val="24"/>
        </w:rPr>
        <w:t xml:space="preserve"> na platformie Microsoft </w:t>
      </w:r>
      <w:proofErr w:type="spellStart"/>
      <w:r w:rsidRPr="00875D1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75D18">
        <w:rPr>
          <w:rFonts w:ascii="Times New Roman" w:hAnsi="Times New Roman" w:cs="Times New Roman"/>
          <w:sz w:val="24"/>
          <w:szCs w:val="24"/>
        </w:rPr>
        <w:t xml:space="preserve"> 365, wykorzystując zakładkę kalendarza lub ogłoszenia (klikając przycisk „dołącz"), nie wcześniej niż </w:t>
      </w:r>
      <w:r w:rsidR="00500B16">
        <w:rPr>
          <w:rFonts w:ascii="Times New Roman" w:hAnsi="Times New Roman" w:cs="Times New Roman"/>
          <w:sz w:val="24"/>
          <w:szCs w:val="24"/>
        </w:rPr>
        <w:br/>
      </w:r>
      <w:r w:rsidRPr="00875D18">
        <w:rPr>
          <w:rFonts w:ascii="Times New Roman" w:hAnsi="Times New Roman" w:cs="Times New Roman"/>
          <w:sz w:val="24"/>
          <w:szCs w:val="24"/>
        </w:rPr>
        <w:t>o wyznaczonej przez nauczyciela godzinie.</w:t>
      </w:r>
    </w:p>
    <w:p w14:paraId="47DE4BF9" w14:textId="5E8647F9" w:rsidR="00500B16" w:rsidRPr="00875D18" w:rsidRDefault="00500B16" w:rsidP="007D449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używa tylko ikon ze swoimi inicjałami bądź swojego zdjęcia. Awatary są zabronione.</w:t>
      </w:r>
    </w:p>
    <w:p w14:paraId="300F3759" w14:textId="12434171" w:rsidR="00F46A17" w:rsidRPr="00875D18" w:rsidRDefault="00500B16" w:rsidP="004823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6A17" w:rsidRPr="00875D18">
        <w:rPr>
          <w:rFonts w:ascii="Times New Roman" w:hAnsi="Times New Roman" w:cs="Times New Roman"/>
          <w:sz w:val="24"/>
          <w:szCs w:val="24"/>
        </w:rPr>
        <w:t>. W czasie trwania spotkania online każdy uczestnik dba o zachowanie ciszy w swoim otoczeniu.</w:t>
      </w:r>
    </w:p>
    <w:p w14:paraId="275013C1" w14:textId="1514DB33" w:rsidR="00875D18" w:rsidRPr="00875D18" w:rsidRDefault="00500B16" w:rsidP="00875D18">
      <w:pPr>
        <w:pStyle w:val="Akapitzlist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5D18" w:rsidRPr="00875D18">
        <w:rPr>
          <w:rFonts w:ascii="Times New Roman" w:hAnsi="Times New Roman" w:cs="Times New Roman"/>
          <w:sz w:val="24"/>
          <w:szCs w:val="24"/>
        </w:rPr>
        <w:t xml:space="preserve">. Każdy uczeń biorący udział w </w:t>
      </w:r>
      <w:proofErr w:type="spellStart"/>
      <w:r w:rsidR="00875D18" w:rsidRPr="00875D18">
        <w:rPr>
          <w:rFonts w:ascii="Times New Roman" w:hAnsi="Times New Roman" w:cs="Times New Roman"/>
          <w:sz w:val="24"/>
          <w:szCs w:val="24"/>
        </w:rPr>
        <w:t>wideolekcji</w:t>
      </w:r>
      <w:proofErr w:type="spellEnd"/>
      <w:r w:rsidR="00875D18" w:rsidRPr="00875D18">
        <w:rPr>
          <w:rFonts w:ascii="Times New Roman" w:hAnsi="Times New Roman" w:cs="Times New Roman"/>
          <w:sz w:val="24"/>
          <w:szCs w:val="24"/>
        </w:rPr>
        <w:t xml:space="preserve"> rozpoczyna ją z wyłączonym mikrofonem, w celu uniknięcia chaosu informacyjnego. </w:t>
      </w:r>
    </w:p>
    <w:p w14:paraId="7364C30D" w14:textId="58C0BDA9" w:rsidR="00875D18" w:rsidRPr="00875D18" w:rsidRDefault="00500B16" w:rsidP="00875D18">
      <w:pPr>
        <w:pStyle w:val="Akapitzlist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5D18" w:rsidRPr="00875D18">
        <w:rPr>
          <w:rFonts w:ascii="Times New Roman" w:hAnsi="Times New Roman" w:cs="Times New Roman"/>
          <w:sz w:val="24"/>
          <w:szCs w:val="24"/>
        </w:rPr>
        <w:t xml:space="preserve">. Użytkownicy </w:t>
      </w:r>
      <w:r>
        <w:rPr>
          <w:rFonts w:ascii="Times New Roman" w:hAnsi="Times New Roman" w:cs="Times New Roman"/>
          <w:sz w:val="24"/>
          <w:szCs w:val="24"/>
        </w:rPr>
        <w:t>maja obowiązek włączania mikrofonu i kamerki na polecenie</w:t>
      </w:r>
      <w:r w:rsidR="00875D18" w:rsidRPr="00875D18">
        <w:rPr>
          <w:rFonts w:ascii="Times New Roman" w:hAnsi="Times New Roman" w:cs="Times New Roman"/>
          <w:sz w:val="24"/>
          <w:szCs w:val="24"/>
        </w:rPr>
        <w:t xml:space="preserve"> nauczyciela.</w:t>
      </w:r>
      <w:r w:rsidR="00875D18">
        <w:rPr>
          <w:rFonts w:ascii="Times New Roman" w:hAnsi="Times New Roman" w:cs="Times New Roman"/>
          <w:sz w:val="24"/>
          <w:szCs w:val="24"/>
        </w:rPr>
        <w:t xml:space="preserve"> </w:t>
      </w:r>
      <w:r w:rsidR="00875D18" w:rsidRPr="00875D18">
        <w:rPr>
          <w:rFonts w:ascii="Times New Roman" w:hAnsi="Times New Roman" w:cs="Times New Roman"/>
          <w:sz w:val="24"/>
          <w:szCs w:val="24"/>
        </w:rPr>
        <w:t>Uczeń może zasygnalizować chęć zabrania głosu, wykorzystując w tym celu okienko czatu spotkania, nie zakłócając tym samym toku lekcji.</w:t>
      </w:r>
      <w:r>
        <w:rPr>
          <w:rFonts w:ascii="Times New Roman" w:hAnsi="Times New Roman" w:cs="Times New Roman"/>
          <w:sz w:val="24"/>
          <w:szCs w:val="24"/>
        </w:rPr>
        <w:t xml:space="preserve"> Funkcja czatu służy tylko celom lekcji.</w:t>
      </w:r>
    </w:p>
    <w:p w14:paraId="7D1B9109" w14:textId="09DD7F0E" w:rsidR="00F46A17" w:rsidRPr="00875D18" w:rsidRDefault="00875D18" w:rsidP="004823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18">
        <w:rPr>
          <w:rFonts w:ascii="Times New Roman" w:hAnsi="Times New Roman" w:cs="Times New Roman"/>
          <w:sz w:val="24"/>
          <w:szCs w:val="24"/>
        </w:rPr>
        <w:t>8</w:t>
      </w:r>
      <w:r w:rsidR="00F46A17" w:rsidRPr="00875D18">
        <w:rPr>
          <w:rFonts w:ascii="Times New Roman" w:hAnsi="Times New Roman" w:cs="Times New Roman"/>
          <w:sz w:val="24"/>
          <w:szCs w:val="24"/>
        </w:rPr>
        <w:t xml:space="preserve">. </w:t>
      </w:r>
      <w:r w:rsidR="004823DC" w:rsidRPr="00875D18">
        <w:rPr>
          <w:rFonts w:ascii="Times New Roman" w:hAnsi="Times New Roman" w:cs="Times New Roman"/>
          <w:sz w:val="24"/>
          <w:szCs w:val="24"/>
        </w:rPr>
        <w:t xml:space="preserve">W czasie trwania spotkania obowiązują zasady kultury osobistej i dobrej komunikacji. </w:t>
      </w:r>
    </w:p>
    <w:p w14:paraId="6ADB3BD2" w14:textId="3AEEA700" w:rsidR="00F46A17" w:rsidRPr="00F46A17" w:rsidRDefault="003777E6" w:rsidP="004823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6A17" w:rsidRPr="00F46A17">
        <w:rPr>
          <w:rFonts w:ascii="Times New Roman" w:hAnsi="Times New Roman" w:cs="Times New Roman"/>
          <w:sz w:val="24"/>
          <w:szCs w:val="24"/>
        </w:rPr>
        <w:t xml:space="preserve"> Użytkowników w miarę możliwości prosi się o włączenie funkcji wyciszającej dźwięki otoczenia i rozmycia tła. </w:t>
      </w:r>
    </w:p>
    <w:p w14:paraId="0DE96348" w14:textId="7659F626" w:rsidR="00F46A17" w:rsidRPr="00F46A17" w:rsidRDefault="00F46A17" w:rsidP="004823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17">
        <w:rPr>
          <w:rFonts w:ascii="Times New Roman" w:hAnsi="Times New Roman" w:cs="Times New Roman"/>
          <w:sz w:val="24"/>
          <w:szCs w:val="24"/>
        </w:rPr>
        <w:t xml:space="preserve">9. </w:t>
      </w:r>
      <w:r w:rsidR="007D4494" w:rsidRPr="007D449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nagrywania wizerunku osób biorących udział w lekcji, rozpowszechniania go i udostępniania osobom trzecim.</w:t>
      </w:r>
      <w:r w:rsidR="007D4494" w:rsidRPr="007D4494">
        <w:rPr>
          <w:rFonts w:ascii="Times New Roman" w:hAnsi="Times New Roman" w:cs="Times New Roman"/>
          <w:sz w:val="24"/>
          <w:szCs w:val="24"/>
        </w:rPr>
        <w:t xml:space="preserve"> </w:t>
      </w:r>
      <w:r w:rsidR="004823DC" w:rsidRPr="00F46A17">
        <w:rPr>
          <w:rFonts w:ascii="Times New Roman" w:hAnsi="Times New Roman" w:cs="Times New Roman"/>
          <w:sz w:val="24"/>
          <w:szCs w:val="24"/>
        </w:rPr>
        <w:t xml:space="preserve">W przypadku nagrania lekcji online przez ucznia zostaną podjęte działania wyjaśniające, dotyczące naruszenia ochrony danych osobowych. </w:t>
      </w:r>
    </w:p>
    <w:p w14:paraId="795A04DE" w14:textId="77777777" w:rsidR="00875D18" w:rsidRDefault="00875D18" w:rsidP="004823DC">
      <w:pPr>
        <w:pStyle w:val="Akapitzlist"/>
        <w:tabs>
          <w:tab w:val="left" w:pos="284"/>
        </w:tabs>
        <w:spacing w:after="0" w:line="276" w:lineRule="auto"/>
        <w:ind w:left="0" w:firstLine="0"/>
        <w:jc w:val="both"/>
      </w:pPr>
    </w:p>
    <w:p w14:paraId="0F0AE0B1" w14:textId="38AF638A" w:rsidR="007D4494" w:rsidRDefault="007D4494" w:rsidP="007D4494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494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3B8A6E1D" w14:textId="1CA56F92" w:rsidR="007E1F9B" w:rsidRDefault="007E1F9B" w:rsidP="007D4494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07D4D053" w14:textId="0A48C816" w:rsidR="007D4494" w:rsidRDefault="007D4494" w:rsidP="007D4494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D5F6F" w14:textId="01A0400A" w:rsidR="007D4494" w:rsidRPr="00AA76B4" w:rsidRDefault="007D4494" w:rsidP="00AA76B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76B4">
        <w:rPr>
          <w:rFonts w:ascii="Times New Roman" w:hAnsi="Times New Roman"/>
          <w:sz w:val="24"/>
          <w:szCs w:val="24"/>
        </w:rPr>
        <w:t xml:space="preserve">Rodzice </w:t>
      </w:r>
      <w:r w:rsidR="006E3532" w:rsidRPr="00AA76B4">
        <w:rPr>
          <w:rFonts w:ascii="Times New Roman" w:hAnsi="Times New Roman" w:cs="Times New Roman"/>
          <w:sz w:val="24"/>
          <w:szCs w:val="24"/>
        </w:rPr>
        <w:t xml:space="preserve">w przypadku problemów technicznych w realizacji kształcenia na odległość </w:t>
      </w:r>
      <w:r w:rsidR="00C93096" w:rsidRPr="00AA76B4">
        <w:rPr>
          <w:rFonts w:ascii="Times New Roman" w:hAnsi="Times New Roman" w:cs="Times New Roman"/>
          <w:sz w:val="24"/>
          <w:szCs w:val="24"/>
        </w:rPr>
        <w:br/>
      </w:r>
      <w:r w:rsidR="006E3532" w:rsidRPr="00AA76B4">
        <w:rPr>
          <w:rFonts w:ascii="Times New Roman" w:hAnsi="Times New Roman" w:cs="Times New Roman"/>
          <w:sz w:val="24"/>
          <w:szCs w:val="24"/>
        </w:rPr>
        <w:t>z wykorzystaniem Usługi zobowiązani są do kontaktu</w:t>
      </w:r>
      <w:r w:rsidR="00AA76B4" w:rsidRPr="00AA76B4">
        <w:rPr>
          <w:rFonts w:ascii="Times New Roman" w:hAnsi="Times New Roman" w:cs="Times New Roman"/>
          <w:sz w:val="24"/>
          <w:szCs w:val="24"/>
        </w:rPr>
        <w:t xml:space="preserve"> z Wychowawcą klasy oraz </w:t>
      </w:r>
      <w:r w:rsidR="006E3532" w:rsidRPr="00AA76B4">
        <w:rPr>
          <w:rFonts w:ascii="Times New Roman" w:hAnsi="Times New Roman" w:cs="Times New Roman"/>
          <w:sz w:val="24"/>
          <w:szCs w:val="24"/>
        </w:rPr>
        <w:t>Dyrekcją lub Administratorem</w:t>
      </w:r>
      <w:r w:rsidR="00C93096" w:rsidRPr="00AA76B4">
        <w:rPr>
          <w:rFonts w:ascii="Times New Roman" w:hAnsi="Times New Roman" w:cs="Times New Roman"/>
          <w:sz w:val="24"/>
          <w:szCs w:val="24"/>
        </w:rPr>
        <w:t xml:space="preserve"> i poinformowania o zaistniałych problemach</w:t>
      </w:r>
      <w:r w:rsidR="006E3532" w:rsidRPr="00AA7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57C9F" w14:textId="21028EC0" w:rsidR="00AA76B4" w:rsidRPr="00AA76B4" w:rsidRDefault="00AA76B4" w:rsidP="00AA76B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ucznia, w tym nieobecność na zajęciach online wynikająca z problemów technicznych rodzic usprawiedliwia u wychowawcy klasy.</w:t>
      </w:r>
    </w:p>
    <w:p w14:paraId="4992B371" w14:textId="1BFAC76D" w:rsidR="003777E6" w:rsidRDefault="003777E6" w:rsidP="007D4494">
      <w:pPr>
        <w:pStyle w:val="Akapitzlist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EC15E1C" w14:textId="0D85C410" w:rsidR="003777E6" w:rsidRPr="003777E6" w:rsidRDefault="003777E6" w:rsidP="003777E6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7E6">
        <w:rPr>
          <w:rFonts w:ascii="Times New Roman" w:hAnsi="Times New Roman"/>
          <w:b/>
          <w:bCs/>
          <w:sz w:val="24"/>
          <w:szCs w:val="24"/>
        </w:rPr>
        <w:t>§ 8.</w:t>
      </w:r>
    </w:p>
    <w:p w14:paraId="5FBF42CC" w14:textId="0DE7C466" w:rsidR="003777E6" w:rsidRPr="003777E6" w:rsidRDefault="003777E6" w:rsidP="003777E6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7E6">
        <w:rPr>
          <w:rFonts w:ascii="Times New Roman" w:hAnsi="Times New Roman"/>
          <w:b/>
          <w:bCs/>
          <w:sz w:val="24"/>
          <w:szCs w:val="24"/>
        </w:rPr>
        <w:t>Nauczyciele</w:t>
      </w:r>
    </w:p>
    <w:p w14:paraId="0F662CA3" w14:textId="5DCB29CD" w:rsidR="003777E6" w:rsidRPr="003777E6" w:rsidRDefault="003777E6" w:rsidP="003777E6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60F8D57" w14:textId="09D00404" w:rsidR="003777E6" w:rsidRDefault="003777E6" w:rsidP="003777E6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7E6">
        <w:rPr>
          <w:rFonts w:ascii="Times New Roman" w:hAnsi="Times New Roman" w:cs="Times New Roman"/>
          <w:sz w:val="24"/>
          <w:szCs w:val="24"/>
        </w:rPr>
        <w:t xml:space="preserve">Praca nauczyciela z wykorzystaniem platformy Microsoft </w:t>
      </w:r>
      <w:proofErr w:type="spellStart"/>
      <w:r w:rsidRPr="003777E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777E6">
        <w:rPr>
          <w:rFonts w:ascii="Times New Roman" w:hAnsi="Times New Roman" w:cs="Times New Roman"/>
          <w:sz w:val="24"/>
          <w:szCs w:val="24"/>
        </w:rPr>
        <w:t xml:space="preserve"> polega na prowadzeniu lekcji online oraz przekazywaniu uczniom materiałów lub informacji o materiałach do pracy indywidualnej, sprawdzaniu poprawności wykonywanej przez nich pracy, udzielaniu wskazówek, porad itp.</w:t>
      </w:r>
    </w:p>
    <w:p w14:paraId="0C36D0BE" w14:textId="16DF1377" w:rsidR="00C93096" w:rsidRDefault="00C93096" w:rsidP="003777E6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online mogą trwać od 15 do 45 minut. W przypadku lekcji krótszych aniżeli 45 minut pozostały czas zajęć realizowany jest w trybie </w:t>
      </w:r>
      <w:r w:rsidR="00D40860">
        <w:rPr>
          <w:rFonts w:ascii="Times New Roman" w:hAnsi="Times New Roman" w:cs="Times New Roman"/>
          <w:sz w:val="24"/>
          <w:szCs w:val="24"/>
        </w:rPr>
        <w:t>zadaniowym</w:t>
      </w:r>
      <w:r w:rsidR="00500B16">
        <w:rPr>
          <w:rFonts w:ascii="Times New Roman" w:hAnsi="Times New Roman" w:cs="Times New Roman"/>
          <w:sz w:val="24"/>
          <w:szCs w:val="24"/>
        </w:rPr>
        <w:t xml:space="preserve"> przy ciągłej dostępności online prowadzącego</w:t>
      </w:r>
      <w:r w:rsidR="00D40860">
        <w:rPr>
          <w:rFonts w:ascii="Times New Roman" w:hAnsi="Times New Roman" w:cs="Times New Roman"/>
          <w:sz w:val="24"/>
          <w:szCs w:val="24"/>
        </w:rPr>
        <w:t>.</w:t>
      </w:r>
    </w:p>
    <w:p w14:paraId="1826028A" w14:textId="06358E8A" w:rsidR="00D40860" w:rsidRDefault="00D40860" w:rsidP="003777E6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potrzeby związane z weryfikacją oraz monitorowaniem pracy nauczyciel może wymagać od Użytkownika włączenia kamery internetowej.</w:t>
      </w:r>
    </w:p>
    <w:p w14:paraId="4C20918D" w14:textId="77777777" w:rsidR="00AA76B4" w:rsidRDefault="003777E6" w:rsidP="003777E6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7E6">
        <w:rPr>
          <w:rFonts w:ascii="Times New Roman" w:hAnsi="Times New Roman" w:cs="Times New Roman"/>
          <w:sz w:val="24"/>
          <w:szCs w:val="24"/>
        </w:rPr>
        <w:t xml:space="preserve">W przypadku problemów technicznych w realizacji </w:t>
      </w:r>
      <w:r>
        <w:rPr>
          <w:rFonts w:ascii="Times New Roman" w:hAnsi="Times New Roman" w:cs="Times New Roman"/>
          <w:sz w:val="24"/>
          <w:szCs w:val="24"/>
        </w:rPr>
        <w:t xml:space="preserve">kształcenia na odległość </w:t>
      </w:r>
      <w:r w:rsidR="00C930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wykorzystaniem Usługi</w:t>
      </w:r>
      <w:r w:rsidRPr="003777E6">
        <w:rPr>
          <w:rFonts w:ascii="Times New Roman" w:hAnsi="Times New Roman" w:cs="Times New Roman"/>
          <w:sz w:val="24"/>
          <w:szCs w:val="24"/>
        </w:rPr>
        <w:t xml:space="preserve"> nauczyciel zobowiązany jest do kontaktu z Administratorem. </w:t>
      </w:r>
    </w:p>
    <w:p w14:paraId="60E37469" w14:textId="1428369F" w:rsidR="003777E6" w:rsidRPr="003777E6" w:rsidRDefault="00AA76B4" w:rsidP="003777E6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6B4">
        <w:rPr>
          <w:rFonts w:ascii="Times New Roman" w:hAnsi="Times New Roman" w:cs="Times New Roman"/>
          <w:sz w:val="24"/>
          <w:szCs w:val="24"/>
        </w:rPr>
        <w:t xml:space="preserve"> Nauczyciele prowadzący lekcje online pilnują czasu przeznaczonego na jednostkę lekcyjną i przestrzegają przerw pomiędzy lekcjami zgodnych czasowo z podziałem godzin dla poszczególnych klas, zachęcając uczniów do spędzenia ich z dala od komputera. </w:t>
      </w:r>
      <w:r w:rsidRPr="00AA76B4">
        <w:rPr>
          <w:rFonts w:ascii="Times New Roman" w:hAnsi="Times New Roman" w:cs="Times New Roman"/>
          <w:sz w:val="24"/>
          <w:szCs w:val="24"/>
        </w:rPr>
        <w:br/>
        <w:t xml:space="preserve">6. Nauczyciele przesyłają uczniom materiały najpóźniej do godziny 15.30. danego dnia. </w:t>
      </w:r>
      <w:r w:rsidRPr="00AA76B4">
        <w:rPr>
          <w:rFonts w:ascii="Times New Roman" w:hAnsi="Times New Roman" w:cs="Times New Roman"/>
          <w:sz w:val="24"/>
          <w:szCs w:val="24"/>
        </w:rPr>
        <w:br/>
        <w:t xml:space="preserve">Materiał wysłany po wyznaczonej godzinie nie może być przeznaczony do realizacji w dniu następnym, lecz dopiero na kolejnej jednostce lekcyjnej, najwcześniej po jednodniowej przerwie. </w:t>
      </w:r>
      <w:r w:rsidRPr="00AA76B4">
        <w:rPr>
          <w:rFonts w:ascii="Times New Roman" w:hAnsi="Times New Roman" w:cs="Times New Roman"/>
          <w:sz w:val="24"/>
          <w:szCs w:val="24"/>
        </w:rPr>
        <w:br/>
      </w:r>
    </w:p>
    <w:p w14:paraId="01A3CDB3" w14:textId="77777777" w:rsidR="003777E6" w:rsidRPr="003777E6" w:rsidRDefault="003777E6" w:rsidP="003777E6">
      <w:pPr>
        <w:pStyle w:val="Akapitzlist"/>
        <w:tabs>
          <w:tab w:val="left" w:pos="284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86E2F7" w14:textId="77777777" w:rsidR="00867466" w:rsidRDefault="00867466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C90002" w14:textId="77777777" w:rsidR="00867466" w:rsidRDefault="00867466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DA471" w14:textId="00BE1219" w:rsidR="007D4494" w:rsidRDefault="007E1F9B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F9B">
        <w:rPr>
          <w:rFonts w:ascii="Times New Roman" w:hAnsi="Times New Roman"/>
          <w:b/>
          <w:bCs/>
          <w:sz w:val="24"/>
          <w:szCs w:val="24"/>
        </w:rPr>
        <w:t>§ 8.</w:t>
      </w:r>
    </w:p>
    <w:p w14:paraId="5F5F8BFC" w14:textId="1EBBF23E" w:rsidR="007E1F9B" w:rsidRDefault="007E1F9B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Administrator</w:t>
      </w:r>
    </w:p>
    <w:p w14:paraId="5BA20B83" w14:textId="77777777" w:rsidR="007E1F9B" w:rsidRDefault="007E1F9B" w:rsidP="007E1F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BB36EE" w14:textId="1091D296" w:rsidR="007E1F9B" w:rsidRDefault="007E1F9B" w:rsidP="007E1F9B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Administrator 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F9B">
        <w:rPr>
          <w:rFonts w:ascii="Times New Roman" w:hAnsi="Times New Roman" w:cs="Times New Roman"/>
          <w:sz w:val="24"/>
          <w:szCs w:val="24"/>
        </w:rPr>
        <w:t xml:space="preserve">zgłaszać wychowawcom i Opiekunom niewłaściwe korzystanie </w:t>
      </w:r>
      <w:r w:rsidR="00C93096">
        <w:rPr>
          <w:rFonts w:ascii="Times New Roman" w:hAnsi="Times New Roman" w:cs="Times New Roman"/>
          <w:sz w:val="24"/>
          <w:szCs w:val="24"/>
        </w:rPr>
        <w:br/>
      </w:r>
      <w:r w:rsidRPr="007E1F9B">
        <w:rPr>
          <w:rFonts w:ascii="Times New Roman" w:hAnsi="Times New Roman" w:cs="Times New Roman"/>
          <w:sz w:val="24"/>
          <w:szCs w:val="24"/>
        </w:rPr>
        <w:t xml:space="preserve">z konta Użytkownika, usuwać dane, które są niezgodne z tym </w:t>
      </w:r>
      <w:r w:rsidR="00D570EA">
        <w:rPr>
          <w:rFonts w:ascii="Times New Roman" w:hAnsi="Times New Roman" w:cs="Times New Roman"/>
          <w:sz w:val="24"/>
          <w:szCs w:val="24"/>
        </w:rPr>
        <w:t>Regulaminem.</w:t>
      </w:r>
      <w:r w:rsidRPr="007E1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88438" w14:textId="11A1A81E" w:rsidR="007E1F9B" w:rsidRPr="007E1F9B" w:rsidRDefault="007E1F9B" w:rsidP="007E1F9B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Administrator ma obowiązek:</w:t>
      </w:r>
    </w:p>
    <w:p w14:paraId="3709469B" w14:textId="77777777" w:rsidR="007E1F9B" w:rsidRDefault="007E1F9B" w:rsidP="007E1F9B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monitorować działania usługi i reagować na nieprawidłowości w Usłudze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FC9FBD" w14:textId="77777777" w:rsidR="007E1F9B" w:rsidRDefault="007E1F9B" w:rsidP="007E1F9B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informować Użytkowników o możliwych problemach związanych z działaniem usług</w:t>
      </w:r>
      <w:r>
        <w:rPr>
          <w:rFonts w:ascii="Times New Roman" w:hAnsi="Times New Roman" w:cs="Times New Roman"/>
          <w:sz w:val="24"/>
          <w:szCs w:val="24"/>
        </w:rPr>
        <w:t>i;</w:t>
      </w:r>
    </w:p>
    <w:p w14:paraId="40C53BC6" w14:textId="1588F20D" w:rsidR="007E1F9B" w:rsidRPr="007E1F9B" w:rsidRDefault="007E1F9B" w:rsidP="007E1F9B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udzielać pomocy Użytkownikom w sprawach związanych z korzystaniem z konta.</w:t>
      </w:r>
    </w:p>
    <w:p w14:paraId="035297D8" w14:textId="77777777" w:rsidR="007E1F9B" w:rsidRDefault="007E1F9B" w:rsidP="007E1F9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Działania Użytkownika niezgodne z postanowieniami niniejszego regulaminu lub naruszające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F9B">
        <w:rPr>
          <w:rFonts w:ascii="Times New Roman" w:hAnsi="Times New Roman" w:cs="Times New Roman"/>
          <w:sz w:val="24"/>
          <w:szCs w:val="24"/>
        </w:rPr>
        <w:t>prawa powszechnie obowiązującego spowodują konsekwencje przewidziane Statutem szkoły.</w:t>
      </w:r>
    </w:p>
    <w:p w14:paraId="29EA6503" w14:textId="4ED51C6D" w:rsidR="007E1F9B" w:rsidRDefault="007E1F9B" w:rsidP="007E1F9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To jaka kara zostanie nałożona na Użytkownika będzie zależne od rodzaju </w:t>
      </w:r>
      <w:r w:rsidR="00D570EA">
        <w:rPr>
          <w:rFonts w:ascii="Times New Roman" w:hAnsi="Times New Roman" w:cs="Times New Roman"/>
          <w:sz w:val="24"/>
          <w:szCs w:val="24"/>
        </w:rPr>
        <w:t>naruszenia, jakiego</w:t>
      </w:r>
      <w:r w:rsidRPr="007E1F9B">
        <w:rPr>
          <w:rFonts w:ascii="Times New Roman" w:hAnsi="Times New Roman" w:cs="Times New Roman"/>
          <w:sz w:val="24"/>
          <w:szCs w:val="24"/>
        </w:rPr>
        <w:t xml:space="preserve"> się on dopuści i od tego jakie kroki będzie musiał wszcząć administrator. </w:t>
      </w:r>
    </w:p>
    <w:p w14:paraId="697A39E8" w14:textId="421B3C70" w:rsidR="007E1F9B" w:rsidRPr="007E1F9B" w:rsidRDefault="007E1F9B" w:rsidP="007E1F9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Do czynności zabronionych w szczególności należą:</w:t>
      </w:r>
    </w:p>
    <w:p w14:paraId="246479D6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ujawnianie hasła i dopuszczanie do korzystania z usługi osób trzecich;</w:t>
      </w:r>
    </w:p>
    <w:p w14:paraId="5D828677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wykorzystywanie usługi do rozsyłania masowych niezamówionych wiadomości (spam);</w:t>
      </w:r>
    </w:p>
    <w:p w14:paraId="6D27AB55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podejmowanie działań mogących zakłócić działanie Usługi;</w:t>
      </w:r>
    </w:p>
    <w:p w14:paraId="03FE50C5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tworzenie prywatnych zespołów w aplikacji </w:t>
      </w:r>
      <w:proofErr w:type="spellStart"/>
      <w:r w:rsidRPr="007E1F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E1F9B">
        <w:rPr>
          <w:rFonts w:ascii="Times New Roman" w:hAnsi="Times New Roman" w:cs="Times New Roman"/>
          <w:sz w:val="24"/>
          <w:szCs w:val="24"/>
        </w:rPr>
        <w:t xml:space="preserve"> (bez polecenia nauczyciela prowadzącego zajęcia);</w:t>
      </w:r>
    </w:p>
    <w:p w14:paraId="464A07C3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 xml:space="preserve">wykorzystywanie aplikacji </w:t>
      </w:r>
      <w:proofErr w:type="spellStart"/>
      <w:r w:rsidRPr="007E1F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E1F9B">
        <w:rPr>
          <w:rFonts w:ascii="Times New Roman" w:hAnsi="Times New Roman" w:cs="Times New Roman"/>
          <w:sz w:val="24"/>
          <w:szCs w:val="24"/>
        </w:rPr>
        <w:t xml:space="preserve">, jako prywatnego video komunikatora poza lekcjami online; udostępnianie treści objętych prawami autorskimi; </w:t>
      </w:r>
    </w:p>
    <w:p w14:paraId="06D26B9C" w14:textId="77777777" w:rsid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udostępnianie lub przechowywanie treści zabronionych prawem;</w:t>
      </w:r>
    </w:p>
    <w:p w14:paraId="65F49D52" w14:textId="76932A80" w:rsidR="007E1F9B" w:rsidRPr="007E1F9B" w:rsidRDefault="007E1F9B" w:rsidP="007E1F9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wykorzystywanie Usługi do rozpowszechniania materiałów zakazanych przepisami prawa;</w:t>
      </w:r>
    </w:p>
    <w:p w14:paraId="1205BD94" w14:textId="4EDD588A" w:rsidR="007E1F9B" w:rsidRPr="007E1F9B" w:rsidRDefault="007E1F9B" w:rsidP="007E1F9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1F9B">
        <w:rPr>
          <w:rFonts w:ascii="Times New Roman" w:hAnsi="Times New Roman" w:cs="Times New Roman"/>
          <w:sz w:val="24"/>
          <w:szCs w:val="24"/>
        </w:rPr>
        <w:t>Użytkownik przyjmuje do wiadomości, że jego działania mogą być monitorowane przez procesy administracyjne mające na celu kontrolę aspektów związanych z bezpieczeństwem, optymalizacją wydajności, ogólną konfiguracją systemu, rozliczaniem i wykorzystaniem zasobów.</w:t>
      </w:r>
    </w:p>
    <w:p w14:paraId="35CCAD18" w14:textId="2E447486" w:rsidR="007E1F9B" w:rsidRDefault="007E1F9B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70988" w14:textId="0468695D" w:rsidR="003E6B9A" w:rsidRDefault="003E6B9A" w:rsidP="007E1F9B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349ED4B3" w14:textId="1F258E31" w:rsidR="003E6B9A" w:rsidRDefault="003E6B9A" w:rsidP="003E6B9A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7ECCB3EE" w14:textId="77777777" w:rsidR="003E6B9A" w:rsidRPr="007E1F9B" w:rsidRDefault="003E6B9A" w:rsidP="003E6B9A">
      <w:pPr>
        <w:pStyle w:val="Akapitzlist"/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9A45" w14:textId="6AA1F2FC" w:rsidR="003E6B9A" w:rsidRDefault="007E1F9B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B9A"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przetwarzane są zgodnie z przepisami ochrony danych osobowych w tym w szczególności z art. 13 Rozporządzenia Parlamentu Europejskiego i Rady (UE) 2016/679 z dnia 27 kwietnia 2016 r. w sprawie ochrony osób fizycznych w związku z przetwarzaniem danych osobowych i w sprawie swobodnego przepływu takich danych oraz uchylenia dyrektywy 95/46/WE oraz ustawy z 10 maja 2018 </w:t>
      </w:r>
      <w:r w:rsidR="00D570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E6B9A"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(</w:t>
      </w:r>
      <w:r w:rsid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3E6B9A"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E6B9A"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3E6B9A"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5DD96D99" w14:textId="46A9B527" w:rsidR="003E6B9A" w:rsidRDefault="003E6B9A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realizowanych w ramach realizacji Usługi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Tadeusza Kościuszki w Niepołomicach, ul. Szkolna 3, 32-005 Niepołomice.</w:t>
      </w:r>
    </w:p>
    <w:p w14:paraId="39F82019" w14:textId="30818C55" w:rsidR="003E6B9A" w:rsidRDefault="003E6B9A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Szkole Podstawowej nr 1 im. T. Kościuszki </w:t>
      </w:r>
      <w:r w:rsidR="00867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Niepołomicach możliwy jest pod adresem email:</w:t>
      </w:r>
      <w:r w:rsidRPr="003E6B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E6B9A">
          <w:rPr>
            <w:rStyle w:val="Hipercze"/>
            <w:rFonts w:ascii="Times New Roman" w:hAnsi="Times New Roman" w:cs="Times New Roman"/>
            <w:sz w:val="24"/>
            <w:szCs w:val="24"/>
          </w:rPr>
          <w:t>iod@pq.net.pl</w:t>
        </w:r>
      </w:hyperlink>
      <w:r w:rsidRPr="003E6B9A">
        <w:rPr>
          <w:rFonts w:ascii="Times New Roman" w:hAnsi="Times New Roman" w:cs="Times New Roman"/>
          <w:sz w:val="24"/>
          <w:szCs w:val="24"/>
        </w:rPr>
        <w:t xml:space="preserve"> lub poprzez kontakt listowny na adres pocztowy jednostki.</w:t>
      </w:r>
    </w:p>
    <w:p w14:paraId="0421E562" w14:textId="77777777" w:rsidR="003E6B9A" w:rsidRDefault="003E6B9A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dziecka będzie firma Microsoft.</w:t>
      </w:r>
    </w:p>
    <w:p w14:paraId="07B8EDD1" w14:textId="77777777" w:rsidR="003E6B9A" w:rsidRDefault="003E6B9A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powierzone w ramach utrzymania Usługi to: nazwisko, imię oraz nazwa oddziału klasowego. Dane są przetwarzane w celu realizacji przez szkołę usługi Office 365 dla Edukacji – licencja A1. Usługa będzie wykorzystywana do kontaktu z Użytkownikami w celu przekazywania informacji związanych z działalnością statutową szkoły, szczególnie w czasie prowadzenia nauczania zdalnego.</w:t>
      </w:r>
    </w:p>
    <w:p w14:paraId="3B735D75" w14:textId="447A7BC2" w:rsidR="003E6B9A" w:rsidRPr="003777E6" w:rsidRDefault="003E6B9A" w:rsidP="003E6B9A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Użytkownika są przetwarzane na podstawie obowiązujących przepisów prawa (art. 6 ust.1 lit e RODO) – art. 35 Prawo oświatowe</w:t>
      </w:r>
      <w:r w:rsidR="00085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 z 2020 r. poz. 910 ze </w:t>
      </w:r>
      <w:r w:rsidR="0008558C" w:rsidRPr="003777E6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EA8836" w14:textId="58F0B7DD" w:rsidR="0008558C" w:rsidRPr="003777E6" w:rsidRDefault="0008558C" w:rsidP="003777E6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7E6">
        <w:rPr>
          <w:rFonts w:ascii="Times New Roman" w:hAnsi="Times New Roman" w:cs="Times New Roman"/>
          <w:sz w:val="24"/>
          <w:szCs w:val="24"/>
        </w:rPr>
        <w:t xml:space="preserve"> </w:t>
      </w:r>
      <w:r w:rsidR="003777E6" w:rsidRPr="003777E6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uczniów korzystających z konta Microsoft w ramach pakietu Office 365 będą</w:t>
      </w:r>
      <w:r w:rsidR="003777E6" w:rsidRPr="003777E6">
        <w:rPr>
          <w:rFonts w:ascii="Times New Roman" w:hAnsi="Times New Roman" w:cs="Times New Roman"/>
          <w:sz w:val="24"/>
          <w:szCs w:val="24"/>
        </w:rPr>
        <w:t xml:space="preserve"> </w:t>
      </w:r>
      <w:r w:rsidR="003777E6" w:rsidRPr="00377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przechowywane do czasu funkcjonowania szkolnych kont Microsoft w ramach pakietu Office </w:t>
      </w:r>
      <w:r w:rsidR="00D570EA">
        <w:rPr>
          <w:rFonts w:ascii="Times New Roman" w:hAnsi="Times New Roman" w:cs="Times New Roman"/>
          <w:sz w:val="24"/>
          <w:szCs w:val="24"/>
          <w:shd w:val="clear" w:color="auto" w:fill="FFFFFF"/>
        </w:rPr>
        <w:t>365.</w:t>
      </w:r>
    </w:p>
    <w:p w14:paraId="7625D833" w14:textId="77777777" w:rsidR="003E6B9A" w:rsidRPr="003E6B9A" w:rsidRDefault="003E6B9A" w:rsidP="0008558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76" w:lineRule="auto"/>
        <w:ind w:left="42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Użytkownikowi przysługuje:</w:t>
      </w:r>
    </w:p>
    <w:p w14:paraId="24E40ECC" w14:textId="77777777" w:rsidR="003E6B9A" w:rsidRPr="003E6B9A" w:rsidRDefault="003E6B9A" w:rsidP="0008558C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</w:t>
      </w:r>
    </w:p>
    <w:p w14:paraId="5C185BBC" w14:textId="77777777" w:rsidR="003E6B9A" w:rsidRPr="003E6B9A" w:rsidRDefault="003E6B9A" w:rsidP="0008558C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ich sprostowania, usunięcia lub ograniczenia przetwarzania, szczególnie po zakończeniu nauczania zdalnego,</w:t>
      </w:r>
    </w:p>
    <w:p w14:paraId="2D841AE8" w14:textId="77777777" w:rsidR="003E6B9A" w:rsidRPr="003E6B9A" w:rsidRDefault="003E6B9A" w:rsidP="0008558C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B9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tj. Prezesa Urzędu Ochrony Danych Osobowych</w:t>
      </w:r>
    </w:p>
    <w:p w14:paraId="63F2F936" w14:textId="78C86F41" w:rsidR="003777E6" w:rsidRDefault="003777E6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114CA" w14:textId="73674CBE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7FA2D" w14:textId="30457294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769F" w14:textId="6458B050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0E553" w14:textId="3B1A6916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E32DA" w14:textId="1031C870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33240" w14:textId="070B989F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AB74B" w14:textId="6186A68A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FE45D" w14:textId="47D86A4C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2CD62" w14:textId="533E1865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AB4D5" w14:textId="37381690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5B37" w14:textId="3DA64311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7C735" w14:textId="5E520289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82A26" w14:textId="04B5A842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A526" w14:textId="75406CFB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D2A4" w14:textId="321AC85A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F851" w14:textId="30370A2D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3684" w14:textId="4CCE3B72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67EC" w14:textId="7C5E8499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1E6CE" w14:textId="36D0452D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AAF1A" w14:textId="221C7DE5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68100" w14:textId="0C5FA96E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39EED" w14:textId="3924CC41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CB181" w14:textId="08F27E2E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F55CB" w14:textId="67EB3797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09CCF" w14:textId="094C7BD5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74A8F" w14:textId="223421EC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29A2" w14:textId="18780FF5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8F741" w14:textId="60025CDE" w:rsidR="00616ECF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8A8C4" w14:textId="6A717EDC" w:rsidR="00616ECF" w:rsidRPr="007E1F9B" w:rsidRDefault="00616ECF" w:rsidP="003777E6">
      <w:pPr>
        <w:pStyle w:val="Akapitzlist"/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6ECF" w:rsidRPr="007E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78F4" w16cex:dateUtc="2020-11-09T07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10B"/>
    <w:multiLevelType w:val="hybridMultilevel"/>
    <w:tmpl w:val="D26E795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0E601A"/>
    <w:multiLevelType w:val="hybridMultilevel"/>
    <w:tmpl w:val="1C263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0B69356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61563"/>
    <w:multiLevelType w:val="hybridMultilevel"/>
    <w:tmpl w:val="63842A4C"/>
    <w:lvl w:ilvl="0" w:tplc="3044EE04">
      <w:start w:val="1"/>
      <w:numFmt w:val="decimal"/>
      <w:lvlText w:val="%1."/>
      <w:lvlJc w:val="left"/>
      <w:pPr>
        <w:ind w:left="2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BA084C5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11FC592E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D62631C2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3E2C868C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1520BAF0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0B704402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70E4458A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21E4B4AC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D267DD"/>
    <w:multiLevelType w:val="hybridMultilevel"/>
    <w:tmpl w:val="BF8A86C0"/>
    <w:lvl w:ilvl="0" w:tplc="EA323022">
      <w:start w:val="7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EC26916"/>
    <w:multiLevelType w:val="hybridMultilevel"/>
    <w:tmpl w:val="679C2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4B7"/>
    <w:multiLevelType w:val="hybridMultilevel"/>
    <w:tmpl w:val="F64C537E"/>
    <w:lvl w:ilvl="0" w:tplc="0A2A3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06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011"/>
    <w:multiLevelType w:val="hybridMultilevel"/>
    <w:tmpl w:val="8306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03C8"/>
    <w:multiLevelType w:val="hybridMultilevel"/>
    <w:tmpl w:val="6F7A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76B08"/>
    <w:multiLevelType w:val="hybridMultilevel"/>
    <w:tmpl w:val="BA02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0BC8"/>
    <w:multiLevelType w:val="hybridMultilevel"/>
    <w:tmpl w:val="9B9E62C2"/>
    <w:lvl w:ilvl="0" w:tplc="35008D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2441"/>
    <w:multiLevelType w:val="hybridMultilevel"/>
    <w:tmpl w:val="F64C537E"/>
    <w:lvl w:ilvl="0" w:tplc="0A2A3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067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4C5"/>
    <w:multiLevelType w:val="hybridMultilevel"/>
    <w:tmpl w:val="52C60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60984"/>
    <w:multiLevelType w:val="hybridMultilevel"/>
    <w:tmpl w:val="7F4856A8"/>
    <w:lvl w:ilvl="0" w:tplc="CDEC825E">
      <w:start w:val="1"/>
      <w:numFmt w:val="decimal"/>
      <w:lvlText w:val="%1."/>
      <w:lvlJc w:val="left"/>
      <w:pPr>
        <w:ind w:left="2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BCEC53A0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ACFA98B6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FCFA95AC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8D5A520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E44CD7D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9F8ADC74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0A04A160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84D0B98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EF2227"/>
    <w:multiLevelType w:val="multilevel"/>
    <w:tmpl w:val="F85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A6583B"/>
    <w:multiLevelType w:val="multilevel"/>
    <w:tmpl w:val="2F3E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05163"/>
    <w:multiLevelType w:val="hybridMultilevel"/>
    <w:tmpl w:val="36AC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1D88"/>
    <w:multiLevelType w:val="hybridMultilevel"/>
    <w:tmpl w:val="C11CC236"/>
    <w:lvl w:ilvl="0" w:tplc="117646F0">
      <w:start w:val="1"/>
      <w:numFmt w:val="decimal"/>
      <w:lvlText w:val="%1."/>
      <w:lvlJc w:val="left"/>
      <w:pPr>
        <w:ind w:left="1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043352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17C664DE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2C0424E6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FEB60F78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AC1C2200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C9FEB2A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ECAE8F78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67D02AD2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9302657"/>
    <w:multiLevelType w:val="multilevel"/>
    <w:tmpl w:val="089C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84F0B"/>
    <w:multiLevelType w:val="hybridMultilevel"/>
    <w:tmpl w:val="8846804C"/>
    <w:lvl w:ilvl="0" w:tplc="4336FE36">
      <w:start w:val="3"/>
      <w:numFmt w:val="decimal"/>
      <w:lvlText w:val="%1."/>
      <w:lvlJc w:val="left"/>
      <w:pPr>
        <w:ind w:left="36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602B"/>
    <w:multiLevelType w:val="multilevel"/>
    <w:tmpl w:val="39027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1C2332"/>
    <w:multiLevelType w:val="hybridMultilevel"/>
    <w:tmpl w:val="C38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6658"/>
    <w:multiLevelType w:val="hybridMultilevel"/>
    <w:tmpl w:val="1364675C"/>
    <w:lvl w:ilvl="0" w:tplc="9C3E61A4">
      <w:start w:val="6"/>
      <w:numFmt w:val="decimal"/>
      <w:lvlText w:val="%1."/>
      <w:lvlJc w:val="left"/>
      <w:pPr>
        <w:ind w:left="36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72E"/>
    <w:multiLevelType w:val="multilevel"/>
    <w:tmpl w:val="DE120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416A4"/>
    <w:multiLevelType w:val="hybridMultilevel"/>
    <w:tmpl w:val="D26E795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439224A"/>
    <w:multiLevelType w:val="multilevel"/>
    <w:tmpl w:val="74F4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92851"/>
    <w:multiLevelType w:val="hybridMultilevel"/>
    <w:tmpl w:val="E0C69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B6C"/>
    <w:multiLevelType w:val="hybridMultilevel"/>
    <w:tmpl w:val="C7D867FC"/>
    <w:lvl w:ilvl="0" w:tplc="5160216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7060"/>
    <w:multiLevelType w:val="hybridMultilevel"/>
    <w:tmpl w:val="2D36D9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4"/>
  </w:num>
  <w:num w:numId="7">
    <w:abstractNumId w:val="0"/>
  </w:num>
  <w:num w:numId="8">
    <w:abstractNumId w:val="25"/>
  </w:num>
  <w:num w:numId="9">
    <w:abstractNumId w:val="13"/>
  </w:num>
  <w:num w:numId="10">
    <w:abstractNumId w:val="19"/>
  </w:num>
  <w:num w:numId="11">
    <w:abstractNumId w:val="8"/>
  </w:num>
  <w:num w:numId="12">
    <w:abstractNumId w:val="27"/>
  </w:num>
  <w:num w:numId="13">
    <w:abstractNumId w:val="28"/>
  </w:num>
  <w:num w:numId="14">
    <w:abstractNumId w:val="11"/>
  </w:num>
  <w:num w:numId="15">
    <w:abstractNumId w:val="17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4"/>
  </w:num>
  <w:num w:numId="22">
    <w:abstractNumId w:val="2"/>
  </w:num>
  <w:num w:numId="23">
    <w:abstractNumId w:val="18"/>
  </w:num>
  <w:num w:numId="24">
    <w:abstractNumId w:val="15"/>
  </w:num>
  <w:num w:numId="25">
    <w:abstractNumId w:val="12"/>
  </w:num>
  <w:num w:numId="26">
    <w:abstractNumId w:val="21"/>
  </w:num>
  <w:num w:numId="27">
    <w:abstractNumId w:val="14"/>
  </w:num>
  <w:num w:numId="28">
    <w:abstractNumId w:val="22"/>
  </w:num>
  <w:num w:numId="29">
    <w:abstractNumId w:val="20"/>
  </w:num>
  <w:num w:numId="30">
    <w:abstractNumId w:val="5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E2"/>
    <w:rsid w:val="0008558C"/>
    <w:rsid w:val="0013164B"/>
    <w:rsid w:val="00202596"/>
    <w:rsid w:val="002B492B"/>
    <w:rsid w:val="00337EDA"/>
    <w:rsid w:val="003777E6"/>
    <w:rsid w:val="003E6B9A"/>
    <w:rsid w:val="004823DC"/>
    <w:rsid w:val="004D0815"/>
    <w:rsid w:val="00500B16"/>
    <w:rsid w:val="00616ECF"/>
    <w:rsid w:val="006E3532"/>
    <w:rsid w:val="007D4494"/>
    <w:rsid w:val="007E1F9B"/>
    <w:rsid w:val="008067E2"/>
    <w:rsid w:val="00867466"/>
    <w:rsid w:val="00875D18"/>
    <w:rsid w:val="00977A36"/>
    <w:rsid w:val="00A40FD3"/>
    <w:rsid w:val="00AA76B4"/>
    <w:rsid w:val="00C23817"/>
    <w:rsid w:val="00C93096"/>
    <w:rsid w:val="00CC7119"/>
    <w:rsid w:val="00D40860"/>
    <w:rsid w:val="00D570EA"/>
    <w:rsid w:val="00DD35C4"/>
    <w:rsid w:val="00DE5135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415E"/>
  <w15:chartTrackingRefBased/>
  <w15:docId w15:val="{66490834-DED6-4E69-9EFA-5AB7FA52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DA"/>
    <w:pPr>
      <w:spacing w:after="109" w:line="247" w:lineRule="auto"/>
      <w:ind w:left="720" w:hanging="10"/>
      <w:contextualSpacing/>
    </w:pPr>
    <w:rPr>
      <w:rFonts w:ascii="Tahoma" w:eastAsia="Tahoma" w:hAnsi="Tahoma" w:cs="Tahoma"/>
      <w:color w:val="000000"/>
      <w:sz w:val="19"/>
      <w:lang w:eastAsia="pl-PL"/>
    </w:rPr>
  </w:style>
  <w:style w:type="paragraph" w:styleId="NormalnyWeb">
    <w:name w:val="Normal (Web)"/>
    <w:basedOn w:val="Normalny"/>
    <w:uiPriority w:val="99"/>
    <w:unhideWhenUsed/>
    <w:rsid w:val="003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6B9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6B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5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9BAF5E-F8D2-426D-AF40-C56B813B48E8}">
  <we:reference id="wa104381727" version="1.0.0.7" store="pl-PL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beatkabf@gmail.com</cp:lastModifiedBy>
  <cp:revision>2</cp:revision>
  <dcterms:created xsi:type="dcterms:W3CDTF">2020-11-24T13:24:00Z</dcterms:created>
  <dcterms:modified xsi:type="dcterms:W3CDTF">2020-11-24T13:24:00Z</dcterms:modified>
</cp:coreProperties>
</file>