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5B45" w14:textId="08D474C0" w:rsidR="00842E69" w:rsidRPr="00842E69" w:rsidRDefault="00842E69" w:rsidP="0084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 w:rsidRPr="00842E69">
        <w:rPr>
          <w:rFonts w:ascii="Times New Roman" w:eastAsia="Calibri" w:hAnsi="Times New Roman" w:cs="Times New Roman"/>
          <w:b/>
          <w:sz w:val="32"/>
          <w:szCs w:val="20"/>
        </w:rPr>
        <w:t>Wymagania edukacyjne z religii dla klasy ósmej szkoły podstawowej</w:t>
      </w:r>
      <w:r>
        <w:rPr>
          <w:rFonts w:ascii="Times New Roman" w:eastAsia="Calibri" w:hAnsi="Times New Roman" w:cs="Times New Roman"/>
          <w:b/>
          <w:sz w:val="32"/>
          <w:szCs w:val="20"/>
        </w:rPr>
        <w:t xml:space="preserve"> w roku szkolnym 2021/2022</w:t>
      </w:r>
    </w:p>
    <w:p w14:paraId="20A8D111" w14:textId="77777777" w:rsidR="00842E69" w:rsidRPr="00842E69" w:rsidRDefault="00842E69" w:rsidP="0084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2E69">
        <w:rPr>
          <w:rFonts w:ascii="Times New Roman" w:eastAsia="Calibri" w:hAnsi="Times New Roman" w:cs="Times New Roman"/>
          <w:b/>
          <w:sz w:val="20"/>
          <w:szCs w:val="20"/>
        </w:rPr>
        <w:t>Podręcznik „Z Tobą idę przez życie”</w:t>
      </w:r>
    </w:p>
    <w:p w14:paraId="07693D5D" w14:textId="77777777" w:rsidR="00842E69" w:rsidRPr="00842E69" w:rsidRDefault="00842E69" w:rsidP="00842E6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80"/>
        <w:gridCol w:w="2693"/>
        <w:gridCol w:w="2977"/>
        <w:gridCol w:w="2551"/>
      </w:tblGrid>
      <w:tr w:rsidR="00E92B43" w:rsidRPr="00842E69" w14:paraId="481E179E" w14:textId="77777777" w:rsidTr="00E92B43">
        <w:tc>
          <w:tcPr>
            <w:tcW w:w="817" w:type="dxa"/>
            <w:vMerge w:val="restart"/>
            <w:shd w:val="clear" w:color="auto" w:fill="auto"/>
          </w:tcPr>
          <w:p w14:paraId="6B63D77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04F249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Temat lekcji</w:t>
            </w:r>
          </w:p>
        </w:tc>
        <w:tc>
          <w:tcPr>
            <w:tcW w:w="10801" w:type="dxa"/>
            <w:gridSpan w:val="4"/>
            <w:shd w:val="clear" w:color="auto" w:fill="auto"/>
          </w:tcPr>
          <w:p w14:paraId="273C7015" w14:textId="77777777" w:rsidR="00E92B43" w:rsidRPr="00842E69" w:rsidRDefault="00E92B43" w:rsidP="00842E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2E69">
              <w:rPr>
                <w:rFonts w:ascii="Calibri" w:eastAsia="Calibri" w:hAnsi="Calibri" w:cs="Times New Roman"/>
              </w:rPr>
              <w:t>Wymagania</w:t>
            </w:r>
          </w:p>
        </w:tc>
      </w:tr>
      <w:tr w:rsidR="00E92B43" w:rsidRPr="00842E69" w14:paraId="336566CC" w14:textId="77777777" w:rsidTr="00E92B43">
        <w:tc>
          <w:tcPr>
            <w:tcW w:w="817" w:type="dxa"/>
            <w:vMerge/>
            <w:shd w:val="clear" w:color="auto" w:fill="auto"/>
          </w:tcPr>
          <w:p w14:paraId="457CE0E4" w14:textId="77777777" w:rsidR="00E92B43" w:rsidRPr="00842E69" w:rsidRDefault="00E92B43" w:rsidP="00842E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CC5228" w14:textId="77777777" w:rsidR="00E92B43" w:rsidRPr="00842E69" w:rsidRDefault="00E92B43" w:rsidP="00842E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14:paraId="5378C5BC" w14:textId="77777777" w:rsidR="00E92B43" w:rsidRPr="00842E69" w:rsidRDefault="00E92B43" w:rsidP="00842E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2E69">
              <w:rPr>
                <w:rFonts w:ascii="Calibri" w:eastAsia="Calibri" w:hAnsi="Calibri" w:cs="Times New Roman"/>
              </w:rPr>
              <w:t>Bardzo dobry</w:t>
            </w:r>
          </w:p>
        </w:tc>
        <w:tc>
          <w:tcPr>
            <w:tcW w:w="2693" w:type="dxa"/>
            <w:shd w:val="clear" w:color="auto" w:fill="auto"/>
          </w:tcPr>
          <w:p w14:paraId="5B46AB2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Dobry </w:t>
            </w:r>
          </w:p>
        </w:tc>
        <w:tc>
          <w:tcPr>
            <w:tcW w:w="2977" w:type="dxa"/>
            <w:shd w:val="clear" w:color="auto" w:fill="auto"/>
          </w:tcPr>
          <w:p w14:paraId="412068D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Dostateczny </w:t>
            </w:r>
          </w:p>
        </w:tc>
        <w:tc>
          <w:tcPr>
            <w:tcW w:w="2551" w:type="dxa"/>
            <w:shd w:val="clear" w:color="auto" w:fill="auto"/>
          </w:tcPr>
          <w:p w14:paraId="13637F2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Dopuszczający </w:t>
            </w:r>
          </w:p>
        </w:tc>
      </w:tr>
      <w:tr w:rsidR="00E92B43" w:rsidRPr="00842E69" w14:paraId="6E658643" w14:textId="77777777" w:rsidTr="00E92B43">
        <w:tc>
          <w:tcPr>
            <w:tcW w:w="817" w:type="dxa"/>
            <w:shd w:val="clear" w:color="auto" w:fill="auto"/>
          </w:tcPr>
          <w:p w14:paraId="54255C93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5D63A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Katecheza w szkole przywilejem i obowiązkiem</w:t>
            </w:r>
          </w:p>
        </w:tc>
        <w:tc>
          <w:tcPr>
            <w:tcW w:w="2580" w:type="dxa"/>
            <w:shd w:val="clear" w:color="auto" w:fill="auto"/>
          </w:tcPr>
          <w:p w14:paraId="71C48E8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opowiadania z podręcznika określa sposoby pielęgnowania darów otrzymanych od Boga.</w:t>
            </w:r>
          </w:p>
        </w:tc>
        <w:tc>
          <w:tcPr>
            <w:tcW w:w="2693" w:type="dxa"/>
            <w:shd w:val="clear" w:color="auto" w:fill="auto"/>
          </w:tcPr>
          <w:p w14:paraId="1C9CA5D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wymienia zagadnienia, które będzie poznawał przez cały rok. </w:t>
            </w:r>
          </w:p>
          <w:p w14:paraId="4093DA70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2FDBA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„Kart pracy” opowiada o celach, jakie stawia przed sobą na lekcji religii w klasie II. Własnymi słowami omawia wymagania obowiązujące na katechezie</w:t>
            </w:r>
          </w:p>
        </w:tc>
        <w:tc>
          <w:tcPr>
            <w:tcW w:w="2551" w:type="dxa"/>
            <w:shd w:val="clear" w:color="auto" w:fill="auto"/>
          </w:tcPr>
          <w:p w14:paraId="5E0A246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opowiada, dlaczego pragnie uczestniczyć w lekcji religii.</w:t>
            </w:r>
          </w:p>
          <w:p w14:paraId="4624617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CFCF501" w14:textId="77777777" w:rsidTr="00E92B43">
        <w:tc>
          <w:tcPr>
            <w:tcW w:w="817" w:type="dxa"/>
            <w:shd w:val="clear" w:color="auto" w:fill="auto"/>
          </w:tcPr>
          <w:p w14:paraId="47DCAA9B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89D64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Moje życie moim szczęściem</w:t>
            </w:r>
          </w:p>
        </w:tc>
        <w:tc>
          <w:tcPr>
            <w:tcW w:w="2580" w:type="dxa"/>
            <w:shd w:val="clear" w:color="auto" w:fill="auto"/>
          </w:tcPr>
          <w:p w14:paraId="7DEF013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wyjaśnia, gdzie człowiek powinien szukać szczęścia.</w:t>
            </w:r>
          </w:p>
          <w:p w14:paraId="550E927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16BAD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09FC5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Stwierdza, że jedynie Bóg może dać prawdziwe szczęście człowiekowi</w:t>
            </w:r>
          </w:p>
        </w:tc>
        <w:tc>
          <w:tcPr>
            <w:tcW w:w="2977" w:type="dxa"/>
            <w:shd w:val="clear" w:color="auto" w:fill="auto"/>
          </w:tcPr>
          <w:p w14:paraId="74220DE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„szczęście”.</w:t>
            </w:r>
          </w:p>
          <w:p w14:paraId="597BA27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14A9B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wskazuje, dlaczego ludzie są nieszczęśliwi.</w:t>
            </w:r>
          </w:p>
          <w:p w14:paraId="6EC090D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078986C3" w14:textId="77777777" w:rsidTr="00E92B43">
        <w:tc>
          <w:tcPr>
            <w:tcW w:w="817" w:type="dxa"/>
            <w:shd w:val="clear" w:color="auto" w:fill="auto"/>
          </w:tcPr>
          <w:p w14:paraId="2F4FF00C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B8B72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Gdzie szukać wspólnoty?</w:t>
            </w:r>
          </w:p>
        </w:tc>
        <w:tc>
          <w:tcPr>
            <w:tcW w:w="2580" w:type="dxa"/>
            <w:shd w:val="clear" w:color="auto" w:fill="auto"/>
          </w:tcPr>
          <w:p w14:paraId="515829B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informacji z podręcznika wymienia trzy wspólnoty przeznaczone dla młodzieży i wylicza ich cechy charakterystyczne. </w:t>
            </w:r>
          </w:p>
          <w:p w14:paraId="3E46232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C08EA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charakteryzuje wspólnotę swoich marzeń.</w:t>
            </w:r>
          </w:p>
        </w:tc>
        <w:tc>
          <w:tcPr>
            <w:tcW w:w="2977" w:type="dxa"/>
            <w:shd w:val="clear" w:color="auto" w:fill="auto"/>
          </w:tcPr>
          <w:p w14:paraId="2D2D689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opowiada, gdzie i w jaki sposób można znaleźć prawdziwych przyjaciół.</w:t>
            </w:r>
          </w:p>
          <w:p w14:paraId="421182F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4D9A34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opowiada, dlaczego człowiek potrzebuje do życia innych ludzi.</w:t>
            </w:r>
          </w:p>
          <w:p w14:paraId="1C59D66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E436304" w14:textId="77777777" w:rsidTr="00E92B43">
        <w:tc>
          <w:tcPr>
            <w:tcW w:w="817" w:type="dxa"/>
            <w:shd w:val="clear" w:color="auto" w:fill="auto"/>
          </w:tcPr>
          <w:p w14:paraId="42039E36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FD9606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Pascha Chrystusa źródłem sakramentów świętych</w:t>
            </w:r>
          </w:p>
        </w:tc>
        <w:tc>
          <w:tcPr>
            <w:tcW w:w="2580" w:type="dxa"/>
            <w:shd w:val="clear" w:color="auto" w:fill="auto"/>
          </w:tcPr>
          <w:p w14:paraId="715305C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dlaczego Jezus Chrystus jest Paschą dla chrześcijan, </w:t>
            </w:r>
          </w:p>
          <w:p w14:paraId="1911D1B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7A10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D8E52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Wyjaśnia, czym jest Pascha Jezusa Chrystusa.</w:t>
            </w:r>
          </w:p>
          <w:p w14:paraId="43DAF230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189F50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Wymienia fakty z życia Jezusa, które nazywamy Paschą</w:t>
            </w:r>
          </w:p>
        </w:tc>
        <w:tc>
          <w:tcPr>
            <w:tcW w:w="2551" w:type="dxa"/>
            <w:shd w:val="clear" w:color="auto" w:fill="auto"/>
          </w:tcPr>
          <w:p w14:paraId="648AD6D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Wylicza siedem sakramentów świętych.</w:t>
            </w:r>
          </w:p>
        </w:tc>
      </w:tr>
      <w:tr w:rsidR="00E92B43" w:rsidRPr="00842E69" w14:paraId="35FD7FFF" w14:textId="77777777" w:rsidTr="00E92B43">
        <w:tc>
          <w:tcPr>
            <w:tcW w:w="817" w:type="dxa"/>
            <w:shd w:val="clear" w:color="auto" w:fill="auto"/>
          </w:tcPr>
          <w:p w14:paraId="3A3A6BB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432E7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Modlitwa osobista i liturgia spotkaniem z Bogiem</w:t>
            </w:r>
          </w:p>
        </w:tc>
        <w:tc>
          <w:tcPr>
            <w:tcW w:w="2580" w:type="dxa"/>
            <w:shd w:val="clear" w:color="auto" w:fill="auto"/>
          </w:tcPr>
          <w:p w14:paraId="225A3CA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liturgia jest niezwykle ważnym wydarzeniem w życiu chrześcijanina.</w:t>
            </w:r>
          </w:p>
          <w:p w14:paraId="7AD6DAE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993EF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charakteryzuje modlitwę osobistą i liturgię.</w:t>
            </w:r>
          </w:p>
          <w:p w14:paraId="551067CF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6B5C3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wyjaśnia, czym jest modlitwa.</w:t>
            </w:r>
          </w:p>
          <w:p w14:paraId="3EBEB3E1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507943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Wylicza z pamięci sakramenty.</w:t>
            </w:r>
          </w:p>
        </w:tc>
      </w:tr>
      <w:tr w:rsidR="00E92B43" w:rsidRPr="00842E69" w14:paraId="5CD54E01" w14:textId="77777777" w:rsidTr="00E92B43">
        <w:tc>
          <w:tcPr>
            <w:tcW w:w="817" w:type="dxa"/>
            <w:shd w:val="clear" w:color="auto" w:fill="auto"/>
          </w:tcPr>
          <w:p w14:paraId="59242756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B05F5F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chrztu świętego </w:t>
            </w:r>
          </w:p>
        </w:tc>
        <w:tc>
          <w:tcPr>
            <w:tcW w:w="2580" w:type="dxa"/>
            <w:shd w:val="clear" w:color="auto" w:fill="auto"/>
          </w:tcPr>
          <w:p w14:paraId="0EB9076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tym, jak w nagłym przypadku udzielić chrztu świętego</w:t>
            </w:r>
          </w:p>
        </w:tc>
        <w:tc>
          <w:tcPr>
            <w:tcW w:w="2693" w:type="dxa"/>
            <w:shd w:val="clear" w:color="auto" w:fill="auto"/>
          </w:tcPr>
          <w:p w14:paraId="6B5CCC2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wymienia skutki sakramentu chrztu świętego.</w:t>
            </w:r>
          </w:p>
          <w:p w14:paraId="62102185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E2DE2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omawia sposób udzielania sakramentu chrztu.</w:t>
            </w:r>
          </w:p>
          <w:p w14:paraId="5D72760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2608C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sakrament chrztu świętego.</w:t>
            </w:r>
          </w:p>
          <w:p w14:paraId="4D2AF91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41F1B1C0" w14:textId="77777777" w:rsidTr="00E92B43">
        <w:tc>
          <w:tcPr>
            <w:tcW w:w="817" w:type="dxa"/>
            <w:shd w:val="clear" w:color="auto" w:fill="auto"/>
          </w:tcPr>
          <w:p w14:paraId="7E1E5334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C6ADFB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bierzmowania </w:t>
            </w:r>
          </w:p>
        </w:tc>
        <w:tc>
          <w:tcPr>
            <w:tcW w:w="2580" w:type="dxa"/>
            <w:shd w:val="clear" w:color="auto" w:fill="auto"/>
          </w:tcPr>
          <w:p w14:paraId="5B16143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tekstów biblijnych opowiada o działaniu Ducha Świętego</w:t>
            </w:r>
          </w:p>
        </w:tc>
        <w:tc>
          <w:tcPr>
            <w:tcW w:w="2693" w:type="dxa"/>
            <w:shd w:val="clear" w:color="auto" w:fill="auto"/>
          </w:tcPr>
          <w:p w14:paraId="7912C25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wymienia skutki sakramentu bierzmowania.</w:t>
            </w:r>
          </w:p>
          <w:p w14:paraId="5FB5A80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FC895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omawia liturgię sakramentu bierzmowania.</w:t>
            </w:r>
          </w:p>
          <w:p w14:paraId="312D6BD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68E77B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sakrament bierzmowania.</w:t>
            </w:r>
          </w:p>
          <w:p w14:paraId="129356D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8255025" w14:textId="77777777" w:rsidTr="00E92B43">
        <w:tc>
          <w:tcPr>
            <w:tcW w:w="817" w:type="dxa"/>
            <w:shd w:val="clear" w:color="auto" w:fill="auto"/>
          </w:tcPr>
          <w:p w14:paraId="703CF79A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F3BB8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Ustanowienie i znaczenie Eucharystii </w:t>
            </w:r>
          </w:p>
        </w:tc>
        <w:tc>
          <w:tcPr>
            <w:tcW w:w="2580" w:type="dxa"/>
            <w:shd w:val="clear" w:color="auto" w:fill="auto"/>
          </w:tcPr>
          <w:p w14:paraId="3A6D986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uzasadnia, dlaczego Eucharystia jest bardzo ważna w życiu chrześcijanina.</w:t>
            </w:r>
          </w:p>
          <w:p w14:paraId="197DC04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podaje przykłady korzyści, jakie płyną z częstego przyjmowania Komunii Świętej.</w:t>
            </w:r>
          </w:p>
          <w:p w14:paraId="08472BFC" w14:textId="77777777" w:rsidR="00E92B43" w:rsidRPr="00842E69" w:rsidRDefault="00E92B43" w:rsidP="0084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6F062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biblijnego i podręcznika omawia sposób ustanowienia Eucharystii.</w:t>
            </w:r>
          </w:p>
          <w:p w14:paraId="174B5145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7994C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wymienia kilka różnych określeń Eucharystii</w:t>
            </w:r>
          </w:p>
        </w:tc>
        <w:tc>
          <w:tcPr>
            <w:tcW w:w="2551" w:type="dxa"/>
            <w:shd w:val="clear" w:color="auto" w:fill="auto"/>
          </w:tcPr>
          <w:p w14:paraId="364CEEB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sakrament Eucharystii.</w:t>
            </w:r>
          </w:p>
          <w:p w14:paraId="406F595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2979FDA" w14:textId="77777777" w:rsidTr="00E92B43">
        <w:tc>
          <w:tcPr>
            <w:tcW w:w="817" w:type="dxa"/>
            <w:shd w:val="clear" w:color="auto" w:fill="auto"/>
          </w:tcPr>
          <w:p w14:paraId="2A807CC6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E3F8FE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Celebracja Eucharystii </w:t>
            </w:r>
          </w:p>
        </w:tc>
        <w:tc>
          <w:tcPr>
            <w:tcW w:w="2580" w:type="dxa"/>
            <w:shd w:val="clear" w:color="auto" w:fill="auto"/>
          </w:tcPr>
          <w:p w14:paraId="0780277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uzasadnia, dlaczego Eucharystia powinna być sercem niedzieli każdego wierzącego człowieka. </w:t>
            </w:r>
          </w:p>
          <w:p w14:paraId="5A771A4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638276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charakteryzuje liturgię eucharystyczną</w:t>
            </w:r>
          </w:p>
        </w:tc>
        <w:tc>
          <w:tcPr>
            <w:tcW w:w="2977" w:type="dxa"/>
            <w:shd w:val="clear" w:color="auto" w:fill="auto"/>
          </w:tcPr>
          <w:p w14:paraId="534B8B4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charakteryzuje liturgię słowa.</w:t>
            </w:r>
          </w:p>
          <w:p w14:paraId="142C0BB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CA909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opowiada, dlaczego człowiek wierzący ma obowiązek udziału we Mszy Świętej w każdą niedzielę.</w:t>
            </w:r>
          </w:p>
          <w:p w14:paraId="0E1B0A7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09A26BE" w14:textId="77777777" w:rsidTr="00E92B43">
        <w:tc>
          <w:tcPr>
            <w:tcW w:w="817" w:type="dxa"/>
            <w:shd w:val="clear" w:color="auto" w:fill="auto"/>
          </w:tcPr>
          <w:p w14:paraId="6DDC49C1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066FF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Grzech odrzuceniem miłości </w:t>
            </w:r>
          </w:p>
        </w:tc>
        <w:tc>
          <w:tcPr>
            <w:tcW w:w="2580" w:type="dxa"/>
            <w:shd w:val="clear" w:color="auto" w:fill="auto"/>
          </w:tcPr>
          <w:p w14:paraId="0D02448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streszcza nauczanie Kościoła na temat grzechu. </w:t>
            </w:r>
          </w:p>
        </w:tc>
        <w:tc>
          <w:tcPr>
            <w:tcW w:w="2693" w:type="dxa"/>
            <w:shd w:val="clear" w:color="auto" w:fill="auto"/>
          </w:tcPr>
          <w:p w14:paraId="2B0AC05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rodzaje grzechów i definiuje je. </w:t>
            </w:r>
          </w:p>
          <w:p w14:paraId="5680806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CB946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Rozróżnia grzech lekki od ciężkiego.</w:t>
            </w:r>
          </w:p>
          <w:p w14:paraId="0F087C0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8BA94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Podaje skojarzenia ze słowem „grzech”.</w:t>
            </w:r>
          </w:p>
          <w:p w14:paraId="2FEA0F9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3C643C3" w14:textId="77777777" w:rsidTr="00E92B43">
        <w:tc>
          <w:tcPr>
            <w:tcW w:w="817" w:type="dxa"/>
            <w:shd w:val="clear" w:color="auto" w:fill="auto"/>
          </w:tcPr>
          <w:p w14:paraId="24CD0C8F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967930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pokuty i pojednania </w:t>
            </w:r>
          </w:p>
        </w:tc>
        <w:tc>
          <w:tcPr>
            <w:tcW w:w="2580" w:type="dxa"/>
            <w:shd w:val="clear" w:color="auto" w:fill="auto"/>
          </w:tcPr>
          <w:p w14:paraId="457F6B0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Samodzielnie analizuje sens przypowieści o synu marnotrawnym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 11-32) i o zagubionej owcy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 1-7).</w:t>
            </w:r>
          </w:p>
          <w:p w14:paraId="4439A0F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1E1112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 istotę sakramentu pokuty i pojednania.</w:t>
            </w:r>
          </w:p>
          <w:p w14:paraId="625AD9F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„Kart pracy” wylicza skutki dobrze przeżytej spowiedzi</w:t>
            </w:r>
          </w:p>
        </w:tc>
        <w:tc>
          <w:tcPr>
            <w:tcW w:w="2977" w:type="dxa"/>
            <w:shd w:val="clear" w:color="auto" w:fill="auto"/>
          </w:tcPr>
          <w:p w14:paraId="5268640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Poprawnie streszcza przypowieść o synu marnotrawnym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 11-32) i o zagubionej owcy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Łk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15, 1-7). Z pamięci wypowiada słowa penitenta z formuły sakramentu pokuty. </w:t>
            </w:r>
          </w:p>
          <w:p w14:paraId="09D2E43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8B0E1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A873F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wymienia warunki dobrej spowiedzi. </w:t>
            </w:r>
          </w:p>
          <w:p w14:paraId="30752B3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F526096" w14:textId="77777777" w:rsidTr="00E92B43">
        <w:tc>
          <w:tcPr>
            <w:tcW w:w="817" w:type="dxa"/>
            <w:shd w:val="clear" w:color="auto" w:fill="auto"/>
          </w:tcPr>
          <w:p w14:paraId="48226DC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2552" w:type="dxa"/>
            <w:shd w:val="clear" w:color="auto" w:fill="auto"/>
          </w:tcPr>
          <w:p w14:paraId="6BDB22C4" w14:textId="77777777" w:rsidR="00E92B43" w:rsidRPr="00842E69" w:rsidRDefault="00E92B43" w:rsidP="008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Chrześcijańskie przeżywanie cierpienia</w:t>
            </w:r>
          </w:p>
          <w:p w14:paraId="50D1BC7A" w14:textId="77777777" w:rsidR="00E92B43" w:rsidRPr="00842E69" w:rsidRDefault="00E92B43" w:rsidP="008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9387727" w14:textId="77777777" w:rsidR="00E92B43" w:rsidRPr="00842E69" w:rsidRDefault="00E92B43" w:rsidP="00842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Film o Klarze Luce Badano</w:t>
            </w:r>
          </w:p>
          <w:p w14:paraId="263FDD0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7B0FF2F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filmu wyjaśnia, gdzie chrześcijanin powinien szukać umocnienia w cierpieniu. </w:t>
            </w:r>
          </w:p>
          <w:p w14:paraId="2DE802B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8BDB17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filmu uzasadnia, dlaczego chrześcijanin powinien patrzeć na cierpienie przez pryzmat krzyża Chrystusa i Jego zmartwychwstania</w:t>
            </w:r>
          </w:p>
          <w:p w14:paraId="604D69B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DE2CC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Własnymi słowami opowiada o włoskiej nastolatce Klarze Luce </w:t>
            </w:r>
          </w:p>
          <w:p w14:paraId="2A68EC8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Badano. </w:t>
            </w:r>
          </w:p>
          <w:p w14:paraId="16475BF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A9F4FB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filmu  opowiada na czym polegało cierpienie włoskiej nastolatki Klary Luce Badano. </w:t>
            </w:r>
          </w:p>
          <w:p w14:paraId="5CC31D6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65F6620" w14:textId="77777777" w:rsidTr="00E92B43">
        <w:tc>
          <w:tcPr>
            <w:tcW w:w="817" w:type="dxa"/>
            <w:shd w:val="clear" w:color="auto" w:fill="auto"/>
          </w:tcPr>
          <w:p w14:paraId="56502CFD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DABF3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namaszczenia chorych </w:t>
            </w:r>
          </w:p>
        </w:tc>
        <w:tc>
          <w:tcPr>
            <w:tcW w:w="2580" w:type="dxa"/>
            <w:shd w:val="clear" w:color="auto" w:fill="auto"/>
          </w:tcPr>
          <w:p w14:paraId="4EE6DB5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wyjaśnia, na czym polega sprawowanie sakramentu namaszczenia chorych. </w:t>
            </w:r>
          </w:p>
          <w:p w14:paraId="0978F56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wymienia owoce sakramentu namaszczenia chorych. </w:t>
            </w:r>
          </w:p>
        </w:tc>
        <w:tc>
          <w:tcPr>
            <w:tcW w:w="2693" w:type="dxa"/>
            <w:shd w:val="clear" w:color="auto" w:fill="auto"/>
          </w:tcPr>
          <w:p w14:paraId="006AC8E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przygotowaniu chorego i domu, w którym ma być udzielony sakrament namaszczenia chorych. </w:t>
            </w:r>
          </w:p>
          <w:p w14:paraId="1BAB36D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64A56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tekst biblijny dotyczący sakramentu namaszczenia chorych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Jk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 14-15). Poprawnie streszcza tekst biblijny dotyczący postawy Jezusa wobec chorych i cierpiących (Mt 10, 8). </w:t>
            </w:r>
          </w:p>
          <w:p w14:paraId="3A2A8C6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59A9D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D591D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sakrament namaszczenia chorych.</w:t>
            </w:r>
          </w:p>
          <w:p w14:paraId="7348E52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opowiada o odczuciach i potrzebach osób chorych.</w:t>
            </w:r>
          </w:p>
          <w:p w14:paraId="4E8C19A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EB70122" w14:textId="77777777" w:rsidTr="00E92B43">
        <w:tc>
          <w:tcPr>
            <w:tcW w:w="817" w:type="dxa"/>
            <w:shd w:val="clear" w:color="auto" w:fill="auto"/>
          </w:tcPr>
          <w:p w14:paraId="64DD8B0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2A73B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święceń </w:t>
            </w:r>
          </w:p>
        </w:tc>
        <w:tc>
          <w:tcPr>
            <w:tcW w:w="2580" w:type="dxa"/>
            <w:shd w:val="clear" w:color="auto" w:fill="auto"/>
          </w:tcPr>
          <w:p w14:paraId="51A6F35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charakteryzuje sakrament święceń. </w:t>
            </w:r>
          </w:p>
          <w:p w14:paraId="0CD2876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liturgii święceń. </w:t>
            </w:r>
          </w:p>
        </w:tc>
        <w:tc>
          <w:tcPr>
            <w:tcW w:w="2693" w:type="dxa"/>
            <w:shd w:val="clear" w:color="auto" w:fill="auto"/>
          </w:tcPr>
          <w:p w14:paraId="03A2689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fragmentu Pisma Świętego (Mt 28, 16-20) wylicza zadania, jakie Chrystus powierzył apostołom.</w:t>
            </w:r>
          </w:p>
          <w:p w14:paraId="08935CB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opowiada o postawie św. św. Maksymiliana Kolbe.</w:t>
            </w:r>
          </w:p>
          <w:p w14:paraId="1857EB76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F0DCB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trzy stopnie sakramentu święceń i krótko je charakteryzuje. </w:t>
            </w:r>
          </w:p>
          <w:p w14:paraId="564F4F7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roli kapłanów w życiu chrześcijanina. </w:t>
            </w:r>
          </w:p>
          <w:p w14:paraId="3BA74D23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46FC3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doświadczenia wymienia sytuacje, w jakich obecność kapłana jest konieczna. </w:t>
            </w:r>
          </w:p>
          <w:p w14:paraId="6A460B1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221F83B3" w14:textId="77777777" w:rsidTr="00E92B43">
        <w:tc>
          <w:tcPr>
            <w:tcW w:w="817" w:type="dxa"/>
            <w:shd w:val="clear" w:color="auto" w:fill="auto"/>
          </w:tcPr>
          <w:p w14:paraId="6DB3331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BBECF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Sakrament małżeństwa </w:t>
            </w:r>
          </w:p>
        </w:tc>
        <w:tc>
          <w:tcPr>
            <w:tcW w:w="2580" w:type="dxa"/>
            <w:shd w:val="clear" w:color="auto" w:fill="auto"/>
          </w:tcPr>
          <w:p w14:paraId="5A7ECA6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osoby, które żyją w związku niesakramentalnym, nie mogą uzyskać rozgrzeszenia podczas spowiedzi i nie mogą przyjmować Komunii Świętej</w:t>
            </w:r>
          </w:p>
          <w:p w14:paraId="4D28736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DF9B3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charakteryzuje liturgię sakramentu małżeństwa. </w:t>
            </w:r>
          </w:p>
          <w:p w14:paraId="54528FA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E5DF17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opowiada o znaczeniu sakramentu małżeństwa.</w:t>
            </w:r>
          </w:p>
          <w:p w14:paraId="7505C02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8AA0C5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sakrament małżeństwa.</w:t>
            </w:r>
          </w:p>
          <w:p w14:paraId="2EA8FE1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4C9F32F6" w14:textId="77777777" w:rsidTr="00E92B43">
        <w:tc>
          <w:tcPr>
            <w:tcW w:w="817" w:type="dxa"/>
            <w:shd w:val="clear" w:color="auto" w:fill="auto"/>
          </w:tcPr>
          <w:p w14:paraId="2E0C22E6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A3A63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Zasady moralne w życiu człowieka </w:t>
            </w:r>
          </w:p>
        </w:tc>
        <w:tc>
          <w:tcPr>
            <w:tcW w:w="2580" w:type="dxa"/>
            <w:shd w:val="clear" w:color="auto" w:fill="auto"/>
          </w:tcPr>
          <w:p w14:paraId="7B2CBC4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Samodzielnie podaje argumenty potwierdzające słowa św. Piotra: „Trzeba bardziej słuchać Boga niż ludzi”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Dz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 29).</w:t>
            </w:r>
          </w:p>
          <w:p w14:paraId="7E4025B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DF3DE9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uzasadnia, dlaczego chrześcijanin powinien przestrzegać zasad wynikających z prawa naturalnego i objawionego</w:t>
            </w:r>
          </w:p>
        </w:tc>
        <w:tc>
          <w:tcPr>
            <w:tcW w:w="2977" w:type="dxa"/>
            <w:shd w:val="clear" w:color="auto" w:fill="auto"/>
          </w:tcPr>
          <w:p w14:paraId="0FAED2C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pojęcia: „naturalne prawo moralne”, „prawo objawione” i „prawo ludzkie”.</w:t>
            </w:r>
          </w:p>
          <w:p w14:paraId="40D8A4E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3B543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podstawowe zasady moralne.</w:t>
            </w:r>
          </w:p>
          <w:p w14:paraId="491A861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02D9208C" w14:textId="77777777" w:rsidTr="00E92B43">
        <w:tc>
          <w:tcPr>
            <w:tcW w:w="817" w:type="dxa"/>
            <w:shd w:val="clear" w:color="auto" w:fill="auto"/>
          </w:tcPr>
          <w:p w14:paraId="1272DFEF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05A21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Dekalog Bożym darem</w:t>
            </w:r>
          </w:p>
        </w:tc>
        <w:tc>
          <w:tcPr>
            <w:tcW w:w="2580" w:type="dxa"/>
            <w:shd w:val="clear" w:color="auto" w:fill="auto"/>
          </w:tcPr>
          <w:p w14:paraId="5F29785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uzasadnia, dlaczego Dekalog bezbłędnie wskazuje najlepszą drogę przez życie. </w:t>
            </w:r>
          </w:p>
          <w:p w14:paraId="54FAB63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uzasadnia, dlaczego przykazanie </w:t>
            </w: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miłości jest największym przykazaniem.</w:t>
            </w:r>
          </w:p>
        </w:tc>
        <w:tc>
          <w:tcPr>
            <w:tcW w:w="2693" w:type="dxa"/>
            <w:shd w:val="clear" w:color="auto" w:fill="auto"/>
          </w:tcPr>
          <w:p w14:paraId="312C30B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Samodzielnie stwierdza, że w przykazaniu miłości zawierają się wszystkie przykazania Dekalogu.</w:t>
            </w:r>
          </w:p>
        </w:tc>
        <w:tc>
          <w:tcPr>
            <w:tcW w:w="2977" w:type="dxa"/>
            <w:shd w:val="clear" w:color="auto" w:fill="auto"/>
          </w:tcPr>
          <w:p w14:paraId="0754EDA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„Dekalog”.</w:t>
            </w:r>
          </w:p>
          <w:p w14:paraId="602E53C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C51860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Wymienia z pamięci przykazania Dekalogu.</w:t>
            </w:r>
          </w:p>
          <w:p w14:paraId="0E90DC3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0D6D9F0" w14:textId="77777777" w:rsidTr="00E92B43">
        <w:tc>
          <w:tcPr>
            <w:tcW w:w="817" w:type="dxa"/>
            <w:shd w:val="clear" w:color="auto" w:fill="auto"/>
          </w:tcPr>
          <w:p w14:paraId="5EC24604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04F94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Błogosławieństwa ewangeliczne </w:t>
            </w:r>
          </w:p>
        </w:tc>
        <w:tc>
          <w:tcPr>
            <w:tcW w:w="2580" w:type="dxa"/>
            <w:shd w:val="clear" w:color="auto" w:fill="auto"/>
          </w:tcPr>
          <w:p w14:paraId="7FDBB98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doświadczenia podaje przykłady realizacji błogosławieństw w życiu codziennym. </w:t>
            </w:r>
          </w:p>
          <w:p w14:paraId="2B69A51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Samodzielnie uzasadnia znaczenie słów Chrystusa wypowiedzialnych na zakończenie błogosławieństw (Mt 5, 11-12).</w:t>
            </w:r>
          </w:p>
          <w:p w14:paraId="0EEE776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66CE4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 sens ośmiu błogosławieństw</w:t>
            </w:r>
          </w:p>
          <w:p w14:paraId="1C0383C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E3665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błogosławieństwa ewangeliczne.</w:t>
            </w:r>
          </w:p>
        </w:tc>
        <w:tc>
          <w:tcPr>
            <w:tcW w:w="2551" w:type="dxa"/>
            <w:shd w:val="clear" w:color="auto" w:fill="auto"/>
          </w:tcPr>
          <w:p w14:paraId="27DA443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pojęcie „błogosławieni”.</w:t>
            </w:r>
          </w:p>
          <w:p w14:paraId="7B78C52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315A9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EDED3F7" w14:textId="77777777" w:rsidTr="00E92B43">
        <w:tc>
          <w:tcPr>
            <w:tcW w:w="817" w:type="dxa"/>
            <w:shd w:val="clear" w:color="auto" w:fill="auto"/>
          </w:tcPr>
          <w:p w14:paraId="2D73B1B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A75980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Sumienie i jego rodzaje </w:t>
            </w:r>
          </w:p>
        </w:tc>
        <w:tc>
          <w:tcPr>
            <w:tcW w:w="2580" w:type="dxa"/>
            <w:shd w:val="clear" w:color="auto" w:fill="auto"/>
          </w:tcPr>
          <w:p w14:paraId="1C569A5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Projektuje sposoby prawidłowego kształtowania sumienia. </w:t>
            </w:r>
          </w:p>
          <w:p w14:paraId="416AD15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Proponuje pytania do codziennego rachunku sumienia ucznia klasy II gimnazjum</w:t>
            </w:r>
          </w:p>
        </w:tc>
        <w:tc>
          <w:tcPr>
            <w:tcW w:w="2693" w:type="dxa"/>
            <w:shd w:val="clear" w:color="auto" w:fill="auto"/>
          </w:tcPr>
          <w:p w14:paraId="39EEE8F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rodzaje sumienia i je charakteryzuje.</w:t>
            </w:r>
          </w:p>
          <w:p w14:paraId="1D6C92E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94C070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podaje skojarzenia ze słowem „sumienie”.</w:t>
            </w:r>
          </w:p>
          <w:p w14:paraId="24B654F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E71F4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sumienie.</w:t>
            </w:r>
          </w:p>
          <w:p w14:paraId="1AA8284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7F53822" w14:textId="77777777" w:rsidTr="00E92B43">
        <w:tc>
          <w:tcPr>
            <w:tcW w:w="817" w:type="dxa"/>
            <w:shd w:val="clear" w:color="auto" w:fill="auto"/>
          </w:tcPr>
          <w:p w14:paraId="6576659F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257C2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Właściwa hierarchia wartości</w:t>
            </w:r>
          </w:p>
        </w:tc>
        <w:tc>
          <w:tcPr>
            <w:tcW w:w="2580" w:type="dxa"/>
            <w:shd w:val="clear" w:color="auto" w:fill="auto"/>
          </w:tcPr>
          <w:p w14:paraId="5B1798A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wyjaśnia sens słów zapisanych we fragmencie Pisma Świętego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Pwt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30, 15-20.</w:t>
            </w:r>
          </w:p>
          <w:p w14:paraId="33487EB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F31D47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opowiada o bł. Karolinie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Kózkównie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35B1F7CF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77C9AC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doświadczenia podaje przykłady konfliktów wartości. </w:t>
            </w:r>
          </w:p>
          <w:p w14:paraId="524B0203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29903A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uczynki miłosierdzia względem ciała i względem duszy.</w:t>
            </w:r>
          </w:p>
          <w:p w14:paraId="632D2FD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18A242A" w14:textId="77777777" w:rsidTr="00E92B43">
        <w:tc>
          <w:tcPr>
            <w:tcW w:w="817" w:type="dxa"/>
            <w:shd w:val="clear" w:color="auto" w:fill="auto"/>
          </w:tcPr>
          <w:p w14:paraId="357724BA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6C8CC2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Jedyny Bóg i Pan </w:t>
            </w:r>
          </w:p>
        </w:tc>
        <w:tc>
          <w:tcPr>
            <w:tcW w:w="2580" w:type="dxa"/>
            <w:shd w:val="clear" w:color="auto" w:fill="auto"/>
          </w:tcPr>
          <w:p w14:paraId="504C290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Dowodzi, co oznaczają słowa św. Augustyna: „Jeśli Bóg jest na pierwszym miejscu, wszystko inne jest na właściwym miejscu”. </w:t>
            </w:r>
          </w:p>
          <w:p w14:paraId="14CE512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Uzasadnia, dlaczego Pan Bóg powinien być najważniejszy w życiu chrześcijanina.</w:t>
            </w:r>
          </w:p>
          <w:p w14:paraId="4A0CF33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DAF32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pracy z podręcznikiem charakteryzuje wiarę, nadzieję i miłość jako wypełnienie przykazania miłości Boga.</w:t>
            </w:r>
          </w:p>
        </w:tc>
        <w:tc>
          <w:tcPr>
            <w:tcW w:w="2977" w:type="dxa"/>
            <w:shd w:val="clear" w:color="auto" w:fill="auto"/>
          </w:tcPr>
          <w:p w14:paraId="03AEC9C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streszcza fragmenty Pisma Świętego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Wj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20, 3;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Pwt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6, 4-5;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Mk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 28-30).</w:t>
            </w:r>
          </w:p>
          <w:p w14:paraId="6380A4F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944D23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Podaje treść przykazania miłości.</w:t>
            </w:r>
          </w:p>
        </w:tc>
      </w:tr>
      <w:tr w:rsidR="00E92B43" w:rsidRPr="00842E69" w14:paraId="3DB97C1B" w14:textId="77777777" w:rsidTr="00E92B43">
        <w:tc>
          <w:tcPr>
            <w:tcW w:w="817" w:type="dxa"/>
            <w:shd w:val="clear" w:color="auto" w:fill="auto"/>
          </w:tcPr>
          <w:p w14:paraId="0B9A5B0B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A36B2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Nie będziesz miał bogów cudzych przede Mną</w:t>
            </w:r>
          </w:p>
        </w:tc>
        <w:tc>
          <w:tcPr>
            <w:tcW w:w="2580" w:type="dxa"/>
            <w:shd w:val="clear" w:color="auto" w:fill="auto"/>
          </w:tcPr>
          <w:p w14:paraId="075336F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tym, jak chrześcijanin powinien traktować sekty, horoskopy, </w:t>
            </w: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magię, przesądy, amulety i wywoływanie duchów. </w:t>
            </w:r>
          </w:p>
        </w:tc>
        <w:tc>
          <w:tcPr>
            <w:tcW w:w="2693" w:type="dxa"/>
            <w:shd w:val="clear" w:color="auto" w:fill="auto"/>
          </w:tcPr>
          <w:p w14:paraId="1E70CCF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 podstawie podręcznika i „Kart pracy” opowiada, przed czym przestrzega Pan Bóg w </w:t>
            </w: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pierwszym przykazaniu Dekalogu. </w:t>
            </w:r>
          </w:p>
          <w:p w14:paraId="68731543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20391C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Własnymi słowami streszcza fragment Pisma Świętego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Pwt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18, 10-12).</w:t>
            </w:r>
          </w:p>
          <w:p w14:paraId="7DFBF1A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72919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pierwszemu przykazaniu Dekalogu.</w:t>
            </w:r>
          </w:p>
          <w:p w14:paraId="574967A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79CEFA1" w14:textId="77777777" w:rsidTr="00E92B43">
        <w:tc>
          <w:tcPr>
            <w:tcW w:w="817" w:type="dxa"/>
            <w:shd w:val="clear" w:color="auto" w:fill="auto"/>
          </w:tcPr>
          <w:p w14:paraId="0FDAF48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E27A1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będziesz brał imienia Pana Boga swego nadaremno </w:t>
            </w:r>
          </w:p>
        </w:tc>
        <w:tc>
          <w:tcPr>
            <w:tcW w:w="2580" w:type="dxa"/>
            <w:shd w:val="clear" w:color="auto" w:fill="auto"/>
          </w:tcPr>
          <w:p w14:paraId="54718E0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uzasadnia, dlaczego dla chrześcijan imię Pana Boga i wszystko, co się z nim wiąże, jest święte i wymaga najwyższego szacunku. </w:t>
            </w:r>
          </w:p>
          <w:p w14:paraId="23638B8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ED593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wymienia zobowiązania i nakazy zawarte w drugim przykazaniu.</w:t>
            </w:r>
          </w:p>
        </w:tc>
        <w:tc>
          <w:tcPr>
            <w:tcW w:w="2977" w:type="dxa"/>
            <w:shd w:val="clear" w:color="auto" w:fill="auto"/>
          </w:tcPr>
          <w:p w14:paraId="7885822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tym, jak ważne dla Izraelitów było imię Boga. </w:t>
            </w:r>
          </w:p>
          <w:p w14:paraId="34DE075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CBE52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drugiemu przykazaniu Dekalogu.</w:t>
            </w:r>
          </w:p>
          <w:p w14:paraId="5D23CA0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4E79A466" w14:textId="77777777" w:rsidTr="00E92B43">
        <w:tc>
          <w:tcPr>
            <w:tcW w:w="817" w:type="dxa"/>
            <w:shd w:val="clear" w:color="auto" w:fill="auto"/>
          </w:tcPr>
          <w:p w14:paraId="0AA1EC8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0FAAB6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Pamiętaj abyś dzień święty święcił</w:t>
            </w:r>
          </w:p>
        </w:tc>
        <w:tc>
          <w:tcPr>
            <w:tcW w:w="2580" w:type="dxa"/>
            <w:shd w:val="clear" w:color="auto" w:fill="auto"/>
          </w:tcPr>
          <w:p w14:paraId="2B8DDA5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wyszukuje w Internecie czytania na najbliższą niedzielę i wpisuje je do zeszytu. </w:t>
            </w:r>
          </w:p>
        </w:tc>
        <w:tc>
          <w:tcPr>
            <w:tcW w:w="2693" w:type="dxa"/>
            <w:shd w:val="clear" w:color="auto" w:fill="auto"/>
          </w:tcPr>
          <w:p w14:paraId="7BFE329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nazwy i daty najważniejszych uroczystości w ciągu roku liturgicznego. </w:t>
            </w:r>
          </w:p>
          <w:p w14:paraId="61E7C14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2EEB11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opowiada, dlaczego niedziela jest dla chrześcijan dniem świętym. </w:t>
            </w:r>
          </w:p>
          <w:p w14:paraId="6A0D63B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EB7A74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trzeciemu przykazaniu Dekalogu.</w:t>
            </w:r>
          </w:p>
          <w:p w14:paraId="0698CD9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4B7CDA4" w14:textId="77777777" w:rsidTr="00E92B43">
        <w:tc>
          <w:tcPr>
            <w:tcW w:w="817" w:type="dxa"/>
            <w:shd w:val="clear" w:color="auto" w:fill="auto"/>
          </w:tcPr>
          <w:p w14:paraId="2BA4CB2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C115DF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Czcij ojca swego i matkę swoją </w:t>
            </w:r>
          </w:p>
        </w:tc>
        <w:tc>
          <w:tcPr>
            <w:tcW w:w="2580" w:type="dxa"/>
            <w:shd w:val="clear" w:color="auto" w:fill="auto"/>
          </w:tcPr>
          <w:p w14:paraId="714DE62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fragmentów Pisma Świętego (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Wj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20, 12;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Syr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 2-6; Kol 2, 20) opowiada o obietnicach Pana Boga składanych tym, którzy czczą swoich rodziców. </w:t>
            </w:r>
          </w:p>
        </w:tc>
        <w:tc>
          <w:tcPr>
            <w:tcW w:w="2693" w:type="dxa"/>
            <w:shd w:val="clear" w:color="auto" w:fill="auto"/>
          </w:tcPr>
          <w:p w14:paraId="54834CE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wyjaśnia do kogo odnosi się czwarte przykazanie.</w:t>
            </w:r>
          </w:p>
          <w:p w14:paraId="4C29C83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9F34D8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wymienia obowiązki dzieci wobec rodziców. </w:t>
            </w:r>
          </w:p>
          <w:p w14:paraId="05F1586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6D9621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wykroczenia przeciwko czwartemu przykazaniu Dekalogu.</w:t>
            </w:r>
          </w:p>
          <w:p w14:paraId="2C945A0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76CE46D" w14:textId="77777777" w:rsidTr="00E92B43">
        <w:tc>
          <w:tcPr>
            <w:tcW w:w="817" w:type="dxa"/>
            <w:shd w:val="clear" w:color="auto" w:fill="auto"/>
          </w:tcPr>
          <w:p w14:paraId="7A58E68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F90C3D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zabijaj </w:t>
            </w:r>
          </w:p>
        </w:tc>
        <w:tc>
          <w:tcPr>
            <w:tcW w:w="2580" w:type="dxa"/>
            <w:shd w:val="clear" w:color="auto" w:fill="auto"/>
          </w:tcPr>
          <w:p w14:paraId="2FB650F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uzasadnia, dlaczego chrześcijanin powinien chronić życie ludzkie oraz troszczyć się o zdrowie własne i innych. </w:t>
            </w:r>
          </w:p>
          <w:p w14:paraId="004C2A1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doświadczenia ocenia zaangażowanie chrześcijan w ochronę życia i zdrowia.</w:t>
            </w:r>
          </w:p>
        </w:tc>
        <w:tc>
          <w:tcPr>
            <w:tcW w:w="2693" w:type="dxa"/>
            <w:shd w:val="clear" w:color="auto" w:fill="auto"/>
          </w:tcPr>
          <w:p w14:paraId="04F73D2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wymienia działania, jakie powinien podejmować chrześcijanin w trosce o własne życie i zdrowie.</w:t>
            </w:r>
          </w:p>
        </w:tc>
        <w:tc>
          <w:tcPr>
            <w:tcW w:w="2977" w:type="dxa"/>
            <w:shd w:val="clear" w:color="auto" w:fill="auto"/>
          </w:tcPr>
          <w:p w14:paraId="1BF0B1C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opowiada, czego zabrania i co nakazuje piąte przykazanie Dekalogu.</w:t>
            </w:r>
          </w:p>
          <w:p w14:paraId="7BE09CCE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EC745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piątemu przykazaniu Dekalogu.</w:t>
            </w:r>
          </w:p>
          <w:p w14:paraId="7439478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77DD3F37" w14:textId="77777777" w:rsidTr="00E92B43">
        <w:tc>
          <w:tcPr>
            <w:tcW w:w="817" w:type="dxa"/>
            <w:shd w:val="clear" w:color="auto" w:fill="auto"/>
          </w:tcPr>
          <w:p w14:paraId="0784027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E5F530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cudzołóż </w:t>
            </w:r>
          </w:p>
        </w:tc>
        <w:tc>
          <w:tcPr>
            <w:tcW w:w="2580" w:type="dxa"/>
            <w:shd w:val="clear" w:color="auto" w:fill="auto"/>
          </w:tcPr>
          <w:p w14:paraId="5A018F3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wyjaśnia, czym jest cnota czystości i jak należy o nią dbać. </w:t>
            </w:r>
          </w:p>
          <w:p w14:paraId="08E0BA2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523D5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opowiada, do czego zobowiązuje Pan Bóg człowieka w szóstym przykazaniu. </w:t>
            </w:r>
          </w:p>
          <w:p w14:paraId="5E07FDE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A49C2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niektóre grzechy przeciwko czystości. </w:t>
            </w:r>
          </w:p>
          <w:p w14:paraId="0D083D9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2FC29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szóstemu przykazaniu Dekalogu.</w:t>
            </w:r>
          </w:p>
          <w:p w14:paraId="1348000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77F17C4F" w14:textId="77777777" w:rsidTr="00E92B43">
        <w:tc>
          <w:tcPr>
            <w:tcW w:w="817" w:type="dxa"/>
            <w:shd w:val="clear" w:color="auto" w:fill="auto"/>
          </w:tcPr>
          <w:p w14:paraId="7DCF0C59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19BDC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kradnij </w:t>
            </w:r>
          </w:p>
        </w:tc>
        <w:tc>
          <w:tcPr>
            <w:tcW w:w="2580" w:type="dxa"/>
            <w:shd w:val="clear" w:color="auto" w:fill="auto"/>
          </w:tcPr>
          <w:p w14:paraId="7592301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wylicza sposoby zadośćuczynienia w odniesieniu do konkretnych wykroczeń przeciwko siódmemu przykazaniu. </w:t>
            </w:r>
          </w:p>
        </w:tc>
        <w:tc>
          <w:tcPr>
            <w:tcW w:w="2693" w:type="dxa"/>
            <w:shd w:val="clear" w:color="auto" w:fill="auto"/>
          </w:tcPr>
          <w:p w14:paraId="044CCAE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stwierdza, że siódme przykazanie Dekalogu nakazuje także sprawiedliwe dzielenie się dobrami materialnymi. </w:t>
            </w:r>
          </w:p>
          <w:p w14:paraId="11112896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4EB11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katechizmu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Youcat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wylicza różne przejawy łamania siódmego przykazania. </w:t>
            </w:r>
          </w:p>
          <w:p w14:paraId="17ECE52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wymienia zobowiązania wynikające z siódmego przykazania. </w:t>
            </w:r>
          </w:p>
          <w:p w14:paraId="7620A1B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E82C4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wymienia wykroczenia przeciwko siódmemu przykazaniu Dekalogu.</w:t>
            </w:r>
          </w:p>
          <w:p w14:paraId="51F6F74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A6DA181" w14:textId="77777777" w:rsidTr="00E92B43">
        <w:tc>
          <w:tcPr>
            <w:tcW w:w="817" w:type="dxa"/>
            <w:shd w:val="clear" w:color="auto" w:fill="auto"/>
          </w:tcPr>
          <w:p w14:paraId="063ACF8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9370B1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Nie mów fałszywego świadectwa …</w:t>
            </w:r>
          </w:p>
        </w:tc>
        <w:tc>
          <w:tcPr>
            <w:tcW w:w="2580" w:type="dxa"/>
            <w:shd w:val="clear" w:color="auto" w:fill="auto"/>
          </w:tcPr>
          <w:p w14:paraId="6FB11D9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definiuje prawdę i prawdomówność. </w:t>
            </w:r>
          </w:p>
          <w:p w14:paraId="78C7FD9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14:paraId="2B5899C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wylicza skutki, jakie powoduje brak prawdy</w:t>
            </w:r>
          </w:p>
        </w:tc>
        <w:tc>
          <w:tcPr>
            <w:tcW w:w="2977" w:type="dxa"/>
            <w:shd w:val="clear" w:color="auto" w:fill="auto"/>
          </w:tcPr>
          <w:p w14:paraId="0110D80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wyjaśnia, na czym polega przestrzeganie ósmego przykazaniu Dekalogu</w:t>
            </w:r>
          </w:p>
        </w:tc>
        <w:tc>
          <w:tcPr>
            <w:tcW w:w="2551" w:type="dxa"/>
            <w:shd w:val="clear" w:color="auto" w:fill="auto"/>
          </w:tcPr>
          <w:p w14:paraId="7E3CC28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wylicza najczęstsze przykłady złamania ósmego przykazania Dekalogu. </w:t>
            </w:r>
          </w:p>
          <w:p w14:paraId="7C00DA5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EC61B94" w14:textId="77777777" w:rsidTr="00E92B43">
        <w:tc>
          <w:tcPr>
            <w:tcW w:w="817" w:type="dxa"/>
            <w:shd w:val="clear" w:color="auto" w:fill="auto"/>
          </w:tcPr>
          <w:p w14:paraId="7AD99299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7D9F56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pożądaj żony bliźniego </w:t>
            </w:r>
          </w:p>
        </w:tc>
        <w:tc>
          <w:tcPr>
            <w:tcW w:w="2580" w:type="dxa"/>
            <w:shd w:val="clear" w:color="auto" w:fill="auto"/>
          </w:tcPr>
          <w:p w14:paraId="4FA7AFE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opowiada o symbolice obrączki, jaką małżonkowie zakładają sobie podczas sakramentu małżeństwa. </w:t>
            </w:r>
          </w:p>
          <w:p w14:paraId="6F14220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wyjaśnia sens przysięgi małżeńskiej. </w:t>
            </w:r>
          </w:p>
        </w:tc>
        <w:tc>
          <w:tcPr>
            <w:tcW w:w="2693" w:type="dxa"/>
            <w:shd w:val="clear" w:color="auto" w:fill="auto"/>
          </w:tcPr>
          <w:p w14:paraId="726B7DE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definiuje „pożądliwość”. </w:t>
            </w:r>
          </w:p>
          <w:p w14:paraId="20CADD4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97506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opowiada, do czego zobowiązuje dziewiąte przykazanie Dekalogu. </w:t>
            </w:r>
          </w:p>
          <w:p w14:paraId="44F4129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7A649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Poprawnie wylicza wykroczenia przeciwko dziewiątemu przykazaniu Dekalogu.</w:t>
            </w:r>
          </w:p>
          <w:p w14:paraId="0C724CC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8173FF2" w14:textId="77777777" w:rsidTr="00E92B43">
        <w:tc>
          <w:tcPr>
            <w:tcW w:w="817" w:type="dxa"/>
            <w:shd w:val="clear" w:color="auto" w:fill="auto"/>
          </w:tcPr>
          <w:p w14:paraId="511CE59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A0B01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Ani żadnej rzeczy</w:t>
            </w:r>
          </w:p>
        </w:tc>
        <w:tc>
          <w:tcPr>
            <w:tcW w:w="2580" w:type="dxa"/>
            <w:shd w:val="clear" w:color="auto" w:fill="auto"/>
          </w:tcPr>
          <w:p w14:paraId="1B9135B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wylicza skutki, jakie może pociągać za sobą nadmierne pragnienie dóbr materialnych. Poprawnie projektuje zasady postępowania, jakimi powinien kierować się chrześcijanin w zdobywaniu dóbr materialnych. </w:t>
            </w:r>
          </w:p>
          <w:p w14:paraId="2CC62D2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uzasadnia słowa Jana Pawła II: „Trzeba bardziej być niż mieć”. </w:t>
            </w:r>
          </w:p>
          <w:p w14:paraId="49C0220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AE6BBC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tym, w jaki sposób chrześcijanie powinni podchodzić do rzeczy materialnych.</w:t>
            </w:r>
          </w:p>
          <w:p w14:paraId="30BF0C46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C46B5D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wymienia zobowiązania, jakie wynikają z dziesiątego przykazania Dekalogu. </w:t>
            </w:r>
          </w:p>
          <w:p w14:paraId="2FB9EB5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A864F5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Poprawnie wylicza wykroczenia przeciwko dziesiątemu przykazaniu Dekalogu</w:t>
            </w:r>
          </w:p>
        </w:tc>
      </w:tr>
      <w:tr w:rsidR="00E92B43" w:rsidRPr="00842E69" w14:paraId="50E65AEB" w14:textId="77777777" w:rsidTr="00E92B43">
        <w:tc>
          <w:tcPr>
            <w:tcW w:w="817" w:type="dxa"/>
            <w:shd w:val="clear" w:color="auto" w:fill="auto"/>
          </w:tcPr>
          <w:p w14:paraId="0EFCFD9C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9A033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Przykazania kościelne </w:t>
            </w:r>
          </w:p>
        </w:tc>
        <w:tc>
          <w:tcPr>
            <w:tcW w:w="2580" w:type="dxa"/>
            <w:shd w:val="clear" w:color="auto" w:fill="auto"/>
          </w:tcPr>
          <w:p w14:paraId="217A420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dlaczego w piątki katolicy nie spożywają pokarmów mięsnych i nie uczestniczą w zabawach. </w:t>
            </w:r>
          </w:p>
          <w:p w14:paraId="6A42DED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Samodzielnie analizuje słowa Jana Pawła II skierowane do młodzieży: „Jeśli kochacie Chrystusa, kochajcie Kościół”. </w:t>
            </w:r>
          </w:p>
          <w:p w14:paraId="226C3DC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8A699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 podstawie tekstu z podręcznika i „Kart pracy” wyjaśnia zobowiązania wynikające z przykazań kościelnych.</w:t>
            </w:r>
          </w:p>
        </w:tc>
        <w:tc>
          <w:tcPr>
            <w:tcW w:w="2977" w:type="dxa"/>
            <w:shd w:val="clear" w:color="auto" w:fill="auto"/>
          </w:tcPr>
          <w:p w14:paraId="3202649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określa, czym są przykazania kościelne.</w:t>
            </w:r>
          </w:p>
          <w:p w14:paraId="20DA6D7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6A6624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pięć przykazań kościelnych. </w:t>
            </w:r>
          </w:p>
          <w:p w14:paraId="6815BEF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42104CAB" w14:textId="77777777" w:rsidTr="00E92B43">
        <w:tc>
          <w:tcPr>
            <w:tcW w:w="817" w:type="dxa"/>
            <w:shd w:val="clear" w:color="auto" w:fill="auto"/>
          </w:tcPr>
          <w:p w14:paraId="303AD68B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C455EE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Święta Jadwiga i chrystianizacja Litwy</w:t>
            </w:r>
          </w:p>
        </w:tc>
        <w:tc>
          <w:tcPr>
            <w:tcW w:w="2580" w:type="dxa"/>
            <w:shd w:val="clear" w:color="auto" w:fill="auto"/>
          </w:tcPr>
          <w:p w14:paraId="6C57681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uzasadnia, dlaczego święta Jadwiga może być wzorem dla młodzieży XXI wieku. </w:t>
            </w:r>
          </w:p>
          <w:p w14:paraId="70400FF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B1752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życiu i działalności świętej Jadwigi. </w:t>
            </w:r>
          </w:p>
          <w:p w14:paraId="06E783AE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B3540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omawia chrystianizację Litwy.</w:t>
            </w:r>
          </w:p>
        </w:tc>
        <w:tc>
          <w:tcPr>
            <w:tcW w:w="2551" w:type="dxa"/>
            <w:shd w:val="clear" w:color="auto" w:fill="auto"/>
          </w:tcPr>
          <w:p w14:paraId="4CAB2B4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706404A9" w14:textId="77777777" w:rsidTr="00E92B43">
        <w:tc>
          <w:tcPr>
            <w:tcW w:w="817" w:type="dxa"/>
            <w:shd w:val="clear" w:color="auto" w:fill="auto"/>
          </w:tcPr>
          <w:p w14:paraId="065A245A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B31373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Chrześcijański wymiar epoki odrodzenia</w:t>
            </w:r>
          </w:p>
        </w:tc>
        <w:tc>
          <w:tcPr>
            <w:tcW w:w="2580" w:type="dxa"/>
            <w:shd w:val="clear" w:color="auto" w:fill="auto"/>
          </w:tcPr>
          <w:p w14:paraId="3A1FD40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roli chrześcijaństwa w epoce odrodzenia. </w:t>
            </w:r>
          </w:p>
          <w:p w14:paraId="7216005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wymienia dzieła artystów renesansu, inspirowane Biblią. </w:t>
            </w:r>
          </w:p>
        </w:tc>
        <w:tc>
          <w:tcPr>
            <w:tcW w:w="2693" w:type="dxa"/>
            <w:shd w:val="clear" w:color="auto" w:fill="auto"/>
          </w:tcPr>
          <w:p w14:paraId="5117BD6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 pojęcia: „renesans” i „humanizm chrześcijański”. </w:t>
            </w:r>
          </w:p>
          <w:p w14:paraId="16C91FD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CD80AC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Samodzielnie analizuje fragment Pisma Świętego – przypowieść o talentach (Mt 25, 14-30).</w:t>
            </w:r>
          </w:p>
          <w:p w14:paraId="4722FFB6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B8CD8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streszcza fragment Pisma Świętego – przypowieść o talentach (Mt 25, 14-30).</w:t>
            </w:r>
          </w:p>
          <w:p w14:paraId="60B1507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F6375D2" w14:textId="77777777" w:rsidTr="00E92B43">
        <w:tc>
          <w:tcPr>
            <w:tcW w:w="817" w:type="dxa"/>
            <w:shd w:val="clear" w:color="auto" w:fill="auto"/>
          </w:tcPr>
          <w:p w14:paraId="4813AA00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56D9D5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Przyczyny i przebieg reformacji</w:t>
            </w:r>
          </w:p>
        </w:tc>
        <w:tc>
          <w:tcPr>
            <w:tcW w:w="2580" w:type="dxa"/>
            <w:shd w:val="clear" w:color="auto" w:fill="auto"/>
          </w:tcPr>
          <w:p w14:paraId="4939D63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Marcinie Lutrze i jego wystąpieniu. </w:t>
            </w:r>
          </w:p>
          <w:p w14:paraId="4ADAE97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Samodzielnie wyjaśnia zasady, które głosił Marcin Luter. </w:t>
            </w:r>
          </w:p>
          <w:p w14:paraId="4B3C82D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z Internetu opracowuje życiorys jednego z reformatorów (np. Jana Kalwina,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Urlicha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Zwingliego, Henryka VIII</w:t>
            </w:r>
          </w:p>
        </w:tc>
        <w:tc>
          <w:tcPr>
            <w:tcW w:w="2693" w:type="dxa"/>
            <w:shd w:val="clear" w:color="auto" w:fill="auto"/>
          </w:tcPr>
          <w:p w14:paraId="6B74DD9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przebiegu reformacji.</w:t>
            </w:r>
          </w:p>
          <w:p w14:paraId="7D66592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77F37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wylicza przyczyny reformacji. </w:t>
            </w:r>
          </w:p>
          <w:p w14:paraId="46C4915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E07D63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podręcznika i „Kart pracy” wyjaśnia pojęcie „reformacja”.</w:t>
            </w:r>
          </w:p>
          <w:p w14:paraId="0DB3187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077338B2" w14:textId="77777777" w:rsidTr="00E92B43">
        <w:tc>
          <w:tcPr>
            <w:tcW w:w="817" w:type="dxa"/>
            <w:shd w:val="clear" w:color="auto" w:fill="auto"/>
          </w:tcPr>
          <w:p w14:paraId="05ABEBB5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7E403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Dzieło Soboru Trydenckiego </w:t>
            </w:r>
          </w:p>
        </w:tc>
        <w:tc>
          <w:tcPr>
            <w:tcW w:w="2580" w:type="dxa"/>
            <w:shd w:val="clear" w:color="auto" w:fill="auto"/>
          </w:tcPr>
          <w:p w14:paraId="19735AE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przebiegu obrad Soboru Trydenckiego. </w:t>
            </w:r>
          </w:p>
          <w:p w14:paraId="7973E5C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określa działania wielkich ludzi Kościoła XVI wieku. </w:t>
            </w:r>
          </w:p>
        </w:tc>
        <w:tc>
          <w:tcPr>
            <w:tcW w:w="2693" w:type="dxa"/>
            <w:shd w:val="clear" w:color="auto" w:fill="auto"/>
          </w:tcPr>
          <w:p w14:paraId="6E41E4A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określa kontekst historyczny Soboru Trydenckiego. </w:t>
            </w:r>
          </w:p>
          <w:p w14:paraId="70EE5FF1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E3891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podręcznika i „Kart pracy” wymienia postanowienia Soboru Trydenckiego w kwestiach prawd wiary i organizacji Kościoła katolickiego. </w:t>
            </w:r>
          </w:p>
          <w:p w14:paraId="4B0E86B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7536BD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definiuje pojęcie „sobór”.</w:t>
            </w:r>
          </w:p>
          <w:p w14:paraId="265C913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2F71FF31" w14:textId="77777777" w:rsidTr="00E92B43">
        <w:tc>
          <w:tcPr>
            <w:tcW w:w="817" w:type="dxa"/>
            <w:shd w:val="clear" w:color="auto" w:fill="auto"/>
          </w:tcPr>
          <w:p w14:paraId="6A52BA9C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CDEA7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Kultura baroku odpowiedzią na reformację </w:t>
            </w:r>
          </w:p>
        </w:tc>
        <w:tc>
          <w:tcPr>
            <w:tcW w:w="2580" w:type="dxa"/>
            <w:shd w:val="clear" w:color="auto" w:fill="auto"/>
          </w:tcPr>
          <w:p w14:paraId="30A95B8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charakteryzuje architekturę, malarstwo i muzykę baroku.</w:t>
            </w:r>
          </w:p>
          <w:p w14:paraId="6C294AF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2EFA4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omawia historyczne tło powstania baroku. </w:t>
            </w:r>
          </w:p>
          <w:p w14:paraId="3043F69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wylicza cechy liturgii i muzyki baroku. </w:t>
            </w:r>
          </w:p>
          <w:p w14:paraId="3A58E52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5C46F5" w14:textId="77777777" w:rsidR="00E92B43" w:rsidRPr="00842E69" w:rsidRDefault="00E92B43" w:rsidP="00842E69">
            <w:pPr>
              <w:spacing w:after="0" w:line="240" w:lineRule="auto"/>
              <w:ind w:left="3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najważniejszych kompozytorów epoki baroku.</w:t>
            </w:r>
          </w:p>
        </w:tc>
        <w:tc>
          <w:tcPr>
            <w:tcW w:w="2551" w:type="dxa"/>
            <w:shd w:val="clear" w:color="auto" w:fill="auto"/>
          </w:tcPr>
          <w:p w14:paraId="121B28E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wyjaśnia pojęcie „barok”.</w:t>
            </w:r>
          </w:p>
          <w:p w14:paraId="36FC0D9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14811F4E" w14:textId="77777777" w:rsidTr="00E92B43">
        <w:tc>
          <w:tcPr>
            <w:tcW w:w="817" w:type="dxa"/>
            <w:shd w:val="clear" w:color="auto" w:fill="auto"/>
          </w:tcPr>
          <w:p w14:paraId="4357B638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6F65DC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Polska wobec reformacji </w:t>
            </w:r>
          </w:p>
        </w:tc>
        <w:tc>
          <w:tcPr>
            <w:tcW w:w="2580" w:type="dxa"/>
            <w:shd w:val="clear" w:color="auto" w:fill="auto"/>
          </w:tcPr>
          <w:p w14:paraId="0477A60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omawia konfederację warszawską. </w:t>
            </w:r>
          </w:p>
          <w:p w14:paraId="7D29507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informacji z zasobów Internetu charakteryzuje działalność ks. Piotra Skargi. </w:t>
            </w:r>
          </w:p>
          <w:p w14:paraId="350154C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F1E24E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wymienia Polaków, którzy przyczynili się do tolerancji religijnej w Polsce i omawia sposoby ich działania. </w:t>
            </w:r>
          </w:p>
          <w:p w14:paraId="127A2D6D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2D65F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konfliktach religijnych w Europie w XVI wieku. </w:t>
            </w:r>
          </w:p>
          <w:p w14:paraId="0CADBDD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59174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wyjaśnia pojęcie „tolerancja”.</w:t>
            </w:r>
          </w:p>
          <w:p w14:paraId="74DE084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7F90872" w14:textId="77777777" w:rsidTr="00E92B43">
        <w:tc>
          <w:tcPr>
            <w:tcW w:w="817" w:type="dxa"/>
            <w:shd w:val="clear" w:color="auto" w:fill="auto"/>
          </w:tcPr>
          <w:p w14:paraId="389AC0BD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3E0DE7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Unia brzeska i Kościół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greckkatolicki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04C4345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opisuje życiorys św. Andrzeja Boboli. </w:t>
            </w:r>
          </w:p>
          <w:p w14:paraId="761963D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Korzystając z różnych źródeł informacji, wymienia najważniejsze obrządki Kościoła rzymskokatolickiego</w:t>
            </w:r>
          </w:p>
        </w:tc>
        <w:tc>
          <w:tcPr>
            <w:tcW w:w="2693" w:type="dxa"/>
            <w:shd w:val="clear" w:color="auto" w:fill="auto"/>
          </w:tcPr>
          <w:p w14:paraId="4717442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charakteryzuje Kościół greckokatolicki. </w:t>
            </w:r>
          </w:p>
          <w:p w14:paraId="629F914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opowiada o prześladowaniach Kościoła unickiego. </w:t>
            </w:r>
          </w:p>
          <w:p w14:paraId="1E94E7E0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1902DC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unii brzeskiej. </w:t>
            </w:r>
          </w:p>
          <w:p w14:paraId="2338137E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9507C1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Zna datę Unii Brzeskiej.</w:t>
            </w:r>
          </w:p>
        </w:tc>
      </w:tr>
      <w:tr w:rsidR="00E92B43" w:rsidRPr="00842E69" w14:paraId="32BF9BD7" w14:textId="77777777" w:rsidTr="00E92B43">
        <w:tc>
          <w:tcPr>
            <w:tcW w:w="817" w:type="dxa"/>
            <w:shd w:val="clear" w:color="auto" w:fill="auto"/>
          </w:tcPr>
          <w:p w14:paraId="67C5D035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D1767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Główne Kościoły i wspólnoty chrześcijańskie</w:t>
            </w:r>
          </w:p>
        </w:tc>
        <w:tc>
          <w:tcPr>
            <w:tcW w:w="2580" w:type="dxa"/>
            <w:shd w:val="clear" w:color="auto" w:fill="auto"/>
          </w:tcPr>
          <w:p w14:paraId="40B9AA3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głównych Kościołach i wspólnotach chrześcijańskich.</w:t>
            </w:r>
          </w:p>
          <w:p w14:paraId="2DC2C4D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4051D1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3966F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wyjaśnia powiedzenie: „zgoda buduje, niezgoda rujnuje”.</w:t>
            </w:r>
          </w:p>
          <w:p w14:paraId="7C304F1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56660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Wymienia główne kościoły chrześcijańskie</w:t>
            </w:r>
          </w:p>
        </w:tc>
        <w:tc>
          <w:tcPr>
            <w:tcW w:w="2551" w:type="dxa"/>
            <w:shd w:val="clear" w:color="auto" w:fill="auto"/>
          </w:tcPr>
          <w:p w14:paraId="61957B4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określa, kim są chrześcijanie. </w:t>
            </w:r>
          </w:p>
          <w:p w14:paraId="3EA63C7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A72434F" w14:textId="77777777" w:rsidTr="00E92B43">
        <w:tc>
          <w:tcPr>
            <w:tcW w:w="817" w:type="dxa"/>
            <w:shd w:val="clear" w:color="auto" w:fill="auto"/>
          </w:tcPr>
          <w:p w14:paraId="7BCA5507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2CEA2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Kościół rzymskokatolicki moją drogą do zbawienia</w:t>
            </w:r>
          </w:p>
        </w:tc>
        <w:tc>
          <w:tcPr>
            <w:tcW w:w="2580" w:type="dxa"/>
            <w:shd w:val="clear" w:color="auto" w:fill="auto"/>
          </w:tcPr>
          <w:p w14:paraId="021F905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Opowiada o nawróceniu bł. Jana Henryka Newmana. </w:t>
            </w:r>
          </w:p>
          <w:p w14:paraId="0FF13FF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52F787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charakteryzuje chrześcijaństwo.</w:t>
            </w:r>
          </w:p>
          <w:p w14:paraId="792E461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określa cechy, które wyróżniają Kościół rzymskokatolicki. </w:t>
            </w:r>
          </w:p>
          <w:p w14:paraId="7F4516F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8FA7F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wylicza i opisuje przymioty Kościoła rzymskokatolickiego. </w:t>
            </w:r>
          </w:p>
          <w:p w14:paraId="5A2BE0F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063021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Wyjaśnia pojęcie „sukcesja apostolska”.</w:t>
            </w:r>
          </w:p>
        </w:tc>
      </w:tr>
      <w:tr w:rsidR="00E92B43" w:rsidRPr="00842E69" w14:paraId="798E2DC2" w14:textId="77777777" w:rsidTr="00E92B43">
        <w:tc>
          <w:tcPr>
            <w:tcW w:w="817" w:type="dxa"/>
            <w:shd w:val="clear" w:color="auto" w:fill="auto"/>
          </w:tcPr>
          <w:p w14:paraId="6C8D01C4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89B4C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Moje zadania w Kościele</w:t>
            </w:r>
          </w:p>
        </w:tc>
        <w:tc>
          <w:tcPr>
            <w:tcW w:w="2580" w:type="dxa"/>
            <w:shd w:val="clear" w:color="auto" w:fill="auto"/>
          </w:tcPr>
          <w:p w14:paraId="55E880B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doświadczenia opowiada, co otrzymuje od wspólnoty Kościoła i co daje wspólnocie Kościoła. </w:t>
            </w:r>
          </w:p>
          <w:p w14:paraId="539EF1A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3A87EB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wiedzy osobistej wylicza zadania człowieka świeckiego w realizacji misji kapłańskiej, prorockiej i królewskiej w Kościele.</w:t>
            </w:r>
          </w:p>
        </w:tc>
        <w:tc>
          <w:tcPr>
            <w:tcW w:w="2977" w:type="dxa"/>
            <w:shd w:val="clear" w:color="auto" w:fill="auto"/>
          </w:tcPr>
          <w:p w14:paraId="4211E20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misję kapłańską, prorocką (nauczycielską) i królewską (pasterską) osób świeckich w Kościele</w:t>
            </w:r>
          </w:p>
          <w:p w14:paraId="431A406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trzy stany w Kościele  charakteryzuje. . </w:t>
            </w:r>
          </w:p>
          <w:p w14:paraId="612578E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9CD6D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trzy stany w Kościele</w:t>
            </w:r>
          </w:p>
        </w:tc>
      </w:tr>
      <w:tr w:rsidR="00E92B43" w:rsidRPr="00842E69" w14:paraId="7494AB7C" w14:textId="77777777" w:rsidTr="00E92B43">
        <w:tc>
          <w:tcPr>
            <w:tcW w:w="817" w:type="dxa"/>
            <w:shd w:val="clear" w:color="auto" w:fill="auto"/>
          </w:tcPr>
          <w:p w14:paraId="5E7E6502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F5EF8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Ekumenizm dążeniem do jedności chrześcijan </w:t>
            </w:r>
          </w:p>
        </w:tc>
        <w:tc>
          <w:tcPr>
            <w:tcW w:w="2580" w:type="dxa"/>
            <w:shd w:val="clear" w:color="auto" w:fill="auto"/>
          </w:tcPr>
          <w:p w14:paraId="42F37DF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charakteryzuje wspólnotę w 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Taiz</w:t>
            </w:r>
            <w:r w:rsidRPr="00842E69">
              <w:rPr>
                <w:rFonts w:ascii="Times New Roman" w:eastAsia="Arial Unicode MS" w:hAnsi="Times New Roman" w:cs="Times New Roman"/>
                <w:sz w:val="20"/>
                <w:szCs w:val="20"/>
              </w:rPr>
              <w:t>é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23437B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14:paraId="784AFA5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początkach ekumenizmu.</w:t>
            </w:r>
          </w:p>
          <w:p w14:paraId="6F71D92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Poprawnie opowiada o granicach ekumenizmu</w:t>
            </w:r>
          </w:p>
        </w:tc>
        <w:tc>
          <w:tcPr>
            <w:tcW w:w="2977" w:type="dxa"/>
            <w:shd w:val="clear" w:color="auto" w:fill="auto"/>
          </w:tcPr>
          <w:p w14:paraId="7DA4A46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wyjaśnia, na czym polega Tydzień modlitw o jedność chrześcijan. </w:t>
            </w:r>
          </w:p>
          <w:p w14:paraId="3042F6C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wylicza rozłamy w Kościele. </w:t>
            </w:r>
          </w:p>
          <w:p w14:paraId="14020C88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A787E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 pojęcie „ekumenizm”.</w:t>
            </w:r>
          </w:p>
          <w:p w14:paraId="0F14D81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739D03DB" w14:textId="77777777" w:rsidTr="00E92B43">
        <w:tc>
          <w:tcPr>
            <w:tcW w:w="817" w:type="dxa"/>
            <w:shd w:val="clear" w:color="auto" w:fill="auto"/>
          </w:tcPr>
          <w:p w14:paraId="0683AA83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311DD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Podwyższenie Krzyża Świętego</w:t>
            </w:r>
          </w:p>
        </w:tc>
        <w:tc>
          <w:tcPr>
            <w:tcW w:w="2580" w:type="dxa"/>
            <w:shd w:val="clear" w:color="auto" w:fill="auto"/>
          </w:tcPr>
          <w:p w14:paraId="6B516D3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Korzystając z zasobów Internetu, wylicza miejsca w Polsce, w których znajdują się relikwie Krzyża Świętego. </w:t>
            </w:r>
          </w:p>
        </w:tc>
        <w:tc>
          <w:tcPr>
            <w:tcW w:w="2693" w:type="dxa"/>
            <w:shd w:val="clear" w:color="auto" w:fill="auto"/>
          </w:tcPr>
          <w:p w14:paraId="2DD7706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święcie Podwyższenia Krzyża Świętego. </w:t>
            </w:r>
          </w:p>
          <w:p w14:paraId="3CFF294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E91A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charakteryzuje relikwie Krzyża Świętego. </w:t>
            </w:r>
          </w:p>
          <w:p w14:paraId="2C86BB3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7C8F70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podaje przykłady miejsc, w których znak krzyża powinien być umieszczany.</w:t>
            </w:r>
          </w:p>
          <w:p w14:paraId="03B8F34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F295406" w14:textId="77777777" w:rsidTr="00E92B43">
        <w:tc>
          <w:tcPr>
            <w:tcW w:w="817" w:type="dxa"/>
            <w:shd w:val="clear" w:color="auto" w:fill="auto"/>
          </w:tcPr>
          <w:p w14:paraId="69A9D73A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3B2B0D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Dzień Papieski</w:t>
            </w:r>
          </w:p>
        </w:tc>
        <w:tc>
          <w:tcPr>
            <w:tcW w:w="2580" w:type="dxa"/>
            <w:shd w:val="clear" w:color="auto" w:fill="auto"/>
          </w:tcPr>
          <w:p w14:paraId="69375A6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wymienia zobowiązania wynikające z „Dnia Papieskiego”.</w:t>
            </w:r>
          </w:p>
        </w:tc>
        <w:tc>
          <w:tcPr>
            <w:tcW w:w="2693" w:type="dxa"/>
            <w:shd w:val="clear" w:color="auto" w:fill="auto"/>
          </w:tcPr>
          <w:p w14:paraId="0B9539D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charakteryzuje bł. Jana Pawła II. </w:t>
            </w:r>
          </w:p>
          <w:p w14:paraId="76D93EC0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74954C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papieskim funduszu stypendialnym. </w:t>
            </w:r>
          </w:p>
          <w:p w14:paraId="2346D221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F8026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 istotę „Dnia Papieskiego”.</w:t>
            </w:r>
          </w:p>
          <w:p w14:paraId="3B81B92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2EC012FA" w14:textId="77777777" w:rsidTr="00E92B43">
        <w:tc>
          <w:tcPr>
            <w:tcW w:w="817" w:type="dxa"/>
            <w:shd w:val="clear" w:color="auto" w:fill="auto"/>
          </w:tcPr>
          <w:p w14:paraId="2F895002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CF30C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Uroczystość Wszystkich Świętych</w:t>
            </w:r>
          </w:p>
        </w:tc>
        <w:tc>
          <w:tcPr>
            <w:tcW w:w="2580" w:type="dxa"/>
            <w:shd w:val="clear" w:color="auto" w:fill="auto"/>
          </w:tcPr>
          <w:p w14:paraId="448FD44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wymienia i charakteryzuje postać św. Agnieszki Rzymskiej, bł. Piotra Frassati, bł. Klary Badano. </w:t>
            </w:r>
          </w:p>
          <w:p w14:paraId="5CD0982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14:paraId="496974D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wyjaśnia, na czym polega naśladowanie świętych</w:t>
            </w:r>
          </w:p>
        </w:tc>
        <w:tc>
          <w:tcPr>
            <w:tcW w:w="2977" w:type="dxa"/>
            <w:shd w:val="clear" w:color="auto" w:fill="auto"/>
          </w:tcPr>
          <w:p w14:paraId="6DB36AA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Uroczystości Wszystkich Świętych. </w:t>
            </w:r>
          </w:p>
          <w:p w14:paraId="170FD573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7C609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określa, czym jest świętość i niebo.</w:t>
            </w:r>
          </w:p>
          <w:p w14:paraId="1F92431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6BFA611" w14:textId="77777777" w:rsidTr="00E92B43">
        <w:tc>
          <w:tcPr>
            <w:tcW w:w="817" w:type="dxa"/>
            <w:shd w:val="clear" w:color="auto" w:fill="auto"/>
          </w:tcPr>
          <w:p w14:paraId="19A4D0B2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E7084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Wspomnienie wiernych zmarłych </w:t>
            </w:r>
          </w:p>
        </w:tc>
        <w:tc>
          <w:tcPr>
            <w:tcW w:w="2580" w:type="dxa"/>
            <w:shd w:val="clear" w:color="auto" w:fill="auto"/>
          </w:tcPr>
          <w:p w14:paraId="5434FD1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wylicza warunki uzyskania odpustu zupełnego i ofiarowania go za zmarłych cierpiących w czyśćcu. </w:t>
            </w:r>
          </w:p>
        </w:tc>
        <w:tc>
          <w:tcPr>
            <w:tcW w:w="2693" w:type="dxa"/>
            <w:shd w:val="clear" w:color="auto" w:fill="auto"/>
          </w:tcPr>
          <w:p w14:paraId="0FDEDDF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opowiada o wspomnieniu wszystkich wiernych zmarłych. </w:t>
            </w:r>
          </w:p>
          <w:p w14:paraId="73F4ED9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4BBCE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stwierdza, w jaki sposób człowiek wierzący może pomóc zmarłym będącym w czyśćcu.</w:t>
            </w:r>
          </w:p>
          <w:p w14:paraId="729ADE47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A4E4D5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definiuje „niebo”, „piekło”, „czyściec” i świętych obcowanie.</w:t>
            </w:r>
          </w:p>
          <w:p w14:paraId="68FAE77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C8BC4B5" w14:textId="77777777" w:rsidTr="00E92B43">
        <w:tc>
          <w:tcPr>
            <w:tcW w:w="817" w:type="dxa"/>
            <w:shd w:val="clear" w:color="auto" w:fill="auto"/>
          </w:tcPr>
          <w:p w14:paraId="1152B212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86127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Podwójne znaczenie Adwentu </w:t>
            </w:r>
          </w:p>
        </w:tc>
        <w:tc>
          <w:tcPr>
            <w:tcW w:w="2580" w:type="dxa"/>
            <w:shd w:val="clear" w:color="auto" w:fill="auto"/>
          </w:tcPr>
          <w:p w14:paraId="2E8016D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opowiada o podwójnym znaczeniu Adwentu. </w:t>
            </w:r>
          </w:p>
        </w:tc>
        <w:tc>
          <w:tcPr>
            <w:tcW w:w="2693" w:type="dxa"/>
            <w:shd w:val="clear" w:color="auto" w:fill="auto"/>
          </w:tcPr>
          <w:p w14:paraId="02F9BA6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 pamięci wylicza sposoby postępowania pomocne w osiągania zbawienia.</w:t>
            </w:r>
          </w:p>
          <w:p w14:paraId="4171025F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74C12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przyczyny utraty zbawienia. </w:t>
            </w:r>
          </w:p>
          <w:p w14:paraId="45226FA0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21160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definiuje pojęcie „adwent”.</w:t>
            </w:r>
          </w:p>
          <w:p w14:paraId="715700A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6B15FDA" w14:textId="77777777" w:rsidTr="00E92B43">
        <w:tc>
          <w:tcPr>
            <w:tcW w:w="817" w:type="dxa"/>
            <w:shd w:val="clear" w:color="auto" w:fill="auto"/>
          </w:tcPr>
          <w:p w14:paraId="590633A9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DF8C76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Znaczenie i piękno Bożego Narodzenia</w:t>
            </w:r>
          </w:p>
        </w:tc>
        <w:tc>
          <w:tcPr>
            <w:tcW w:w="2580" w:type="dxa"/>
            <w:shd w:val="clear" w:color="auto" w:fill="auto"/>
          </w:tcPr>
          <w:p w14:paraId="2C07125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opowiada o znaczeniu tradycji bożonarodzeniowych. </w:t>
            </w:r>
          </w:p>
        </w:tc>
        <w:tc>
          <w:tcPr>
            <w:tcW w:w="2693" w:type="dxa"/>
            <w:shd w:val="clear" w:color="auto" w:fill="auto"/>
          </w:tcPr>
          <w:p w14:paraId="26583FF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wylicza i charakteryzuje tradycje bożonarodzeniowe. </w:t>
            </w:r>
          </w:p>
          <w:p w14:paraId="229BD4AF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3AF62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opowiada o znaczeniu Bożego Narodzenia. </w:t>
            </w:r>
          </w:p>
          <w:p w14:paraId="2401C89A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37989A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omawia schemat wieczerzy wigilijnej w rodzinie chrześcijańskiej. </w:t>
            </w:r>
          </w:p>
          <w:p w14:paraId="18A266A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46E7101D" w14:textId="77777777" w:rsidTr="00E92B43">
        <w:tc>
          <w:tcPr>
            <w:tcW w:w="817" w:type="dxa"/>
            <w:shd w:val="clear" w:color="auto" w:fill="auto"/>
          </w:tcPr>
          <w:p w14:paraId="6DB71059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FB249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Uroczystość Objawienia Pańskiego</w:t>
            </w:r>
          </w:p>
        </w:tc>
        <w:tc>
          <w:tcPr>
            <w:tcW w:w="2580" w:type="dxa"/>
            <w:shd w:val="clear" w:color="auto" w:fill="auto"/>
          </w:tcPr>
          <w:p w14:paraId="17B76AE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wyjaśnia symbolikę darów (złota, kadzidła, mirry), ofiarowanych Jezusowi przez Mędrców.</w:t>
            </w:r>
          </w:p>
          <w:p w14:paraId="728C122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opowiada o tzw. orszakach Trzech Króli. </w:t>
            </w:r>
          </w:p>
        </w:tc>
        <w:tc>
          <w:tcPr>
            <w:tcW w:w="2693" w:type="dxa"/>
            <w:shd w:val="clear" w:color="auto" w:fill="auto"/>
          </w:tcPr>
          <w:p w14:paraId="02A148E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wyjaśnia znaczenie napisu umieszczonego na drzwiach chrześcijańskich domów. </w:t>
            </w:r>
          </w:p>
          <w:p w14:paraId="0076543C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8A298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Uroczystości Objawienia Pańskiego</w:t>
            </w:r>
          </w:p>
        </w:tc>
        <w:tc>
          <w:tcPr>
            <w:tcW w:w="2551" w:type="dxa"/>
            <w:shd w:val="clear" w:color="auto" w:fill="auto"/>
          </w:tcPr>
          <w:p w14:paraId="0D675B6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Mędrcach ze Wschodu. </w:t>
            </w:r>
          </w:p>
          <w:p w14:paraId="512A5CD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stwierdza, co chrześcijanin powinien zrobić z kredą poświęconą w Uroczystość Objawienia Pańskiego. </w:t>
            </w:r>
          </w:p>
          <w:p w14:paraId="613805C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596FB475" w14:textId="77777777" w:rsidTr="00E92B43">
        <w:tc>
          <w:tcPr>
            <w:tcW w:w="817" w:type="dxa"/>
            <w:shd w:val="clear" w:color="auto" w:fill="auto"/>
          </w:tcPr>
          <w:p w14:paraId="2961FD22" w14:textId="77777777" w:rsidR="00E92B43" w:rsidRPr="00842E69" w:rsidRDefault="00E92B43" w:rsidP="00842E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F38B79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Wielki Post czasem przemiany </w:t>
            </w:r>
          </w:p>
        </w:tc>
        <w:tc>
          <w:tcPr>
            <w:tcW w:w="2580" w:type="dxa"/>
            <w:shd w:val="clear" w:color="auto" w:fill="auto"/>
          </w:tcPr>
          <w:p w14:paraId="2DE855E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 znaczenie Wielkiego Postu w życiu człowieka. </w:t>
            </w:r>
          </w:p>
          <w:p w14:paraId="4534594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opowiada o Liturgii Wielkiego Postu. </w:t>
            </w:r>
          </w:p>
          <w:p w14:paraId="0451FB3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205C6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 o Wielkim Poście. </w:t>
            </w:r>
          </w:p>
          <w:p w14:paraId="6C86B8C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do czego wzywają słowa wypowiadane przez kapłana w środę popielcową w czasie posypania głów popiołem. </w:t>
            </w:r>
          </w:p>
          <w:p w14:paraId="076CB6A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0A86D1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Wyjaśnia, na czym polega post ścisły.</w:t>
            </w:r>
          </w:p>
        </w:tc>
        <w:tc>
          <w:tcPr>
            <w:tcW w:w="2551" w:type="dxa"/>
            <w:shd w:val="clear" w:color="auto" w:fill="auto"/>
          </w:tcPr>
          <w:p w14:paraId="086E540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nabożeństwa wielkopostne i formy pokuty wielkopostnej. </w:t>
            </w:r>
          </w:p>
          <w:p w14:paraId="0B99E1B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0DDF3345" w14:textId="77777777" w:rsidTr="00E92B43">
        <w:tc>
          <w:tcPr>
            <w:tcW w:w="817" w:type="dxa"/>
            <w:shd w:val="clear" w:color="auto" w:fill="auto"/>
          </w:tcPr>
          <w:p w14:paraId="2D6AD1F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</w:tcPr>
          <w:p w14:paraId="76057B9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Rekolekcje wielkopostne </w:t>
            </w:r>
          </w:p>
        </w:tc>
        <w:tc>
          <w:tcPr>
            <w:tcW w:w="2580" w:type="dxa"/>
            <w:shd w:val="clear" w:color="auto" w:fill="auto"/>
          </w:tcPr>
          <w:p w14:paraId="4B635D0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opowiada o znaczeniu rekolekcji wielkopostnych.</w:t>
            </w:r>
          </w:p>
          <w:p w14:paraId="3DF46AC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B00AB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opowiada, na czym polega nawrócenie chrześcijanina.</w:t>
            </w:r>
          </w:p>
          <w:p w14:paraId="5098B6F9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B03EC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wiedzy osobistej charakteryzuje rekolekcje wielkopostne. </w:t>
            </w:r>
          </w:p>
          <w:p w14:paraId="3D654DB5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62E46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pamięci wymienia najważniejszy warunek nawrócenia. </w:t>
            </w:r>
          </w:p>
          <w:p w14:paraId="56E23B55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399B81E3" w14:textId="77777777" w:rsidTr="00E92B43">
        <w:tc>
          <w:tcPr>
            <w:tcW w:w="817" w:type="dxa"/>
            <w:shd w:val="clear" w:color="auto" w:fill="auto"/>
          </w:tcPr>
          <w:p w14:paraId="46BE9464" w14:textId="77777777" w:rsidR="00E92B43" w:rsidRPr="00842E69" w:rsidRDefault="00E92B43" w:rsidP="00842E6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14:paraId="184F8E4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Triduum Paschalne</w:t>
            </w:r>
          </w:p>
        </w:tc>
        <w:tc>
          <w:tcPr>
            <w:tcW w:w="2580" w:type="dxa"/>
            <w:shd w:val="clear" w:color="auto" w:fill="auto"/>
          </w:tcPr>
          <w:p w14:paraId="3F1129D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uzasadnia, dlaczego w Wielki Piątek Kościół nie sprawuje Eucharystii. </w:t>
            </w:r>
          </w:p>
          <w:p w14:paraId="107F930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 podstawie tekstu z podręcznika i „Kart pracy” uzasadnia, dlaczego każdy katolik powinien uczestniczyć w liturgii Triduum Paschalnego. </w:t>
            </w:r>
          </w:p>
          <w:p w14:paraId="0938063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552B52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 podstawie tekstu z podręcznika i „Kart pracy” wymienia części liturgii Wigilii Paschalnej.</w:t>
            </w:r>
          </w:p>
        </w:tc>
        <w:tc>
          <w:tcPr>
            <w:tcW w:w="2977" w:type="dxa"/>
            <w:shd w:val="clear" w:color="auto" w:fill="auto"/>
          </w:tcPr>
          <w:p w14:paraId="10FBB4B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opowiada o liturgii Triduum Paschalnego</w:t>
            </w:r>
          </w:p>
        </w:tc>
        <w:tc>
          <w:tcPr>
            <w:tcW w:w="2551" w:type="dxa"/>
            <w:shd w:val="clear" w:color="auto" w:fill="auto"/>
          </w:tcPr>
          <w:p w14:paraId="234FADE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definiuje pojęcie „</w:t>
            </w:r>
            <w:proofErr w:type="spellStart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Tridiuum</w:t>
            </w:r>
            <w:proofErr w:type="spellEnd"/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Paschalne”. </w:t>
            </w:r>
          </w:p>
          <w:p w14:paraId="42CEB12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285C0BDF" w14:textId="77777777" w:rsidTr="00E92B43">
        <w:tc>
          <w:tcPr>
            <w:tcW w:w="817" w:type="dxa"/>
            <w:shd w:val="clear" w:color="auto" w:fill="auto"/>
          </w:tcPr>
          <w:p w14:paraId="1DD2C233" w14:textId="77777777" w:rsidR="00E92B43" w:rsidRPr="00842E69" w:rsidRDefault="00E92B43" w:rsidP="00842E6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14:paraId="3970E51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Matka Boża Królowa Polski</w:t>
            </w:r>
          </w:p>
        </w:tc>
        <w:tc>
          <w:tcPr>
            <w:tcW w:w="2580" w:type="dxa"/>
            <w:shd w:val="clear" w:color="auto" w:fill="auto"/>
          </w:tcPr>
          <w:p w14:paraId="3B12410F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streszcza śluby Jana Kazimierza. </w:t>
            </w:r>
          </w:p>
          <w:p w14:paraId="4656A6C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omawia ustanowienie święta Królowej Polski. </w:t>
            </w:r>
          </w:p>
        </w:tc>
        <w:tc>
          <w:tcPr>
            <w:tcW w:w="2693" w:type="dxa"/>
            <w:shd w:val="clear" w:color="auto" w:fill="auto"/>
          </w:tcPr>
          <w:p w14:paraId="0549015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wyjaśnia wydarzenie nazywane „cudem nad Wisłą”. </w:t>
            </w:r>
          </w:p>
          <w:p w14:paraId="5CC4AF9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opowiada o Matce Bożej Królowej Polski</w:t>
            </w:r>
          </w:p>
        </w:tc>
        <w:tc>
          <w:tcPr>
            <w:tcW w:w="2977" w:type="dxa"/>
            <w:shd w:val="clear" w:color="auto" w:fill="auto"/>
          </w:tcPr>
          <w:p w14:paraId="0091C11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w czym przejawia się macierzyńska troska Maryi o każdego człowieka. </w:t>
            </w:r>
          </w:p>
          <w:p w14:paraId="72A8C1B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Opisuje, w jaki sposób może i powinien naśladować Maryję.</w:t>
            </w:r>
          </w:p>
        </w:tc>
        <w:tc>
          <w:tcPr>
            <w:tcW w:w="2551" w:type="dxa"/>
            <w:shd w:val="clear" w:color="auto" w:fill="auto"/>
          </w:tcPr>
          <w:p w14:paraId="4F1CF5E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tekstu z podręcznika i „Kart pracy” opowiada o sanktuarium na Jasnej Górze.</w:t>
            </w:r>
          </w:p>
        </w:tc>
      </w:tr>
      <w:tr w:rsidR="00E92B43" w:rsidRPr="00842E69" w14:paraId="32DB9126" w14:textId="77777777" w:rsidTr="00E92B43">
        <w:tc>
          <w:tcPr>
            <w:tcW w:w="817" w:type="dxa"/>
            <w:shd w:val="clear" w:color="auto" w:fill="auto"/>
          </w:tcPr>
          <w:p w14:paraId="6E4036A9" w14:textId="77777777" w:rsidR="00E92B43" w:rsidRPr="00842E69" w:rsidRDefault="00E92B43" w:rsidP="00842E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07DEAA1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Zesłanie Ducha Świętego</w:t>
            </w:r>
          </w:p>
        </w:tc>
        <w:tc>
          <w:tcPr>
            <w:tcW w:w="2580" w:type="dxa"/>
            <w:shd w:val="clear" w:color="auto" w:fill="auto"/>
          </w:tcPr>
          <w:p w14:paraId="699EF86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działanie Ducha Świętego w Kościele. </w:t>
            </w:r>
          </w:p>
          <w:p w14:paraId="12AD7AEA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Opisuje, czego oczekuje w swoim życiu po przyjęciu sakramentu bierzmowania</w:t>
            </w:r>
          </w:p>
        </w:tc>
        <w:tc>
          <w:tcPr>
            <w:tcW w:w="2693" w:type="dxa"/>
            <w:shd w:val="clear" w:color="auto" w:fill="auto"/>
          </w:tcPr>
          <w:p w14:paraId="24512C8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opowiada o sposobach działania Ducha Świętego w życiu chrześcijanina. </w:t>
            </w:r>
          </w:p>
          <w:p w14:paraId="59257EB2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E7A5C1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opisuje postępowanie apostołów po Zesłaniu Ducha Świętego. </w:t>
            </w:r>
          </w:p>
          <w:p w14:paraId="072BA7A4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0CAE46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Na podstawie wiedzy osobistej opowiada o historycznym wydarzeniu Zesłania Ducha Świętego</w:t>
            </w:r>
          </w:p>
        </w:tc>
      </w:tr>
      <w:tr w:rsidR="00E92B43" w:rsidRPr="00842E69" w14:paraId="37275D4D" w14:textId="77777777" w:rsidTr="00E92B43">
        <w:tc>
          <w:tcPr>
            <w:tcW w:w="817" w:type="dxa"/>
            <w:shd w:val="clear" w:color="auto" w:fill="auto"/>
          </w:tcPr>
          <w:p w14:paraId="2C5C2C0F" w14:textId="77777777" w:rsidR="00E92B43" w:rsidRPr="00842E69" w:rsidRDefault="00E92B43" w:rsidP="00842E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712F95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Uroczystość Trójcy Przenajświętszej</w:t>
            </w:r>
          </w:p>
        </w:tc>
        <w:tc>
          <w:tcPr>
            <w:tcW w:w="2580" w:type="dxa"/>
            <w:shd w:val="clear" w:color="auto" w:fill="auto"/>
          </w:tcPr>
          <w:p w14:paraId="5DF459CB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wyjaśnia, co to znaczy, że Trzy Osoby Boskie są tym samym Bogiem. </w:t>
            </w:r>
          </w:p>
          <w:p w14:paraId="02259CC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wyjaśnia, co to znaczy, że Trzy Osoby Boskie różnią się między sobą. </w:t>
            </w:r>
          </w:p>
          <w:p w14:paraId="77FB9A69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A5FA97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Wyjaśnia, czego wzorem jest dla chrześcijan Trójca Święta.</w:t>
            </w:r>
          </w:p>
        </w:tc>
        <w:tc>
          <w:tcPr>
            <w:tcW w:w="2977" w:type="dxa"/>
            <w:shd w:val="clear" w:color="auto" w:fill="auto"/>
          </w:tcPr>
          <w:p w14:paraId="12F59D7E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wyjaśnia istotę Trójcy Świętej. </w:t>
            </w:r>
          </w:p>
          <w:p w14:paraId="73A79B06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opowiada, na czym polega wiara w Trójcę Świętą. </w:t>
            </w:r>
          </w:p>
          <w:p w14:paraId="7FF3347B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03143E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Własnymi słowami opowiada, co łączy wszystkie Osoby Trójcy Świętej. </w:t>
            </w:r>
          </w:p>
          <w:p w14:paraId="6D06BA1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43" w:rsidRPr="00842E69" w14:paraId="6809375D" w14:textId="77777777" w:rsidTr="00E92B43">
        <w:tc>
          <w:tcPr>
            <w:tcW w:w="817" w:type="dxa"/>
            <w:shd w:val="clear" w:color="auto" w:fill="auto"/>
          </w:tcPr>
          <w:p w14:paraId="7C3323DB" w14:textId="77777777" w:rsidR="00E92B43" w:rsidRPr="00842E69" w:rsidRDefault="00E92B43" w:rsidP="00842E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0F378A7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Uroczystość Najświętszego Ciała i Krwi Pańskiej</w:t>
            </w:r>
          </w:p>
        </w:tc>
        <w:tc>
          <w:tcPr>
            <w:tcW w:w="2580" w:type="dxa"/>
            <w:shd w:val="clear" w:color="auto" w:fill="auto"/>
          </w:tcPr>
          <w:p w14:paraId="27686E52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podstawie tekstu z podręcznika i „Kart pracy” wyjaśnia symbolikę elementów (np. krzyża, sztandarów, feretronów, emblematów i różnych symboli religijnych, dzieci </w:t>
            </w: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sypiących kwiatki) obecnych w procesji podczas uroczystości Najświętszego Ciała i Krwi Chrystusa.</w:t>
            </w:r>
          </w:p>
          <w:p w14:paraId="6C5CF67C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568E3D0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 podstawie tekstu z podręcznika omawia zwyczaje związane z Bożym Ciałem. Na podstawie tekstu z podręcznika i „Kart pracy” wyjaśnia symbolikę procesji, czterech ołtarzy i </w:t>
            </w: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błogosławieństwa na cztery strony świata podczas uroczystości Najświętszego Ciała i Krwi Chrystusa. </w:t>
            </w:r>
          </w:p>
          <w:p w14:paraId="63F88AA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EB7484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Własnymi słowami opowiada o uroczystości Najświętszego Ciała i Krwi Chrystusa.</w:t>
            </w:r>
          </w:p>
          <w:p w14:paraId="73E1DBF8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sposoby oddawania czci Eucharystii. </w:t>
            </w:r>
          </w:p>
          <w:p w14:paraId="3AC0A823" w14:textId="77777777" w:rsidR="00E92B43" w:rsidRPr="00842E69" w:rsidRDefault="00E92B43" w:rsidP="00842E6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BFF280D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E69">
              <w:rPr>
                <w:rFonts w:ascii="Times New Roman" w:eastAsia="Calibri" w:hAnsi="Times New Roman" w:cs="Times New Roman"/>
                <w:sz w:val="20"/>
                <w:szCs w:val="20"/>
              </w:rPr>
              <w:t>Własnymi słowami wyjaśnia, czym jest Eucharystia.</w:t>
            </w:r>
          </w:p>
          <w:p w14:paraId="56B02C53" w14:textId="77777777" w:rsidR="00E92B43" w:rsidRPr="00842E69" w:rsidRDefault="00E92B43" w:rsidP="00842E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FE3EB8D" w14:textId="77777777" w:rsidR="006C0F46" w:rsidRDefault="006C0F46"/>
    <w:sectPr w:rsidR="006C0F46" w:rsidSect="00842E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0004"/>
    <w:multiLevelType w:val="hybridMultilevel"/>
    <w:tmpl w:val="676A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9"/>
    <w:rsid w:val="006C0F46"/>
    <w:rsid w:val="00842E69"/>
    <w:rsid w:val="00E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E558"/>
  <w15:chartTrackingRefBased/>
  <w15:docId w15:val="{26A4AA70-28A6-479B-B352-9B9CDB18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3492</Words>
  <Characters>20958</Characters>
  <Application>Microsoft Office Word</Application>
  <DocSecurity>0</DocSecurity>
  <Lines>174</Lines>
  <Paragraphs>48</Paragraphs>
  <ScaleCrop>false</ScaleCrop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Chorobik</dc:creator>
  <cp:keywords/>
  <dc:description/>
  <cp:lastModifiedBy>Beata Chorobik</cp:lastModifiedBy>
  <cp:revision>3</cp:revision>
  <dcterms:created xsi:type="dcterms:W3CDTF">2021-09-19T16:20:00Z</dcterms:created>
  <dcterms:modified xsi:type="dcterms:W3CDTF">2021-09-19T16:56:00Z</dcterms:modified>
</cp:coreProperties>
</file>