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509A" w14:textId="67770ECC" w:rsidR="002172B0" w:rsidRDefault="002172B0" w:rsidP="002172B0">
      <w:pPr>
        <w:pStyle w:val="Nagwek1"/>
      </w:pPr>
      <w:bookmarkStart w:id="0" w:name="_Toc80091578"/>
      <w:r>
        <w:t>Wymagania edukacyjne</w:t>
      </w:r>
      <w:r>
        <w:t xml:space="preserve"> z religii </w:t>
      </w:r>
      <w:r>
        <w:br/>
        <w:t>dla klasy szóstej szkoły podstawowej</w:t>
      </w:r>
      <w:bookmarkEnd w:id="0"/>
      <w:r>
        <w:t xml:space="preserve"> na rok szkolny 2021/2022</w:t>
      </w:r>
    </w:p>
    <w:p w14:paraId="60292DF6" w14:textId="77777777" w:rsidR="002172B0" w:rsidRDefault="002172B0" w:rsidP="002172B0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3"/>
        <w:gridCol w:w="1660"/>
        <w:gridCol w:w="2429"/>
        <w:gridCol w:w="1982"/>
        <w:gridCol w:w="1982"/>
        <w:gridCol w:w="1982"/>
        <w:gridCol w:w="1976"/>
      </w:tblGrid>
      <w:tr w:rsidR="002172B0" w14:paraId="574F416D" w14:textId="77777777" w:rsidTr="002172B0">
        <w:trPr>
          <w:trHeight w:val="458"/>
        </w:trPr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526B0" w14:textId="77777777" w:rsidR="002172B0" w:rsidRDefault="002172B0">
            <w:pPr>
              <w:spacing w:line="256" w:lineRule="auto"/>
              <w:ind w:firstLine="0"/>
              <w:rPr>
                <w:rStyle w:val="bold"/>
                <w:sz w:val="20"/>
                <w:szCs w:val="20"/>
                <w:lang w:eastAsia="en-US"/>
              </w:rPr>
            </w:pPr>
            <w:r>
              <w:rPr>
                <w:rStyle w:val="bold"/>
                <w:lang w:eastAsia="en-US"/>
              </w:rPr>
              <w:t>Rozdział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9EC20" w14:textId="77777777" w:rsidR="002172B0" w:rsidRDefault="002172B0">
            <w:pPr>
              <w:tabs>
                <w:tab w:val="left" w:pos="708"/>
              </w:tabs>
              <w:spacing w:line="256" w:lineRule="auto"/>
              <w:ind w:firstLine="0"/>
              <w:rPr>
                <w:rStyle w:val="bold"/>
                <w:sz w:val="20"/>
                <w:szCs w:val="20"/>
                <w:lang w:eastAsia="en-US"/>
              </w:rPr>
            </w:pPr>
            <w:r>
              <w:rPr>
                <w:rStyle w:val="bold"/>
                <w:lang w:eastAsia="en-US"/>
              </w:rPr>
              <w:t>Celujący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47EAF" w14:textId="77777777" w:rsidR="002172B0" w:rsidRDefault="002172B0">
            <w:pPr>
              <w:tabs>
                <w:tab w:val="left" w:pos="708"/>
              </w:tabs>
              <w:spacing w:line="256" w:lineRule="auto"/>
              <w:ind w:firstLine="0"/>
              <w:rPr>
                <w:rStyle w:val="bold"/>
                <w:sz w:val="20"/>
                <w:szCs w:val="20"/>
                <w:lang w:eastAsia="en-US"/>
              </w:rPr>
            </w:pPr>
            <w:r>
              <w:rPr>
                <w:rStyle w:val="bold"/>
                <w:lang w:eastAsia="en-US"/>
              </w:rPr>
              <w:t>Bardzo dobry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CF177" w14:textId="77777777" w:rsidR="002172B0" w:rsidRDefault="002172B0">
            <w:pPr>
              <w:spacing w:line="256" w:lineRule="auto"/>
              <w:ind w:firstLine="0"/>
              <w:rPr>
                <w:rStyle w:val="bold"/>
                <w:sz w:val="20"/>
                <w:szCs w:val="20"/>
                <w:lang w:eastAsia="en-US"/>
              </w:rPr>
            </w:pPr>
            <w:r>
              <w:rPr>
                <w:rStyle w:val="bold"/>
                <w:lang w:eastAsia="en-US"/>
              </w:rPr>
              <w:t>Dobry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83FAA" w14:textId="77777777" w:rsidR="002172B0" w:rsidRDefault="002172B0">
            <w:pPr>
              <w:spacing w:line="256" w:lineRule="auto"/>
              <w:ind w:firstLine="0"/>
              <w:rPr>
                <w:rStyle w:val="bold"/>
                <w:sz w:val="20"/>
                <w:szCs w:val="20"/>
                <w:lang w:eastAsia="en-US"/>
              </w:rPr>
            </w:pPr>
            <w:r>
              <w:rPr>
                <w:rStyle w:val="bold"/>
                <w:lang w:eastAsia="en-US"/>
              </w:rPr>
              <w:t>Dostateczny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F4A02" w14:textId="77777777" w:rsidR="002172B0" w:rsidRDefault="002172B0">
            <w:pPr>
              <w:spacing w:line="256" w:lineRule="auto"/>
              <w:ind w:firstLine="0"/>
              <w:rPr>
                <w:rStyle w:val="bold"/>
                <w:sz w:val="20"/>
                <w:szCs w:val="20"/>
                <w:lang w:eastAsia="en-US"/>
              </w:rPr>
            </w:pPr>
            <w:r>
              <w:rPr>
                <w:rStyle w:val="bold"/>
                <w:lang w:eastAsia="en-US"/>
              </w:rPr>
              <w:t>Dopuszczający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6DBE8" w14:textId="77777777" w:rsidR="002172B0" w:rsidRDefault="002172B0">
            <w:pPr>
              <w:spacing w:line="256" w:lineRule="auto"/>
              <w:ind w:firstLine="0"/>
              <w:rPr>
                <w:rStyle w:val="bold"/>
                <w:lang w:eastAsia="en-US"/>
              </w:rPr>
            </w:pPr>
            <w:r>
              <w:rPr>
                <w:rStyle w:val="bold"/>
                <w:lang w:eastAsia="en-US"/>
              </w:rPr>
              <w:t>Niedostateczny</w:t>
            </w:r>
          </w:p>
        </w:tc>
      </w:tr>
      <w:tr w:rsidR="002172B0" w14:paraId="62C652C8" w14:textId="77777777" w:rsidTr="002172B0">
        <w:trPr>
          <w:trHeight w:val="60"/>
        </w:trPr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168DCD0A" w14:textId="77777777" w:rsidR="002172B0" w:rsidRDefault="002172B0">
            <w:pPr>
              <w:suppressAutoHyphens/>
              <w:snapToGrid w:val="0"/>
              <w:spacing w:line="256" w:lineRule="auto"/>
              <w:ind w:firstLine="0"/>
              <w:rPr>
                <w:rStyle w:val="bold"/>
                <w:lang w:eastAsia="en-US"/>
              </w:rPr>
            </w:pPr>
            <w:r>
              <w:rPr>
                <w:rStyle w:val="bold"/>
                <w:lang w:eastAsia="en-US"/>
              </w:rPr>
              <w:t>I. Wspólnota Żywego Słowa</w:t>
            </w:r>
          </w:p>
        </w:tc>
        <w:tc>
          <w:tcPr>
            <w:tcW w:w="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58FFB553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Uczeń:</w:t>
            </w:r>
          </w:p>
          <w:p w14:paraId="64DC0FEF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>Posiada wiedzę i umiejętności, które są wynikiem samodzielnej i dodatkowej pracy.</w:t>
            </w:r>
          </w:p>
          <w:p w14:paraId="695C3B68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>Spełnił kryteria na ocenę bardzo dobrą.</w:t>
            </w:r>
          </w:p>
          <w:p w14:paraId="12600117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>Wykorzystuje dodatkowe wiadomości w praktyce.</w:t>
            </w:r>
          </w:p>
          <w:p w14:paraId="08168FF3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>Dzieli się swoją wiedzą.</w:t>
            </w:r>
          </w:p>
        </w:tc>
        <w:tc>
          <w:tcPr>
            <w:tcW w:w="8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649D006B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Uczeń:</w:t>
            </w:r>
          </w:p>
          <w:p w14:paraId="7625E9FA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>Wyjaśnia, czym jest Pismo Święte.</w:t>
            </w:r>
          </w:p>
          <w:p w14:paraId="278E053F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>Przedstawia proces formowania się Ksiąg biblijnych.</w:t>
            </w:r>
          </w:p>
          <w:p w14:paraId="0E6C0B3F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>Rozróżnia rodzaje i gatunki literackie w Biblii.</w:t>
            </w:r>
          </w:p>
          <w:p w14:paraId="61F81CB1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>Podaje cechy wybranych gatunków literackich.</w:t>
            </w:r>
          </w:p>
          <w:p w14:paraId="0671A3F9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>
              <w:rPr>
                <w:sz w:val="20"/>
                <w:szCs w:val="20"/>
                <w:lang w:eastAsia="en-US"/>
              </w:rPr>
              <w:tab/>
              <w:t>Wymienia niewłaściwe sposoby interpretacji tekstów biblijnych.</w:t>
            </w:r>
          </w:p>
          <w:p w14:paraId="50AC29A0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>
              <w:rPr>
                <w:sz w:val="20"/>
                <w:szCs w:val="20"/>
                <w:lang w:eastAsia="en-US"/>
              </w:rPr>
              <w:tab/>
              <w:t>Przedstawia argumenty na pozorność konfliktu przekazu Pisma Świętego i nauki.</w:t>
            </w:r>
          </w:p>
          <w:p w14:paraId="77C5B25E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  <w:r>
              <w:rPr>
                <w:sz w:val="20"/>
                <w:szCs w:val="20"/>
                <w:lang w:eastAsia="en-US"/>
              </w:rPr>
              <w:tab/>
              <w:t xml:space="preserve">Wyjaśnia pojęcia: </w:t>
            </w:r>
            <w:r>
              <w:rPr>
                <w:rStyle w:val="kursywa"/>
                <w:lang w:eastAsia="en-US"/>
              </w:rPr>
              <w:t>objawienie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natchnienie biblijne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kanon Pisma Świętego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Testament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7658B8C8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  <w:r>
              <w:rPr>
                <w:sz w:val="20"/>
                <w:szCs w:val="20"/>
                <w:lang w:eastAsia="en-US"/>
              </w:rPr>
              <w:tab/>
              <w:t>Opowiada o związku między Pismem Świętym a Tradycją.</w:t>
            </w:r>
          </w:p>
          <w:p w14:paraId="44B5BB94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  <w:r>
              <w:rPr>
                <w:sz w:val="20"/>
                <w:szCs w:val="20"/>
                <w:lang w:eastAsia="en-US"/>
              </w:rPr>
              <w:tab/>
              <w:t>Wyjaśnia, dlaczego chrześcijanin powinien poznawać objawienie Boże oraz nauczanie Kościoła.</w:t>
            </w:r>
          </w:p>
          <w:p w14:paraId="0AE9FE67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 Wymienia różnice między objawieniem Bożym a objawieniami prywatnymi.</w:t>
            </w:r>
          </w:p>
          <w:p w14:paraId="4DD15C88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 Charakteryzuje wspólnotę Kościoła jako środowisko rozwijania wiary.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3D7A033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Uczeń:</w:t>
            </w:r>
          </w:p>
          <w:p w14:paraId="3229B9B7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>Wyjaśnia, czym jest Pismo Święte.</w:t>
            </w:r>
          </w:p>
          <w:p w14:paraId="05C67E9F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>Opowiada o formowaniu się Ksiąg biblijnych i gatunkach literackich.</w:t>
            </w:r>
          </w:p>
          <w:p w14:paraId="2AF444C6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>Podaje cechy wybranych gatunków literackich.</w:t>
            </w:r>
          </w:p>
          <w:p w14:paraId="77FF1D71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>Opowiada o niewłaściwych sposobach interpretacji tekstów biblijnych.</w:t>
            </w:r>
          </w:p>
          <w:p w14:paraId="11197D20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>
              <w:rPr>
                <w:sz w:val="20"/>
                <w:szCs w:val="20"/>
                <w:lang w:eastAsia="en-US"/>
              </w:rPr>
              <w:tab/>
              <w:t>Wyjaśnia pozorność konfliktu przekazu Pisma Świętego i nauki.</w:t>
            </w:r>
          </w:p>
          <w:p w14:paraId="19E1FEE2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>
              <w:rPr>
                <w:sz w:val="20"/>
                <w:szCs w:val="20"/>
                <w:lang w:eastAsia="en-US"/>
              </w:rPr>
              <w:tab/>
              <w:t xml:space="preserve">Wyjaśnia pojęcia: </w:t>
            </w:r>
            <w:r>
              <w:rPr>
                <w:rStyle w:val="kursywa"/>
                <w:lang w:eastAsia="en-US"/>
              </w:rPr>
              <w:t>objawienie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natchnienie biblijne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kanon Pisma Świętego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Testament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Tradycja Kościoła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0DFBD7CE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  <w:r>
              <w:rPr>
                <w:sz w:val="20"/>
                <w:szCs w:val="20"/>
                <w:lang w:eastAsia="en-US"/>
              </w:rPr>
              <w:tab/>
              <w:t>Opowiada o objawieniu Bożym.</w:t>
            </w:r>
          </w:p>
          <w:p w14:paraId="1192BA0D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  <w:r>
              <w:rPr>
                <w:sz w:val="20"/>
                <w:szCs w:val="20"/>
                <w:lang w:eastAsia="en-US"/>
              </w:rPr>
              <w:tab/>
              <w:t>Wyjaśnia, co to są objawienia prywatne.</w:t>
            </w:r>
          </w:p>
          <w:p w14:paraId="44F851C0" w14:textId="77777777" w:rsidR="002172B0" w:rsidRDefault="002172B0">
            <w:pPr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</w:t>
            </w:r>
            <w:r>
              <w:rPr>
                <w:sz w:val="20"/>
                <w:szCs w:val="20"/>
                <w:lang w:eastAsia="en-US"/>
              </w:rPr>
              <w:tab/>
              <w:t>Charakteryzuje wspólnotę Kościoła jako środowisko rozwijania wiary.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0565021A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Uczeń:</w:t>
            </w:r>
          </w:p>
          <w:p w14:paraId="0F0E60A3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>Wyjaśnia, czym jest Pismo Święte i jak się formowało.</w:t>
            </w:r>
          </w:p>
          <w:p w14:paraId="359E01BE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>Wymienia gatunki literackie Biblii.</w:t>
            </w:r>
          </w:p>
          <w:p w14:paraId="09B5962A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>Opowiada o niewłaściwych sposobach interpretacji tekstów biblijnych.</w:t>
            </w:r>
          </w:p>
          <w:p w14:paraId="164E8F52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>Opowiada o pozorności konfliktu przekazu Pisma Świętego i nauki.</w:t>
            </w:r>
          </w:p>
          <w:p w14:paraId="5EDCE9E5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>
              <w:rPr>
                <w:sz w:val="20"/>
                <w:szCs w:val="20"/>
                <w:lang w:eastAsia="en-US"/>
              </w:rPr>
              <w:tab/>
              <w:t xml:space="preserve">Z pomocą nauczyciela wyjaśnia pojęcia: </w:t>
            </w:r>
            <w:r>
              <w:rPr>
                <w:rStyle w:val="kursywa"/>
                <w:lang w:eastAsia="en-US"/>
              </w:rPr>
              <w:t>objawienie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natchnienie biblijne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kanon Pisma Świętego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Testament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Tradycja Kościoła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5C05DD5E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>
              <w:rPr>
                <w:sz w:val="20"/>
                <w:szCs w:val="20"/>
                <w:lang w:eastAsia="en-US"/>
              </w:rPr>
              <w:tab/>
              <w:t>Opowiada o objawieniu Bożym.</w:t>
            </w:r>
          </w:p>
          <w:p w14:paraId="680A3D8E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  <w:r>
              <w:rPr>
                <w:sz w:val="20"/>
                <w:szCs w:val="20"/>
                <w:lang w:eastAsia="en-US"/>
              </w:rPr>
              <w:tab/>
              <w:t>Wyjaśnia, co to są objawienia prywatne.</w:t>
            </w:r>
          </w:p>
          <w:p w14:paraId="6BE86BB1" w14:textId="77777777" w:rsidR="002172B0" w:rsidRDefault="002172B0">
            <w:pPr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  <w:r>
              <w:rPr>
                <w:sz w:val="20"/>
                <w:szCs w:val="20"/>
                <w:lang w:eastAsia="en-US"/>
              </w:rPr>
              <w:tab/>
              <w:t>Opowiada o Kościele jako środowisku rozwijania wiary.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4E784FD9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Uczeń:</w:t>
            </w:r>
          </w:p>
          <w:p w14:paraId="789C1D0F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>Opowiada o Piśmie Świętym.</w:t>
            </w:r>
          </w:p>
          <w:p w14:paraId="1813B180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 xml:space="preserve">Z pomocą nauczyciela wyjaśnia pojęcia: </w:t>
            </w:r>
            <w:r>
              <w:rPr>
                <w:rStyle w:val="kursywa"/>
                <w:lang w:eastAsia="en-US"/>
              </w:rPr>
              <w:t>objawienie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natchnienie biblijne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kanon Pisma Świętego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Testament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Tradycja Kościoła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468D4874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>Z pomocą nauczyciela opowiada o objawieniu Bożym.</w:t>
            </w:r>
          </w:p>
          <w:p w14:paraId="35215286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>Wyjaśnia, co to są objawienia prywatne.</w:t>
            </w:r>
          </w:p>
          <w:p w14:paraId="5A67A3FD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>
              <w:rPr>
                <w:sz w:val="20"/>
                <w:szCs w:val="20"/>
                <w:lang w:eastAsia="en-US"/>
              </w:rPr>
              <w:tab/>
              <w:t>Opowiada o Kościele jako środowisku rozwijania wiary.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550AFB6C" w14:textId="77777777" w:rsidR="002172B0" w:rsidRDefault="002172B0">
            <w:pPr>
              <w:pStyle w:val="tt1a"/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Uczeń:</w:t>
            </w:r>
          </w:p>
          <w:p w14:paraId="215C4843" w14:textId="77777777" w:rsidR="002172B0" w:rsidRDefault="002172B0">
            <w:pPr>
              <w:pStyle w:val="tt1a"/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>Nie spełnił kryteriów na ocenę dopuszczającą.</w:t>
            </w:r>
          </w:p>
          <w:p w14:paraId="6C4CE6A3" w14:textId="77777777" w:rsidR="002172B0" w:rsidRDefault="002172B0">
            <w:pPr>
              <w:pStyle w:val="tt1a"/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>Nie pracuje podczas lekcji i nie posiada notatek.</w:t>
            </w:r>
          </w:p>
          <w:p w14:paraId="5D38F32C" w14:textId="77777777" w:rsidR="002172B0" w:rsidRDefault="002172B0">
            <w:pPr>
              <w:pStyle w:val="tt1a"/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>Nie prowadzi zeszytu.</w:t>
            </w:r>
          </w:p>
          <w:p w14:paraId="6CD5D7D7" w14:textId="77777777" w:rsidR="002172B0" w:rsidRDefault="002172B0">
            <w:pPr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>Nie skorzystał z pomocy nauczyciela i kolegów w celu poprawienia oceny.</w:t>
            </w:r>
          </w:p>
        </w:tc>
      </w:tr>
      <w:tr w:rsidR="002172B0" w14:paraId="5E5BAEDD" w14:textId="77777777" w:rsidTr="002172B0">
        <w:trPr>
          <w:trHeight w:val="60"/>
        </w:trPr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6D62B046" w14:textId="77777777" w:rsidR="002172B0" w:rsidRDefault="002172B0">
            <w:pPr>
              <w:suppressAutoHyphens/>
              <w:snapToGrid w:val="0"/>
              <w:spacing w:line="256" w:lineRule="auto"/>
              <w:ind w:firstLine="0"/>
              <w:rPr>
                <w:lang w:eastAsia="en-US"/>
              </w:rPr>
            </w:pPr>
            <w:r>
              <w:rPr>
                <w:rStyle w:val="bold"/>
                <w:lang w:eastAsia="en-US"/>
              </w:rPr>
              <w:t>II. Królestwo Izraela i Judy</w:t>
            </w:r>
          </w:p>
          <w:p w14:paraId="7E1163AA" w14:textId="77777777" w:rsidR="002172B0" w:rsidRDefault="002172B0">
            <w:pPr>
              <w:suppressAutoHyphens/>
              <w:snapToGrid w:val="0"/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C2962DF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Uczeń:</w:t>
            </w:r>
          </w:p>
          <w:p w14:paraId="5AC2F76D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>Posiada wiedzę i umiejętności, które są wynikiem samodzielnej i dodatkowej pracy.</w:t>
            </w:r>
          </w:p>
          <w:p w14:paraId="049AF887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>Spełnił kryteria na ocenę bardzo dobrą.</w:t>
            </w:r>
          </w:p>
          <w:p w14:paraId="483D040C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>Wykorzystuje dodatkowe wiadomości w praktyce.</w:t>
            </w:r>
          </w:p>
          <w:p w14:paraId="67D11241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>Dzieli się swoją wiedzą.</w:t>
            </w:r>
          </w:p>
        </w:tc>
        <w:tc>
          <w:tcPr>
            <w:tcW w:w="8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5AB635E8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Uczeń:</w:t>
            </w:r>
          </w:p>
          <w:p w14:paraId="1B3EED82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>Przedstawia podstawowe wydarzenia historii zbawienia w Starym Testamencie (Sędziowie i królowie) jako przejawy Bożej wierności i wyraz miłości do człowieka.</w:t>
            </w:r>
          </w:p>
          <w:p w14:paraId="582A611A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 xml:space="preserve">Wyjaśnia pojęcie </w:t>
            </w:r>
            <w:r>
              <w:rPr>
                <w:rStyle w:val="kursywa"/>
                <w:lang w:eastAsia="en-US"/>
              </w:rPr>
              <w:t>psalm</w:t>
            </w:r>
            <w:r>
              <w:rPr>
                <w:sz w:val="20"/>
                <w:szCs w:val="20"/>
                <w:lang w:eastAsia="en-US"/>
              </w:rPr>
              <w:t xml:space="preserve"> oraz charakteryzuje osobę proroka.</w:t>
            </w:r>
          </w:p>
          <w:p w14:paraId="6CDC0A38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>Opowiada o ważnych postaciach Narodu Wybranego:</w:t>
            </w:r>
          </w:p>
          <w:p w14:paraId="5080F623" w14:textId="77777777" w:rsidR="002172B0" w:rsidRDefault="002172B0">
            <w:pPr>
              <w:pStyle w:val="punktppauza2"/>
              <w:spacing w:line="256" w:lineRule="auto"/>
              <w:ind w:left="34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ab/>
              <w:t>Sędziowie (Samson, Debora i Barak, Gedeon);</w:t>
            </w:r>
          </w:p>
          <w:p w14:paraId="7E6F76DA" w14:textId="77777777" w:rsidR="002172B0" w:rsidRDefault="002172B0">
            <w:pPr>
              <w:pStyle w:val="punktppauza2"/>
              <w:spacing w:line="256" w:lineRule="auto"/>
              <w:ind w:left="34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ab/>
              <w:t>królowie (Saul, Dawid, Salomon i ich następcy);</w:t>
            </w:r>
          </w:p>
          <w:p w14:paraId="152F76BE" w14:textId="77777777" w:rsidR="002172B0" w:rsidRDefault="002172B0">
            <w:pPr>
              <w:pStyle w:val="punktppauza2"/>
              <w:spacing w:line="256" w:lineRule="auto"/>
              <w:ind w:left="34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ab/>
              <w:t>prorocy (Samuel, Natan, Eliasz, Elizeusz, Izajasz, Jeremiasz, Ezechiel, Daniel).</w:t>
            </w:r>
          </w:p>
          <w:p w14:paraId="58EB2014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>Podaje przykłady właściwego zachowania się chrześcijanina wobec zła i nieszczęść.</w:t>
            </w:r>
          </w:p>
          <w:p w14:paraId="4F3A7CED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</w:t>
            </w:r>
            <w:r>
              <w:rPr>
                <w:sz w:val="20"/>
                <w:szCs w:val="20"/>
                <w:lang w:eastAsia="en-US"/>
              </w:rPr>
              <w:tab/>
              <w:t>Wymienia sposoby przeciwdziałania złu i cierpieniu.</w:t>
            </w:r>
          </w:p>
          <w:p w14:paraId="11D76BE3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>
              <w:rPr>
                <w:sz w:val="20"/>
                <w:szCs w:val="20"/>
                <w:lang w:eastAsia="en-US"/>
              </w:rPr>
              <w:tab/>
              <w:t>Na podstawie tekstów biblijnych wskazuje osoby żyjące modlitwą oraz formy modlitwy.</w:t>
            </w:r>
          </w:p>
          <w:p w14:paraId="1052AA80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  <w:r>
              <w:rPr>
                <w:sz w:val="20"/>
                <w:szCs w:val="20"/>
                <w:lang w:eastAsia="en-US"/>
              </w:rPr>
              <w:tab/>
              <w:t>Ocenia krytycznie fałszywe współczesne proroctwa.</w:t>
            </w:r>
          </w:p>
          <w:p w14:paraId="4E63AB78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  <w:r>
              <w:rPr>
                <w:sz w:val="20"/>
                <w:szCs w:val="20"/>
                <w:lang w:eastAsia="en-US"/>
              </w:rPr>
              <w:tab/>
              <w:t xml:space="preserve">Wskazuje na znaczenie słowa Bożego w dziejach Narodu Wybranego (odnowienie Przymierza za panowania </w:t>
            </w:r>
            <w:proofErr w:type="spellStart"/>
            <w:r>
              <w:rPr>
                <w:sz w:val="20"/>
                <w:szCs w:val="20"/>
                <w:lang w:eastAsia="en-US"/>
              </w:rPr>
              <w:t>Jozjasza</w:t>
            </w:r>
            <w:proofErr w:type="spellEnd"/>
            <w:r>
              <w:rPr>
                <w:sz w:val="20"/>
                <w:szCs w:val="20"/>
                <w:lang w:eastAsia="en-US"/>
              </w:rPr>
              <w:t>).</w:t>
            </w:r>
          </w:p>
          <w:p w14:paraId="60B5F28F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  <w:r>
              <w:rPr>
                <w:sz w:val="20"/>
                <w:szCs w:val="20"/>
                <w:lang w:eastAsia="en-US"/>
              </w:rPr>
              <w:tab/>
              <w:t>Omawia dzieje braci Machabeuszy jako przykład męczeństwa za wiarę.</w:t>
            </w:r>
          </w:p>
          <w:p w14:paraId="3F273B3B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 Przedstawia biblijne przykłady osób powoływanych przez Boga oraz ich zadania.</w:t>
            </w:r>
          </w:p>
          <w:p w14:paraId="5F1813C2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 Opisuje ogólnie sytuację w Izraelu przed narodzeniem Jezusa Chrystusa.</w:t>
            </w:r>
          </w:p>
          <w:p w14:paraId="39BAE4B3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 Dokonuje aktualizacji faktów związanych z poznawanymi wydarzeniami i postaciami Starego Testamentu.</w:t>
            </w:r>
          </w:p>
          <w:p w14:paraId="51E47E18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13. Na podstawie dotychczasowej wiedzy przytacza wątki, tematy i postacie biblijne ze Starego </w:t>
            </w:r>
            <w:r>
              <w:rPr>
                <w:sz w:val="20"/>
                <w:szCs w:val="20"/>
                <w:lang w:eastAsia="en-US"/>
              </w:rPr>
              <w:lastRenderedPageBreak/>
              <w:t>Testamentu obecne w literaturze pięknej.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45C63B1B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Uczeń:</w:t>
            </w:r>
          </w:p>
          <w:p w14:paraId="60D65339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>Opowiada podstawowe wydarzenia historii zbawienia w Starym Testamencie (Sędziowie i królowie).</w:t>
            </w:r>
          </w:p>
          <w:p w14:paraId="19439870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 xml:space="preserve">Wyjaśnia pojęcie </w:t>
            </w:r>
            <w:r>
              <w:rPr>
                <w:rStyle w:val="kursywa"/>
                <w:lang w:eastAsia="en-US"/>
              </w:rPr>
              <w:t>psalm</w:t>
            </w:r>
            <w:r>
              <w:rPr>
                <w:sz w:val="20"/>
                <w:szCs w:val="20"/>
                <w:lang w:eastAsia="en-US"/>
              </w:rPr>
              <w:t xml:space="preserve"> oraz charakteryzuje osobę proroka.</w:t>
            </w:r>
          </w:p>
          <w:p w14:paraId="513BB549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>Opowiada o wybranych postaciach Narodu Wybranego:</w:t>
            </w:r>
          </w:p>
          <w:p w14:paraId="7AA69EFD" w14:textId="77777777" w:rsidR="002172B0" w:rsidRDefault="002172B0">
            <w:pPr>
              <w:pStyle w:val="punktppauza2"/>
              <w:spacing w:line="256" w:lineRule="auto"/>
              <w:ind w:left="34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ab/>
              <w:t>Sędziowie,</w:t>
            </w:r>
          </w:p>
          <w:p w14:paraId="652E3835" w14:textId="77777777" w:rsidR="002172B0" w:rsidRDefault="002172B0">
            <w:pPr>
              <w:pStyle w:val="punktppauza2"/>
              <w:spacing w:line="256" w:lineRule="auto"/>
              <w:ind w:left="34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ab/>
              <w:t>królowie,</w:t>
            </w:r>
          </w:p>
          <w:p w14:paraId="392F4376" w14:textId="77777777" w:rsidR="002172B0" w:rsidRDefault="002172B0">
            <w:pPr>
              <w:pStyle w:val="punktppauza2"/>
              <w:spacing w:line="256" w:lineRule="auto"/>
              <w:ind w:left="34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ab/>
              <w:t>prorocy.</w:t>
            </w:r>
          </w:p>
          <w:p w14:paraId="653BE985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>Opowiada o właściwym zachowaniu się chrześcijanina wobec zła i nieszczęść.</w:t>
            </w:r>
          </w:p>
          <w:p w14:paraId="467A837C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>
              <w:rPr>
                <w:sz w:val="20"/>
                <w:szCs w:val="20"/>
                <w:lang w:eastAsia="en-US"/>
              </w:rPr>
              <w:tab/>
              <w:t>Wymienia sposoby przeciwdziałania złu i cierpieniu.</w:t>
            </w:r>
          </w:p>
          <w:p w14:paraId="651302A9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</w:t>
            </w:r>
            <w:r>
              <w:rPr>
                <w:sz w:val="20"/>
                <w:szCs w:val="20"/>
                <w:lang w:eastAsia="en-US"/>
              </w:rPr>
              <w:tab/>
              <w:t>Opisuje osoby żyjące modlitwą oraz formy modlitwy.</w:t>
            </w:r>
          </w:p>
          <w:p w14:paraId="255A0CB3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  <w:r>
              <w:rPr>
                <w:sz w:val="20"/>
                <w:szCs w:val="20"/>
                <w:lang w:eastAsia="en-US"/>
              </w:rPr>
              <w:tab/>
              <w:t>Opowiada o fałszywych współczesnych proroctwach.</w:t>
            </w:r>
          </w:p>
          <w:p w14:paraId="0AA5F9CF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  <w:r>
              <w:rPr>
                <w:sz w:val="20"/>
                <w:szCs w:val="20"/>
                <w:lang w:eastAsia="en-US"/>
              </w:rPr>
              <w:tab/>
              <w:t>Opowiada o znaczeniu słowa Bożego w dziejach Narodu Wybranego.</w:t>
            </w:r>
          </w:p>
          <w:p w14:paraId="1C6D3851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  <w:r>
              <w:rPr>
                <w:sz w:val="20"/>
                <w:szCs w:val="20"/>
                <w:lang w:eastAsia="en-US"/>
              </w:rPr>
              <w:tab/>
              <w:t>Omawia dzieje braci Machabeuszy jako przykład męczeństwa za wiarę.</w:t>
            </w:r>
          </w:p>
          <w:p w14:paraId="25164528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 Opowiada o osobach powoływanych przez Boga oraz ich zadaniach.</w:t>
            </w:r>
          </w:p>
          <w:p w14:paraId="6267DF2E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 Opisuje ogólnie sytuację w Izraelu przed narodzeniem Jezusa Chrystusa.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45E9C4C6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Uczeń:</w:t>
            </w:r>
          </w:p>
          <w:p w14:paraId="342EAA56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>Wyjaśnia, kim byli Sędziowie oraz opowiada o królach i prorokach Narodu Wybranego (podaje przykłady).</w:t>
            </w:r>
          </w:p>
          <w:p w14:paraId="7D4966E0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 xml:space="preserve">Wyjaśnia pojęcie </w:t>
            </w:r>
            <w:r>
              <w:rPr>
                <w:rStyle w:val="kursywa"/>
                <w:lang w:eastAsia="en-US"/>
              </w:rPr>
              <w:t>psalm</w:t>
            </w:r>
            <w:r>
              <w:rPr>
                <w:sz w:val="20"/>
                <w:szCs w:val="20"/>
                <w:lang w:eastAsia="en-US"/>
              </w:rPr>
              <w:t xml:space="preserve"> oraz charakteryzuje osobę proroka.</w:t>
            </w:r>
          </w:p>
          <w:p w14:paraId="03FCA414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>Opowiada o właściwym zachowaniu się chrześcijanina wobec zła i nieszczęść.</w:t>
            </w:r>
          </w:p>
          <w:p w14:paraId="0E2F3AC2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>Wymienia sposoby przeciwdziałania złu i cierpieniu.</w:t>
            </w:r>
          </w:p>
          <w:p w14:paraId="44EDCD63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>
              <w:rPr>
                <w:sz w:val="20"/>
                <w:szCs w:val="20"/>
                <w:lang w:eastAsia="en-US"/>
              </w:rPr>
              <w:tab/>
              <w:t>Wskazuje osoby żyjące modlitwą oraz formy modlitwy.</w:t>
            </w:r>
          </w:p>
          <w:p w14:paraId="71ED2F8B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>
              <w:rPr>
                <w:sz w:val="20"/>
                <w:szCs w:val="20"/>
                <w:lang w:eastAsia="en-US"/>
              </w:rPr>
              <w:tab/>
              <w:t>Opowiada o słowie Bożym w dziejach Narodu Wybranego.</w:t>
            </w:r>
          </w:p>
          <w:p w14:paraId="3345ECDF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  <w:r>
              <w:rPr>
                <w:sz w:val="20"/>
                <w:szCs w:val="20"/>
                <w:lang w:eastAsia="en-US"/>
              </w:rPr>
              <w:tab/>
              <w:t>Omawia dzieje braci Machabeuszy.</w:t>
            </w:r>
          </w:p>
          <w:p w14:paraId="1C9CE6C7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</w:t>
            </w:r>
            <w:r>
              <w:rPr>
                <w:sz w:val="20"/>
                <w:szCs w:val="20"/>
                <w:lang w:eastAsia="en-US"/>
              </w:rPr>
              <w:tab/>
              <w:t>Opowiada o osobach powoływanych przez Boga.</w:t>
            </w:r>
          </w:p>
          <w:p w14:paraId="4A4E29DF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  <w:r>
              <w:rPr>
                <w:sz w:val="20"/>
                <w:szCs w:val="20"/>
                <w:lang w:eastAsia="en-US"/>
              </w:rPr>
              <w:tab/>
              <w:t>Z pomocą nauczyciela opisuje ogólnie sytuację w Izraelu przed narodzeniem Jezusa Chrystusa.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33A93817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Uczeń:</w:t>
            </w:r>
          </w:p>
          <w:p w14:paraId="7DD9894B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>Z pomocą nauczyciela wyjaśnia, kim byli Sędziowie, królowie i prorocy Narodu Wybranego.</w:t>
            </w:r>
          </w:p>
          <w:p w14:paraId="1D74F244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 xml:space="preserve">Z pomocą nauczyciela wyjaśnia pojęcie </w:t>
            </w:r>
            <w:r>
              <w:rPr>
                <w:rStyle w:val="kursywa"/>
                <w:lang w:eastAsia="en-US"/>
              </w:rPr>
              <w:t>psalm</w:t>
            </w:r>
            <w:r>
              <w:rPr>
                <w:sz w:val="20"/>
                <w:szCs w:val="20"/>
                <w:lang w:eastAsia="en-US"/>
              </w:rPr>
              <w:t xml:space="preserve"> oraz charakteryzuje osobę proroka.</w:t>
            </w:r>
          </w:p>
          <w:p w14:paraId="2A7EE376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>Opowiada o właściwym zachowaniu się chrześcijanina wobec zła i nieszczęść.</w:t>
            </w:r>
          </w:p>
          <w:p w14:paraId="60E8E7A7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>Wymienia sposoby przeciwdziałania złu i cierpieniu.</w:t>
            </w:r>
          </w:p>
          <w:p w14:paraId="620BDDF0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>
              <w:rPr>
                <w:sz w:val="20"/>
                <w:szCs w:val="20"/>
                <w:lang w:eastAsia="en-US"/>
              </w:rPr>
              <w:tab/>
              <w:t>Wskazuje osoby żyjące modlitwą oraz formy modlitwy.</w:t>
            </w:r>
          </w:p>
          <w:p w14:paraId="7C4E2C15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>
              <w:rPr>
                <w:sz w:val="20"/>
                <w:szCs w:val="20"/>
                <w:lang w:eastAsia="en-US"/>
              </w:rPr>
              <w:tab/>
              <w:t>Ogólnie opowiada o dziejach braci Machabeuszy.</w:t>
            </w:r>
          </w:p>
          <w:p w14:paraId="5DFE110C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</w:t>
            </w:r>
            <w:r>
              <w:rPr>
                <w:sz w:val="20"/>
                <w:szCs w:val="20"/>
                <w:lang w:eastAsia="en-US"/>
              </w:rPr>
              <w:tab/>
              <w:t>Opowiada o osobach powoływanych przez Boga.</w:t>
            </w:r>
          </w:p>
          <w:p w14:paraId="76E0D717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  <w:r>
              <w:rPr>
                <w:sz w:val="20"/>
                <w:szCs w:val="20"/>
                <w:lang w:eastAsia="en-US"/>
              </w:rPr>
              <w:tab/>
              <w:t>Z pomocą nauczyciela opowiada o Narodzie Wybranym – Izraelu przed narodzinami Jezusa Chrystusa.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2AA8967A" w14:textId="77777777" w:rsidR="002172B0" w:rsidRDefault="002172B0">
            <w:pPr>
              <w:pStyle w:val="tt1a"/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Uczeń:</w:t>
            </w:r>
          </w:p>
          <w:p w14:paraId="20A18962" w14:textId="77777777" w:rsidR="002172B0" w:rsidRDefault="002172B0">
            <w:pPr>
              <w:pStyle w:val="tt1a"/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>Nie spełnił kryteriów na ocenę dopuszczającą.</w:t>
            </w:r>
          </w:p>
          <w:p w14:paraId="70203DE1" w14:textId="77777777" w:rsidR="002172B0" w:rsidRDefault="002172B0">
            <w:pPr>
              <w:pStyle w:val="tt1a"/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>Nie pracuje podczas lekcji i nie posiada notatek.</w:t>
            </w:r>
          </w:p>
          <w:p w14:paraId="1FF2D34E" w14:textId="77777777" w:rsidR="002172B0" w:rsidRDefault="002172B0">
            <w:pPr>
              <w:pStyle w:val="tt1a"/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>Nie prowadzi zeszytu.</w:t>
            </w:r>
          </w:p>
          <w:p w14:paraId="41A126D6" w14:textId="77777777" w:rsidR="002172B0" w:rsidRDefault="002172B0">
            <w:pPr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>Nie skorzystał z pomocy nauczyciela i kolegów w celu poprawienia oceny.</w:t>
            </w:r>
          </w:p>
        </w:tc>
      </w:tr>
      <w:tr w:rsidR="002172B0" w14:paraId="4176AC5E" w14:textId="77777777" w:rsidTr="002172B0">
        <w:trPr>
          <w:trHeight w:val="60"/>
        </w:trPr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E504D4A" w14:textId="77777777" w:rsidR="002172B0" w:rsidRDefault="002172B0">
            <w:pPr>
              <w:suppressAutoHyphens/>
              <w:snapToGrid w:val="0"/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rStyle w:val="bold"/>
                <w:lang w:eastAsia="en-US"/>
              </w:rPr>
              <w:lastRenderedPageBreak/>
              <w:t>III. Jezus tworzy nowy Lud Boży</w:t>
            </w:r>
          </w:p>
        </w:tc>
        <w:tc>
          <w:tcPr>
            <w:tcW w:w="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69B21D7F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Uczeń:</w:t>
            </w:r>
          </w:p>
          <w:p w14:paraId="712276A9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>Posiada wiedzę i umiejętności, które są wynikiem samodzielnej i dodatkowej pracy.</w:t>
            </w:r>
          </w:p>
          <w:p w14:paraId="522F3651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>Spełnił kryteria na ocenę bardzo dobrą.</w:t>
            </w:r>
          </w:p>
          <w:p w14:paraId="7843A441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>Wykorzystuje dodatkowe wiadomości w praktyce.</w:t>
            </w:r>
          </w:p>
          <w:p w14:paraId="560141DB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>Dzieli się swoją wiedzą.</w:t>
            </w:r>
          </w:p>
        </w:tc>
        <w:tc>
          <w:tcPr>
            <w:tcW w:w="8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09484C4C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Uczeń:</w:t>
            </w:r>
          </w:p>
          <w:p w14:paraId="35A3BC01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 xml:space="preserve">Prezentuje biblijne, patrystyczne i </w:t>
            </w:r>
            <w:proofErr w:type="spellStart"/>
            <w:r>
              <w:rPr>
                <w:sz w:val="20"/>
                <w:szCs w:val="20"/>
                <w:lang w:eastAsia="en-US"/>
              </w:rPr>
              <w:t>pozachrześcijańskie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świadectwa dotyczące historyczności Jezusa.</w:t>
            </w:r>
          </w:p>
          <w:p w14:paraId="65703546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>Przedstawia teorie negujące historyczność Jezusa oraz kontrargumentuje je.</w:t>
            </w:r>
          </w:p>
          <w:p w14:paraId="1CB8A023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>Na podstawie tekstów biblijnych omawia etapy powstawania Kościoła.</w:t>
            </w:r>
          </w:p>
          <w:p w14:paraId="71E43328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>Wyjaśnia, czym jest Kościół i jaka jest jego rola w historii zbawienia.</w:t>
            </w:r>
          </w:p>
          <w:p w14:paraId="5A8B7A91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>
              <w:rPr>
                <w:sz w:val="20"/>
                <w:szCs w:val="20"/>
                <w:lang w:eastAsia="en-US"/>
              </w:rPr>
              <w:tab/>
              <w:t>Wymienia i wyjaśnia przymioty Kościoła katolickiego.</w:t>
            </w:r>
          </w:p>
          <w:p w14:paraId="33EA0264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>
              <w:rPr>
                <w:sz w:val="20"/>
                <w:szCs w:val="20"/>
                <w:lang w:eastAsia="en-US"/>
              </w:rPr>
              <w:tab/>
              <w:t>Opisuje hierarchiczny ustrój Kościoła.</w:t>
            </w:r>
          </w:p>
          <w:p w14:paraId="336A7784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  <w:r>
              <w:rPr>
                <w:sz w:val="20"/>
                <w:szCs w:val="20"/>
                <w:lang w:eastAsia="en-US"/>
              </w:rPr>
              <w:tab/>
              <w:t xml:space="preserve">Wyjaśnia pojęcia: </w:t>
            </w:r>
            <w:r>
              <w:rPr>
                <w:rStyle w:val="kursywa"/>
                <w:lang w:eastAsia="en-US"/>
              </w:rPr>
              <w:t>misje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misjonarz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677DDD8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  <w:r>
              <w:rPr>
                <w:sz w:val="20"/>
                <w:szCs w:val="20"/>
                <w:lang w:eastAsia="en-US"/>
              </w:rPr>
              <w:tab/>
              <w:t xml:space="preserve">Wyjaśnia pojęcia: </w:t>
            </w:r>
            <w:r>
              <w:rPr>
                <w:rStyle w:val="kursywa"/>
                <w:lang w:eastAsia="en-US"/>
              </w:rPr>
              <w:t>papież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prymat papieża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Stolica Apostolska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Namiestnik Chrystusa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kuria rzymska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dogmat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sobór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Tradycja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synod biskupów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0F86679C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  <w:r>
              <w:rPr>
                <w:sz w:val="20"/>
                <w:szCs w:val="20"/>
                <w:lang w:eastAsia="en-US"/>
              </w:rPr>
              <w:tab/>
              <w:t xml:space="preserve">Podaje argumenty za tym, że w Kościele katolickim </w:t>
            </w:r>
            <w:r>
              <w:rPr>
                <w:sz w:val="20"/>
                <w:szCs w:val="20"/>
                <w:lang w:eastAsia="en-US"/>
              </w:rPr>
              <w:lastRenderedPageBreak/>
              <w:t>w pełni obecny jest Kościół Chrystusowy (np. sukcesja).</w:t>
            </w:r>
          </w:p>
          <w:p w14:paraId="324191BB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 Wyjaśnia, na czym polega rola Kościoła w zbawianiu człowieka.</w:t>
            </w:r>
          </w:p>
          <w:p w14:paraId="18808668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 Wskazuje najważniejsze fakty z życia świętych Piotra i Pawła.</w:t>
            </w:r>
          </w:p>
          <w:p w14:paraId="15B10499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 Podaje możliwości włączenia się w życie Kościoła, a zwłaszcza wspólnoty diecezjalnej i parafialnej.</w:t>
            </w:r>
          </w:p>
          <w:p w14:paraId="430A19A1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 Uzasadnia wartość świadectwa wiary w różnych sytuacjach życiowych.</w:t>
            </w:r>
          </w:p>
          <w:p w14:paraId="75860A3B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Dokonuje aktualizacji faktów związanych z poznawanymi wydarzeniami i postaciami Nowego Testamentu.</w:t>
            </w:r>
          </w:p>
          <w:p w14:paraId="324363FC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 Podaje przykłady świadków wiary w konkretnych sytuacjach życiowych.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5E5F7969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Uczeń:</w:t>
            </w:r>
          </w:p>
          <w:p w14:paraId="0FC19A32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 xml:space="preserve">Wymienia biblijne, patrystyczne i </w:t>
            </w:r>
            <w:proofErr w:type="spellStart"/>
            <w:r>
              <w:rPr>
                <w:sz w:val="20"/>
                <w:szCs w:val="20"/>
                <w:lang w:eastAsia="en-US"/>
              </w:rPr>
              <w:t>pozachrześcijańskie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świadectwa dotyczące historyczności Jezusa.</w:t>
            </w:r>
          </w:p>
          <w:p w14:paraId="11453CF8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>Wymienia teorie negujące historyczność Jezusa oraz kontrargumentuje je.</w:t>
            </w:r>
          </w:p>
          <w:p w14:paraId="2840B08A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>Omawia etapy powstawania Kościoła.</w:t>
            </w:r>
          </w:p>
          <w:p w14:paraId="54C16BAF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>Opowiada, czym jest Kościół i jaka jest jego rola w historii zbawienia.</w:t>
            </w:r>
          </w:p>
          <w:p w14:paraId="1B4CF257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>
              <w:rPr>
                <w:sz w:val="20"/>
                <w:szCs w:val="20"/>
                <w:lang w:eastAsia="en-US"/>
              </w:rPr>
              <w:tab/>
              <w:t>Wymienia i wyjaśnia przymioty Kościoła katolickiego.</w:t>
            </w:r>
          </w:p>
          <w:p w14:paraId="71F9BE4E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>
              <w:rPr>
                <w:sz w:val="20"/>
                <w:szCs w:val="20"/>
                <w:lang w:eastAsia="en-US"/>
              </w:rPr>
              <w:tab/>
              <w:t>Opowiada o hierarchicznym ustroju Kościoła.</w:t>
            </w:r>
          </w:p>
          <w:p w14:paraId="1506BA36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  <w:r>
              <w:rPr>
                <w:sz w:val="20"/>
                <w:szCs w:val="20"/>
                <w:lang w:eastAsia="en-US"/>
              </w:rPr>
              <w:tab/>
              <w:t xml:space="preserve">Wyjaśnia pojęcia: </w:t>
            </w:r>
            <w:r>
              <w:rPr>
                <w:rStyle w:val="kursywa"/>
                <w:lang w:eastAsia="en-US"/>
              </w:rPr>
              <w:t>misje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misjonarz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3E227778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  <w:r>
              <w:rPr>
                <w:sz w:val="20"/>
                <w:szCs w:val="20"/>
                <w:lang w:eastAsia="en-US"/>
              </w:rPr>
              <w:tab/>
              <w:t xml:space="preserve">Wyjaśnia pojęcia: </w:t>
            </w:r>
            <w:r>
              <w:rPr>
                <w:rStyle w:val="kursywa"/>
                <w:lang w:eastAsia="en-US"/>
              </w:rPr>
              <w:t>papież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prymat papieża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Stolica Apostolska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 xml:space="preserve">Namiestnik </w:t>
            </w:r>
            <w:r>
              <w:rPr>
                <w:rStyle w:val="kursywa"/>
                <w:lang w:eastAsia="en-US"/>
              </w:rPr>
              <w:lastRenderedPageBreak/>
              <w:t>Chrystusa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kuria rzymska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dogmat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sobór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Tradycja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synod biskupów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4B4E05DE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  <w:r>
              <w:rPr>
                <w:sz w:val="20"/>
                <w:szCs w:val="20"/>
                <w:lang w:eastAsia="en-US"/>
              </w:rPr>
              <w:tab/>
              <w:t>Opowiada, na czym polega rola Kościoła w zbawianiu człowieka.</w:t>
            </w:r>
          </w:p>
          <w:p w14:paraId="0B43F63C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 Opowiada o życiu świętych Piotra i Pawła.</w:t>
            </w:r>
          </w:p>
          <w:p w14:paraId="494A1471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 Podaje możliwości włączenia się w życie Kościoła.</w:t>
            </w:r>
          </w:p>
          <w:p w14:paraId="39FF192E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 Opowiada o wartości świadectwa wiary.</w:t>
            </w:r>
          </w:p>
          <w:p w14:paraId="0A75C34B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 Podaje przykłady świadków wiary Nowego Testamentu i współczesnych.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62D1D5F5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Uczeń:</w:t>
            </w:r>
          </w:p>
          <w:p w14:paraId="2709FD4F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>Wymienia świadectwa dotyczące historyczności Jezusa.</w:t>
            </w:r>
          </w:p>
          <w:p w14:paraId="4547895B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>Opowiada o etapach powstawania Kościoła.</w:t>
            </w:r>
          </w:p>
          <w:p w14:paraId="646D30BD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>Z pomocą nauczyciela opowiada, czym jest Kościół i jaka jest jego rola w historii zbawienia.</w:t>
            </w:r>
          </w:p>
          <w:p w14:paraId="4BF3A3D7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>Opowiada o przymiotach Kościoła katolickiego.</w:t>
            </w:r>
          </w:p>
          <w:p w14:paraId="5CE15F7F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>
              <w:rPr>
                <w:sz w:val="20"/>
                <w:szCs w:val="20"/>
                <w:lang w:eastAsia="en-US"/>
              </w:rPr>
              <w:tab/>
              <w:t xml:space="preserve">Z pomocą nauczyciela wyjaśnia pojęcia: </w:t>
            </w:r>
            <w:r>
              <w:rPr>
                <w:rStyle w:val="kursywa"/>
                <w:lang w:eastAsia="en-US"/>
              </w:rPr>
              <w:t>misje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misjonarz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papież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prymat papieża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Stolica Apostolska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Namiestnik Chrystusa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kuria rzymska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dogmat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sobór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Tradycja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synod biskupów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4D1976A9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>
              <w:rPr>
                <w:sz w:val="20"/>
                <w:szCs w:val="20"/>
                <w:lang w:eastAsia="en-US"/>
              </w:rPr>
              <w:tab/>
              <w:t xml:space="preserve">Z pomocą nauczyciela </w:t>
            </w:r>
            <w:r>
              <w:rPr>
                <w:sz w:val="20"/>
                <w:szCs w:val="20"/>
                <w:lang w:eastAsia="en-US"/>
              </w:rPr>
              <w:lastRenderedPageBreak/>
              <w:t>opowiada, na czym polega rola Kościoła w zbawianiu człowieka.</w:t>
            </w:r>
          </w:p>
          <w:p w14:paraId="64E9FDF8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  <w:r>
              <w:rPr>
                <w:sz w:val="20"/>
                <w:szCs w:val="20"/>
                <w:lang w:eastAsia="en-US"/>
              </w:rPr>
              <w:tab/>
              <w:t>Opowiada o życiu świętych Piotra i Pawła.</w:t>
            </w:r>
          </w:p>
          <w:p w14:paraId="7FC1055B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  <w:r>
              <w:rPr>
                <w:sz w:val="20"/>
                <w:szCs w:val="20"/>
                <w:lang w:eastAsia="en-US"/>
              </w:rPr>
              <w:tab/>
              <w:t>Podaje możliwości włączenia się w życie Kościoła.</w:t>
            </w:r>
          </w:p>
          <w:p w14:paraId="2AF77456" w14:textId="77777777" w:rsidR="002172B0" w:rsidRDefault="002172B0">
            <w:pPr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  <w:r>
              <w:rPr>
                <w:sz w:val="20"/>
                <w:szCs w:val="20"/>
                <w:lang w:eastAsia="en-US"/>
              </w:rPr>
              <w:tab/>
              <w:t>Podaje przykłady świadków wiary Nowego Testamentu i współczesnych.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236DFE1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Uczeń:</w:t>
            </w:r>
          </w:p>
          <w:p w14:paraId="3E37B65F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>Opowiada o historyczności Jezusa.</w:t>
            </w:r>
          </w:p>
          <w:p w14:paraId="7A5C2942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>Z pomocą nauczyciela opowiada o etapach powstawania Kościoła.</w:t>
            </w:r>
          </w:p>
          <w:p w14:paraId="3CA7C582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>Z pomocą nauczyciela opowiada, czym jest Kościół.</w:t>
            </w:r>
          </w:p>
          <w:p w14:paraId="0B50E1E0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>Z pomocą nauczyciela opowiada o przymiotach Kościoła katolickiego.</w:t>
            </w:r>
          </w:p>
          <w:p w14:paraId="38F5F317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>
              <w:rPr>
                <w:sz w:val="20"/>
                <w:szCs w:val="20"/>
                <w:lang w:eastAsia="en-US"/>
              </w:rPr>
              <w:tab/>
              <w:t xml:space="preserve">Z pomocą nauczyciela wyjaśnia niektóre pojęcia: </w:t>
            </w:r>
            <w:r>
              <w:rPr>
                <w:rStyle w:val="kursywa"/>
                <w:lang w:eastAsia="en-US"/>
              </w:rPr>
              <w:t>misje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misjonarz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papież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prymat papieża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Stolica Apostolska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Namiestnik Chrystusa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kuria rzymska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dogmat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sobór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Tradycja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synod biskupów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4E7B9358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</w:t>
            </w:r>
            <w:r>
              <w:rPr>
                <w:sz w:val="20"/>
                <w:szCs w:val="20"/>
                <w:lang w:eastAsia="en-US"/>
              </w:rPr>
              <w:tab/>
              <w:t>Z pomocą nauczyciela opowiada o życiu św. Piotra i św. Pawła.</w:t>
            </w:r>
          </w:p>
          <w:p w14:paraId="75D07693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  <w:r>
              <w:rPr>
                <w:sz w:val="20"/>
                <w:szCs w:val="20"/>
                <w:lang w:eastAsia="en-US"/>
              </w:rPr>
              <w:tab/>
              <w:t>Z pomocą nauczyciela podaje możliwości włączenia się w życie Kościoła.</w:t>
            </w:r>
          </w:p>
          <w:p w14:paraId="5961DCE9" w14:textId="77777777" w:rsidR="002172B0" w:rsidRDefault="002172B0">
            <w:pPr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  <w:r>
              <w:rPr>
                <w:sz w:val="20"/>
                <w:szCs w:val="20"/>
                <w:lang w:eastAsia="en-US"/>
              </w:rPr>
              <w:tab/>
              <w:t>Wymienia przykłady świadków wiary Nowego Testamentu i współczesnych.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1A64CC0F" w14:textId="77777777" w:rsidR="002172B0" w:rsidRDefault="002172B0">
            <w:pPr>
              <w:pStyle w:val="tt1a"/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Uczeń:</w:t>
            </w:r>
          </w:p>
          <w:p w14:paraId="27F52721" w14:textId="77777777" w:rsidR="002172B0" w:rsidRDefault="002172B0">
            <w:pPr>
              <w:pStyle w:val="tt1a"/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>Nie spełnił kryteriów na ocenę dopuszczającą.</w:t>
            </w:r>
          </w:p>
          <w:p w14:paraId="02EAE200" w14:textId="77777777" w:rsidR="002172B0" w:rsidRDefault="002172B0">
            <w:pPr>
              <w:pStyle w:val="tt1a"/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>Nie pracuje podczas lekcji i nie posiada notatek.</w:t>
            </w:r>
          </w:p>
          <w:p w14:paraId="07ECD8A5" w14:textId="77777777" w:rsidR="002172B0" w:rsidRDefault="002172B0">
            <w:pPr>
              <w:pStyle w:val="tt1a"/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>Nie prowadzi zeszytu.</w:t>
            </w:r>
          </w:p>
          <w:p w14:paraId="243FDFBA" w14:textId="77777777" w:rsidR="002172B0" w:rsidRDefault="002172B0">
            <w:pPr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>Nie skorzystał z pomocy nauczyciela i kolegów w celu poprawienia oceny.</w:t>
            </w:r>
          </w:p>
        </w:tc>
      </w:tr>
      <w:tr w:rsidR="002172B0" w14:paraId="0479B9C8" w14:textId="77777777" w:rsidTr="002172B0">
        <w:trPr>
          <w:trHeight w:val="60"/>
        </w:trPr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00BF5986" w14:textId="77777777" w:rsidR="002172B0" w:rsidRDefault="002172B0">
            <w:pPr>
              <w:suppressAutoHyphens/>
              <w:snapToGrid w:val="0"/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rStyle w:val="bold"/>
                <w:lang w:eastAsia="en-US"/>
              </w:rPr>
              <w:t>IV. Kościół pierwotny</w:t>
            </w:r>
          </w:p>
        </w:tc>
        <w:tc>
          <w:tcPr>
            <w:tcW w:w="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47DA0A80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Uczeń:</w:t>
            </w:r>
          </w:p>
          <w:p w14:paraId="12D19969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>Posiada wiedzę i umiejętności, które są wynikiem samodzielnej i dodatkowej pracy.</w:t>
            </w:r>
          </w:p>
          <w:p w14:paraId="0DF705F9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</w:t>
            </w:r>
            <w:r>
              <w:rPr>
                <w:sz w:val="20"/>
                <w:szCs w:val="20"/>
                <w:lang w:eastAsia="en-US"/>
              </w:rPr>
              <w:tab/>
              <w:t>Spełnił kryteria na ocenę bardzo dobrą.</w:t>
            </w:r>
          </w:p>
          <w:p w14:paraId="58ACD71B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>Wykorzystuje dodatkowe wiadomości w praktyce.</w:t>
            </w:r>
          </w:p>
          <w:p w14:paraId="79C502BE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>Dzieli się swoją wiedzą.</w:t>
            </w:r>
          </w:p>
        </w:tc>
        <w:tc>
          <w:tcPr>
            <w:tcW w:w="8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16072E5C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Uczeń:</w:t>
            </w:r>
          </w:p>
          <w:p w14:paraId="2C8A324D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 xml:space="preserve">Na podstawie poznawanych dziejów Kościoła wskazuje na ciągłość działania Boga w dziejach świata i każdego człowieka oraz uzasadnia, że historia Kościoła jest </w:t>
            </w:r>
            <w:r>
              <w:rPr>
                <w:sz w:val="20"/>
                <w:szCs w:val="20"/>
                <w:lang w:eastAsia="en-US"/>
              </w:rPr>
              <w:lastRenderedPageBreak/>
              <w:t>świadectwem prowadzenia ludzi do zbawienia.</w:t>
            </w:r>
          </w:p>
          <w:p w14:paraId="4CB87443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>Wymienia największe Kościoły chrześcijańskie pierwszych wieków.</w:t>
            </w:r>
          </w:p>
          <w:p w14:paraId="5B510255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>Zestawia wydarzenia i teksty biblijne z podstawowymi prawdami wiary Kościoła.</w:t>
            </w:r>
          </w:p>
          <w:p w14:paraId="4DD36878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>Omawia prześladowania chrześcijan w starożytności.</w:t>
            </w:r>
          </w:p>
          <w:p w14:paraId="425BAB85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>
              <w:rPr>
                <w:sz w:val="20"/>
                <w:szCs w:val="20"/>
                <w:lang w:eastAsia="en-US"/>
              </w:rPr>
              <w:tab/>
              <w:t>Wskazuje najważniejsze fakty z życia wybranego męczennika starożytnego chrześcijaństwa.</w:t>
            </w:r>
          </w:p>
          <w:p w14:paraId="51CFE4AF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>
              <w:rPr>
                <w:sz w:val="20"/>
                <w:szCs w:val="20"/>
                <w:lang w:eastAsia="en-US"/>
              </w:rPr>
              <w:tab/>
              <w:t>Wyjaśnia, czym dla Kościoła był edykt mediolański.</w:t>
            </w:r>
          </w:p>
          <w:p w14:paraId="2F84DF79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  <w:r>
              <w:rPr>
                <w:sz w:val="20"/>
                <w:szCs w:val="20"/>
                <w:lang w:eastAsia="en-US"/>
              </w:rPr>
              <w:tab/>
              <w:t>Opierając się na omawianych postaciach świętych i działalności Kościoła, podaje przykłady wpływu chrześcijaństwa na dzieje ludzkości.</w:t>
            </w:r>
          </w:p>
          <w:p w14:paraId="177DECE4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  <w:r>
              <w:rPr>
                <w:sz w:val="20"/>
                <w:szCs w:val="20"/>
                <w:lang w:eastAsia="en-US"/>
              </w:rPr>
              <w:tab/>
              <w:t>Wskazuje przyczyny zła (zbrodnie, wojny, przemoc, grabieże itp.).</w:t>
            </w:r>
          </w:p>
          <w:p w14:paraId="54F5A8B0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  <w:r>
              <w:rPr>
                <w:sz w:val="20"/>
                <w:szCs w:val="20"/>
                <w:lang w:eastAsia="en-US"/>
              </w:rPr>
              <w:tab/>
              <w:t>Podaje przykłady, w jaki sposób ze zła i cierpienia Bóg może wyprowadzić dobro.</w:t>
            </w:r>
          </w:p>
          <w:p w14:paraId="6F555B2D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 Podaje przykłady właściwego zachowania się chrześcijanina wobec zła i nieszczęść.</w:t>
            </w:r>
          </w:p>
          <w:p w14:paraId="3897B520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 Wymienia sposoby przeciwdziałania złu i cierpieniu.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2F0C5622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Uczeń:</w:t>
            </w:r>
          </w:p>
          <w:p w14:paraId="07511119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 xml:space="preserve">Wskazuje na ciągłość działania Boga w dziejach świata i każdego człowieka oraz opowiada, że historia Kościoła jest świadectwem </w:t>
            </w:r>
            <w:r>
              <w:rPr>
                <w:sz w:val="20"/>
                <w:szCs w:val="20"/>
                <w:lang w:eastAsia="en-US"/>
              </w:rPr>
              <w:lastRenderedPageBreak/>
              <w:t>prowadzenia ludzi do zbawienia.</w:t>
            </w:r>
          </w:p>
          <w:p w14:paraId="4C09AF24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>Wymienia największe Kościoły chrześcijańskie pierwszych wieków.</w:t>
            </w:r>
          </w:p>
          <w:p w14:paraId="2A90E7B9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>Opowiada o podstawowych prawdach wiary Kościoła.</w:t>
            </w:r>
          </w:p>
          <w:p w14:paraId="1416706A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>Opowiada o prześladowaniach chrześcijan w starożytności.</w:t>
            </w:r>
          </w:p>
          <w:p w14:paraId="3BE33B92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>
              <w:rPr>
                <w:sz w:val="20"/>
                <w:szCs w:val="20"/>
                <w:lang w:eastAsia="en-US"/>
              </w:rPr>
              <w:tab/>
              <w:t>Opowiada o życiu wybranego męczennika starożytnego chrześcijaństwa.</w:t>
            </w:r>
          </w:p>
          <w:p w14:paraId="17711833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>
              <w:rPr>
                <w:sz w:val="20"/>
                <w:szCs w:val="20"/>
                <w:lang w:eastAsia="en-US"/>
              </w:rPr>
              <w:tab/>
              <w:t>Opowiada o edykcie mediolańskim.</w:t>
            </w:r>
          </w:p>
          <w:p w14:paraId="68BA0CEE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  <w:r>
              <w:rPr>
                <w:sz w:val="20"/>
                <w:szCs w:val="20"/>
                <w:lang w:eastAsia="en-US"/>
              </w:rPr>
              <w:tab/>
              <w:t>Podaje przykłady wpływu chrześcijaństwa na dzieje ludzkości.</w:t>
            </w:r>
          </w:p>
          <w:p w14:paraId="448EED56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  <w:r>
              <w:rPr>
                <w:sz w:val="20"/>
                <w:szCs w:val="20"/>
                <w:lang w:eastAsia="en-US"/>
              </w:rPr>
              <w:tab/>
              <w:t>Wskazuje przyczyny zła.</w:t>
            </w:r>
          </w:p>
          <w:p w14:paraId="3A33E524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  <w:r>
              <w:rPr>
                <w:sz w:val="20"/>
                <w:szCs w:val="20"/>
                <w:lang w:eastAsia="en-US"/>
              </w:rPr>
              <w:tab/>
              <w:t>Podaje przykłady, w jaki sposób ze zła i cierpienia Bóg może wyprowadzić dobro.</w:t>
            </w:r>
          </w:p>
          <w:p w14:paraId="73EA7B4E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 Opowiada o właściwej postawie chrześcijanina wobec zła i nieszczęść.</w:t>
            </w:r>
          </w:p>
          <w:p w14:paraId="05894864" w14:textId="77777777" w:rsidR="002172B0" w:rsidRDefault="002172B0">
            <w:pPr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 Wymienia sposoby przeciwdziałania złu i cierpieniu.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EAACAEA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Uczeń:</w:t>
            </w:r>
          </w:p>
          <w:p w14:paraId="793761C0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 xml:space="preserve">Opowiada o ciągłości działania Boga w dziejach świata i każdego człowieka. </w:t>
            </w:r>
          </w:p>
          <w:p w14:paraId="5CADEE92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 xml:space="preserve">Wymienia największe Kościoły </w:t>
            </w:r>
            <w:r>
              <w:rPr>
                <w:sz w:val="20"/>
                <w:szCs w:val="20"/>
                <w:lang w:eastAsia="en-US"/>
              </w:rPr>
              <w:lastRenderedPageBreak/>
              <w:t>chrześcijańskie pierwszych wieków.</w:t>
            </w:r>
          </w:p>
          <w:p w14:paraId="17A63F91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>Opowiada o podstawowych prawdach wiary Kościoła.</w:t>
            </w:r>
          </w:p>
          <w:p w14:paraId="5FE16010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>Opowiada o prześladowaniach chrześcijan w starożytności; podaje przykłady.</w:t>
            </w:r>
          </w:p>
          <w:p w14:paraId="642F1D1A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>
              <w:rPr>
                <w:sz w:val="20"/>
                <w:szCs w:val="20"/>
                <w:lang w:eastAsia="en-US"/>
              </w:rPr>
              <w:tab/>
              <w:t>Z pomocą nauczyciela opowiada o edykcie mediolańskim.</w:t>
            </w:r>
          </w:p>
          <w:p w14:paraId="7E7C5FBC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>
              <w:rPr>
                <w:sz w:val="20"/>
                <w:szCs w:val="20"/>
                <w:lang w:eastAsia="en-US"/>
              </w:rPr>
              <w:tab/>
              <w:t>Z pomocą nauczyciela podaje przykłady wpływu chrześcijaństwa na dzieje ludzkości.</w:t>
            </w:r>
          </w:p>
          <w:p w14:paraId="0471A1B7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  <w:r>
              <w:rPr>
                <w:sz w:val="20"/>
                <w:szCs w:val="20"/>
                <w:lang w:eastAsia="en-US"/>
              </w:rPr>
              <w:tab/>
              <w:t>Wskazuje przyczyny zła i opowiada, w jaki sposób ze zła i cierpienia Bóg może wyprowadzić dobro.</w:t>
            </w:r>
          </w:p>
          <w:p w14:paraId="1655AB0C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  <w:r>
              <w:rPr>
                <w:sz w:val="20"/>
                <w:szCs w:val="20"/>
                <w:lang w:eastAsia="en-US"/>
              </w:rPr>
              <w:tab/>
              <w:t>Z pomocą nauczyciela opowiada o właściwej postawie chrześcijanina wobec zła i nieszczęść.</w:t>
            </w:r>
          </w:p>
          <w:p w14:paraId="6F8F9C5C" w14:textId="77777777" w:rsidR="002172B0" w:rsidRDefault="002172B0">
            <w:pPr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  <w:r>
              <w:rPr>
                <w:sz w:val="20"/>
                <w:szCs w:val="20"/>
                <w:lang w:eastAsia="en-US"/>
              </w:rPr>
              <w:tab/>
              <w:t>Wymienia sposoby przeciwdziałania złu i cierpieniu.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36E6DAE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Uczeń:</w:t>
            </w:r>
          </w:p>
          <w:p w14:paraId="6E729A94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 xml:space="preserve">Opowiada o działaniu Boga w dziejach świata i każdego człowieka. </w:t>
            </w:r>
          </w:p>
          <w:p w14:paraId="3DA10F09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>Opowiada o Kościele pierwszych wieków.</w:t>
            </w:r>
          </w:p>
          <w:p w14:paraId="66CA9C11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</w:t>
            </w:r>
            <w:r>
              <w:rPr>
                <w:sz w:val="20"/>
                <w:szCs w:val="20"/>
                <w:lang w:eastAsia="en-US"/>
              </w:rPr>
              <w:tab/>
              <w:t>Opowiada o prześladowaniach chrześcijan w starożytności.</w:t>
            </w:r>
          </w:p>
          <w:p w14:paraId="05D2232D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>Z pomocą nauczyciela opowiada o edykcie mediolańskim.</w:t>
            </w:r>
          </w:p>
          <w:p w14:paraId="699C3782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>
              <w:rPr>
                <w:sz w:val="20"/>
                <w:szCs w:val="20"/>
                <w:lang w:eastAsia="en-US"/>
              </w:rPr>
              <w:tab/>
              <w:t>Wskazuje przyczyny zła i z pomocą nauczyciela opowiada, w jaki sposób ze zła i cierpienia Bóg może wyprowadzić dobro.</w:t>
            </w:r>
          </w:p>
          <w:p w14:paraId="290A5EFA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>
              <w:rPr>
                <w:sz w:val="20"/>
                <w:szCs w:val="20"/>
                <w:lang w:eastAsia="en-US"/>
              </w:rPr>
              <w:tab/>
              <w:t>Z pomocą nauczyciela opowiada o właściwej postawie chrześcijanina wobec zła i nieszczęść.</w:t>
            </w:r>
          </w:p>
          <w:p w14:paraId="0DEA741D" w14:textId="77777777" w:rsidR="002172B0" w:rsidRDefault="002172B0">
            <w:pPr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  <w:r>
              <w:rPr>
                <w:sz w:val="20"/>
                <w:szCs w:val="20"/>
                <w:lang w:eastAsia="en-US"/>
              </w:rPr>
              <w:tab/>
              <w:t>Z pomocą nauczyciela wymienia sposoby przeciwdziałania złu i cierpieniu.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6754776" w14:textId="77777777" w:rsidR="002172B0" w:rsidRDefault="002172B0">
            <w:pPr>
              <w:pStyle w:val="tt1a"/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Uczeń:</w:t>
            </w:r>
          </w:p>
          <w:p w14:paraId="0C436C49" w14:textId="77777777" w:rsidR="002172B0" w:rsidRDefault="002172B0">
            <w:pPr>
              <w:pStyle w:val="tt1a"/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>Nie spełnił kryteriów na ocenę dopuszczającą.</w:t>
            </w:r>
          </w:p>
          <w:p w14:paraId="119DEE16" w14:textId="77777777" w:rsidR="002172B0" w:rsidRDefault="002172B0">
            <w:pPr>
              <w:pStyle w:val="tt1a"/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>Nie pracuje podczas lekcji i nie posiada notatek.</w:t>
            </w:r>
          </w:p>
          <w:p w14:paraId="72C372FE" w14:textId="77777777" w:rsidR="002172B0" w:rsidRDefault="002172B0">
            <w:pPr>
              <w:pStyle w:val="tt1a"/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</w:t>
            </w:r>
            <w:r>
              <w:rPr>
                <w:sz w:val="20"/>
                <w:szCs w:val="20"/>
                <w:lang w:eastAsia="en-US"/>
              </w:rPr>
              <w:tab/>
              <w:t>Nie prowadzi zeszytu.</w:t>
            </w:r>
          </w:p>
          <w:p w14:paraId="4F1F7288" w14:textId="77777777" w:rsidR="002172B0" w:rsidRDefault="002172B0">
            <w:pPr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>Nie skorzystał z pomocy nauczyciela i kolegów w celu poprawienia oceny.</w:t>
            </w:r>
          </w:p>
        </w:tc>
      </w:tr>
      <w:tr w:rsidR="002172B0" w14:paraId="55C3A9A9" w14:textId="77777777" w:rsidTr="002172B0">
        <w:trPr>
          <w:trHeight w:val="60"/>
        </w:trPr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4CD8D01F" w14:textId="77777777" w:rsidR="002172B0" w:rsidRDefault="002172B0">
            <w:pPr>
              <w:suppressAutoHyphens/>
              <w:snapToGrid w:val="0"/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rStyle w:val="bold"/>
                <w:lang w:eastAsia="en-US"/>
              </w:rPr>
              <w:lastRenderedPageBreak/>
              <w:t>V. Tajemnica Kościoła</w:t>
            </w:r>
          </w:p>
        </w:tc>
        <w:tc>
          <w:tcPr>
            <w:tcW w:w="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34B52462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Uczeń:</w:t>
            </w:r>
          </w:p>
          <w:p w14:paraId="24418564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>Posiada wiedzę i umiejętności, które są wynikiem samodzielnej i dodatkowej pracy.</w:t>
            </w:r>
          </w:p>
          <w:p w14:paraId="00A7133E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>Spełnił kryteria na ocenę bardzo dobrą.</w:t>
            </w:r>
          </w:p>
          <w:p w14:paraId="2499D0B2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>Wykorzystuje dodatkowe wiadomości w praktyce.</w:t>
            </w:r>
          </w:p>
          <w:p w14:paraId="3BE805B9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>Dzieli się swoją wiedzą.</w:t>
            </w:r>
          </w:p>
        </w:tc>
        <w:tc>
          <w:tcPr>
            <w:tcW w:w="8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4F304D01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Uczeń:</w:t>
            </w:r>
          </w:p>
          <w:p w14:paraId="0B0709C4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>Wyjaśnia, na czym polega wspólnota wiary; ukazuje Kościół jako wspólnotę życia.</w:t>
            </w:r>
          </w:p>
          <w:p w14:paraId="280E54FC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>Omawia najważniejsze biblijne obrazy Kościoła:</w:t>
            </w:r>
          </w:p>
          <w:p w14:paraId="48DF048A" w14:textId="77777777" w:rsidR="002172B0" w:rsidRDefault="002172B0">
            <w:pPr>
              <w:pStyle w:val="punktppauza2"/>
              <w:spacing w:line="256" w:lineRule="auto"/>
              <w:ind w:left="34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ab/>
              <w:t>Mistyczne Ciało Chrystusa;</w:t>
            </w:r>
          </w:p>
          <w:p w14:paraId="2EBDF66E" w14:textId="77777777" w:rsidR="002172B0" w:rsidRDefault="002172B0">
            <w:pPr>
              <w:pStyle w:val="punktppauza2"/>
              <w:spacing w:line="256" w:lineRule="auto"/>
              <w:ind w:left="34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ab/>
              <w:t>winnica;</w:t>
            </w:r>
          </w:p>
          <w:p w14:paraId="48A39AB3" w14:textId="77777777" w:rsidR="002172B0" w:rsidRDefault="002172B0">
            <w:pPr>
              <w:pStyle w:val="punktppauza2"/>
              <w:spacing w:line="256" w:lineRule="auto"/>
              <w:ind w:left="34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ab/>
              <w:t>owczarnia;</w:t>
            </w:r>
          </w:p>
          <w:p w14:paraId="47729C78" w14:textId="77777777" w:rsidR="002172B0" w:rsidRDefault="002172B0">
            <w:pPr>
              <w:pStyle w:val="punktppauza2"/>
              <w:spacing w:line="256" w:lineRule="auto"/>
              <w:ind w:left="34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ab/>
              <w:t>Lud Pielgrzymi;</w:t>
            </w:r>
          </w:p>
          <w:p w14:paraId="12E98076" w14:textId="77777777" w:rsidR="002172B0" w:rsidRDefault="002172B0">
            <w:pPr>
              <w:pStyle w:val="punktppauza2"/>
              <w:spacing w:line="256" w:lineRule="auto"/>
              <w:ind w:left="34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ab/>
              <w:t>budowla.</w:t>
            </w:r>
          </w:p>
          <w:p w14:paraId="22F1F2AE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>Wyjaśnia, na czym polega rola Kościoła w zbawianiu człowieka.</w:t>
            </w:r>
          </w:p>
          <w:p w14:paraId="36F7BF73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>W oparciu o teksty biblijne i nauczanie Kościoła opisuje jego misyjną działalność.</w:t>
            </w:r>
          </w:p>
          <w:p w14:paraId="59786822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>
              <w:rPr>
                <w:sz w:val="20"/>
                <w:szCs w:val="20"/>
                <w:lang w:eastAsia="en-US"/>
              </w:rPr>
              <w:tab/>
              <w:t>Omawia przykłady działalności misyjnej, zaangażowanie osób duchownych i świeckich.</w:t>
            </w:r>
          </w:p>
          <w:p w14:paraId="7B3FB385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>
              <w:rPr>
                <w:sz w:val="20"/>
                <w:szCs w:val="20"/>
                <w:lang w:eastAsia="en-US"/>
              </w:rPr>
              <w:tab/>
              <w:t>Przedstawia, na czym polega uczestnictwo w życiu różnych wspólnot Kościoła.</w:t>
            </w:r>
          </w:p>
          <w:p w14:paraId="55D6E6FB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  <w:r>
              <w:rPr>
                <w:sz w:val="20"/>
                <w:szCs w:val="20"/>
                <w:lang w:eastAsia="en-US"/>
              </w:rPr>
              <w:tab/>
              <w:t>Wymienia sposoby przeciwdziałania złu i cierpieniu.</w:t>
            </w:r>
          </w:p>
          <w:p w14:paraId="30681A27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</w:t>
            </w:r>
            <w:r>
              <w:rPr>
                <w:sz w:val="20"/>
                <w:szCs w:val="20"/>
                <w:lang w:eastAsia="en-US"/>
              </w:rPr>
              <w:tab/>
              <w:t>Uzasadnia znaczenie modlitwy w codziennym życiu chrześcijanina.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24C02462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Uczeń:</w:t>
            </w:r>
          </w:p>
          <w:p w14:paraId="7A4091C0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 xml:space="preserve">Opowiada o Kościele jako o wspólnocie wiary. </w:t>
            </w:r>
          </w:p>
          <w:p w14:paraId="1A245DE6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>Omawia najważniejsze biblijne obrazy Kościoła:</w:t>
            </w:r>
          </w:p>
          <w:p w14:paraId="003310CF" w14:textId="77777777" w:rsidR="002172B0" w:rsidRDefault="002172B0">
            <w:pPr>
              <w:pStyle w:val="punktppauza2"/>
              <w:spacing w:line="256" w:lineRule="auto"/>
              <w:ind w:left="34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ab/>
              <w:t>Mistyczne Ciało Chrystusa;</w:t>
            </w:r>
          </w:p>
          <w:p w14:paraId="421876EB" w14:textId="77777777" w:rsidR="002172B0" w:rsidRDefault="002172B0">
            <w:pPr>
              <w:pStyle w:val="punktppauza2"/>
              <w:spacing w:line="256" w:lineRule="auto"/>
              <w:ind w:left="34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ab/>
              <w:t>winnica;</w:t>
            </w:r>
          </w:p>
          <w:p w14:paraId="3F96E52C" w14:textId="77777777" w:rsidR="002172B0" w:rsidRDefault="002172B0">
            <w:pPr>
              <w:pStyle w:val="punktppauza2"/>
              <w:spacing w:line="256" w:lineRule="auto"/>
              <w:ind w:left="34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ab/>
              <w:t>owczarnia;</w:t>
            </w:r>
          </w:p>
          <w:p w14:paraId="1AE29C02" w14:textId="77777777" w:rsidR="002172B0" w:rsidRDefault="002172B0">
            <w:pPr>
              <w:pStyle w:val="punktppauza2"/>
              <w:spacing w:line="256" w:lineRule="auto"/>
              <w:ind w:left="34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ab/>
              <w:t>Lud Pielgrzymi;</w:t>
            </w:r>
          </w:p>
          <w:p w14:paraId="0287B619" w14:textId="77777777" w:rsidR="002172B0" w:rsidRDefault="002172B0">
            <w:pPr>
              <w:pStyle w:val="punktppauza2"/>
              <w:spacing w:line="256" w:lineRule="auto"/>
              <w:ind w:left="34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ab/>
              <w:t>budowla.</w:t>
            </w:r>
          </w:p>
          <w:p w14:paraId="2B61877E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>Opowiada o roli Kościoła w zbawianiu człowieka.</w:t>
            </w:r>
          </w:p>
          <w:p w14:paraId="5797BF45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>Opisuje misyjną działalność Kościoła.</w:t>
            </w:r>
          </w:p>
          <w:p w14:paraId="7391AA62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>
              <w:rPr>
                <w:sz w:val="20"/>
                <w:szCs w:val="20"/>
                <w:lang w:eastAsia="en-US"/>
              </w:rPr>
              <w:tab/>
              <w:t>Opowiada o różnych wspólnotach Kościoła.</w:t>
            </w:r>
          </w:p>
          <w:p w14:paraId="36425628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>
              <w:rPr>
                <w:sz w:val="20"/>
                <w:szCs w:val="20"/>
                <w:lang w:eastAsia="en-US"/>
              </w:rPr>
              <w:tab/>
              <w:t>Opowiada o sposobach przeciwdziałania złu i cierpieniu.</w:t>
            </w:r>
          </w:p>
          <w:p w14:paraId="29F00D61" w14:textId="77777777" w:rsidR="002172B0" w:rsidRDefault="002172B0">
            <w:pPr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  <w:r>
              <w:rPr>
                <w:sz w:val="20"/>
                <w:szCs w:val="20"/>
                <w:lang w:eastAsia="en-US"/>
              </w:rPr>
              <w:tab/>
              <w:t>Opowiada o modlitwie w codziennym życiu chrześcijanina.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93E1BB3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Uczeń:</w:t>
            </w:r>
          </w:p>
          <w:p w14:paraId="5EB99D95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 xml:space="preserve">Opowiada o Kościele jako o wspólnocie wiary. </w:t>
            </w:r>
          </w:p>
          <w:p w14:paraId="11DF4B34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>Wymienia i z pomocą nauczyciela omawia najważniejsze biblijne obrazy Kościoła:</w:t>
            </w:r>
          </w:p>
          <w:p w14:paraId="3E54B6D9" w14:textId="77777777" w:rsidR="002172B0" w:rsidRDefault="002172B0">
            <w:pPr>
              <w:pStyle w:val="punktppauza2"/>
              <w:spacing w:line="256" w:lineRule="auto"/>
              <w:ind w:left="34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ab/>
              <w:t>Mistyczne Ciało Chrystusa;</w:t>
            </w:r>
          </w:p>
          <w:p w14:paraId="52F77C12" w14:textId="77777777" w:rsidR="002172B0" w:rsidRDefault="002172B0">
            <w:pPr>
              <w:pStyle w:val="punktppauza2"/>
              <w:spacing w:line="256" w:lineRule="auto"/>
              <w:ind w:left="34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ab/>
              <w:t>winnica;</w:t>
            </w:r>
          </w:p>
          <w:p w14:paraId="7B5FA530" w14:textId="77777777" w:rsidR="002172B0" w:rsidRDefault="002172B0">
            <w:pPr>
              <w:pStyle w:val="punktppauza2"/>
              <w:spacing w:line="256" w:lineRule="auto"/>
              <w:ind w:left="34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ab/>
              <w:t>owczarnia;</w:t>
            </w:r>
          </w:p>
          <w:p w14:paraId="1F511CCC" w14:textId="77777777" w:rsidR="002172B0" w:rsidRDefault="002172B0">
            <w:pPr>
              <w:pStyle w:val="punktppauza2"/>
              <w:spacing w:line="256" w:lineRule="auto"/>
              <w:ind w:left="34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ab/>
              <w:t>Lud Pielgrzymi;</w:t>
            </w:r>
          </w:p>
          <w:p w14:paraId="05CA896B" w14:textId="77777777" w:rsidR="002172B0" w:rsidRDefault="002172B0">
            <w:pPr>
              <w:pStyle w:val="punktppauza2"/>
              <w:spacing w:line="256" w:lineRule="auto"/>
              <w:ind w:left="34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ab/>
              <w:t>budowla.</w:t>
            </w:r>
          </w:p>
          <w:p w14:paraId="4606700A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>Opowiada o roli Kościoła w zbawianiu człowieka.</w:t>
            </w:r>
          </w:p>
          <w:p w14:paraId="000502E2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>Opowiada o różnych wspólnotach Kościoła.</w:t>
            </w:r>
          </w:p>
          <w:p w14:paraId="5B4C4402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>
              <w:rPr>
                <w:sz w:val="20"/>
                <w:szCs w:val="20"/>
                <w:lang w:eastAsia="en-US"/>
              </w:rPr>
              <w:tab/>
              <w:t>Wymienia sposoby przeciwdziałania złu i cierpieniu.</w:t>
            </w:r>
          </w:p>
          <w:p w14:paraId="17D9EB81" w14:textId="77777777" w:rsidR="002172B0" w:rsidRDefault="002172B0">
            <w:pPr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>
              <w:rPr>
                <w:sz w:val="20"/>
                <w:szCs w:val="20"/>
                <w:lang w:eastAsia="en-US"/>
              </w:rPr>
              <w:tab/>
              <w:t>Opowiada o modlitwie w codziennym życiu chrześcijanina.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1E2C6EFC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Uczeń:</w:t>
            </w:r>
          </w:p>
          <w:p w14:paraId="29AA7916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 xml:space="preserve">Opowiada o Kościele jako o wspólnocie wiary. </w:t>
            </w:r>
          </w:p>
          <w:p w14:paraId="0BF41C09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>Wymienia najważniejsze biblijne obrazy Kościoła:</w:t>
            </w:r>
          </w:p>
          <w:p w14:paraId="2EE42CFC" w14:textId="77777777" w:rsidR="002172B0" w:rsidRDefault="002172B0">
            <w:pPr>
              <w:pStyle w:val="punktppauza2"/>
              <w:spacing w:line="256" w:lineRule="auto"/>
              <w:ind w:left="34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ab/>
              <w:t>Mistyczne Ciało Chrystusa;</w:t>
            </w:r>
          </w:p>
          <w:p w14:paraId="029E7D5E" w14:textId="77777777" w:rsidR="002172B0" w:rsidRDefault="002172B0">
            <w:pPr>
              <w:pStyle w:val="punktppauza2"/>
              <w:spacing w:line="256" w:lineRule="auto"/>
              <w:ind w:left="34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ab/>
              <w:t>winnica;</w:t>
            </w:r>
          </w:p>
          <w:p w14:paraId="153C2D02" w14:textId="77777777" w:rsidR="002172B0" w:rsidRDefault="002172B0">
            <w:pPr>
              <w:pStyle w:val="punktppauza2"/>
              <w:spacing w:line="256" w:lineRule="auto"/>
              <w:ind w:left="34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ab/>
              <w:t>owczarnia;</w:t>
            </w:r>
          </w:p>
          <w:p w14:paraId="40975F80" w14:textId="77777777" w:rsidR="002172B0" w:rsidRDefault="002172B0">
            <w:pPr>
              <w:pStyle w:val="punktppauza2"/>
              <w:spacing w:line="256" w:lineRule="auto"/>
              <w:ind w:left="34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ab/>
              <w:t>Lud Pielgrzymi;</w:t>
            </w:r>
          </w:p>
          <w:p w14:paraId="0A377DB5" w14:textId="77777777" w:rsidR="002172B0" w:rsidRDefault="002172B0">
            <w:pPr>
              <w:pStyle w:val="punktppauza2"/>
              <w:spacing w:line="256" w:lineRule="auto"/>
              <w:ind w:left="34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ab/>
              <w:t>budowla.</w:t>
            </w:r>
          </w:p>
          <w:p w14:paraId="0DDE31D1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>Z pomocą nauczyciela opowiada o roli Kościoła w zbawianiu człowieka.</w:t>
            </w:r>
          </w:p>
          <w:p w14:paraId="2029E716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>Wymienia różne wspólnoty Kościoła.</w:t>
            </w:r>
          </w:p>
          <w:p w14:paraId="0292E766" w14:textId="77777777" w:rsidR="002172B0" w:rsidRDefault="002172B0">
            <w:pPr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>
              <w:rPr>
                <w:sz w:val="20"/>
                <w:szCs w:val="20"/>
                <w:lang w:eastAsia="en-US"/>
              </w:rPr>
              <w:tab/>
              <w:t>Z pomocą nauczyciela opowiada o modlitwie w codziennym życiu chrześcijanina.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58C3F491" w14:textId="77777777" w:rsidR="002172B0" w:rsidRDefault="002172B0">
            <w:pPr>
              <w:pStyle w:val="tt1a"/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Uczeń:</w:t>
            </w:r>
          </w:p>
          <w:p w14:paraId="708A4793" w14:textId="77777777" w:rsidR="002172B0" w:rsidRDefault="002172B0">
            <w:pPr>
              <w:pStyle w:val="tt1a"/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>Nie spełnił kryteriów na ocenę dopuszczającą.</w:t>
            </w:r>
          </w:p>
          <w:p w14:paraId="03E8CEA3" w14:textId="77777777" w:rsidR="002172B0" w:rsidRDefault="002172B0">
            <w:pPr>
              <w:pStyle w:val="tt1a"/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>Nie pracuje podczas lekcji i nie posiada notatek.</w:t>
            </w:r>
          </w:p>
          <w:p w14:paraId="154BFCFD" w14:textId="77777777" w:rsidR="002172B0" w:rsidRDefault="002172B0">
            <w:pPr>
              <w:pStyle w:val="tt1a"/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>Nie prowadzi zeszytu.</w:t>
            </w:r>
          </w:p>
          <w:p w14:paraId="1F352B1D" w14:textId="77777777" w:rsidR="002172B0" w:rsidRDefault="002172B0">
            <w:pPr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>Nie skorzystał z pomocy nauczyciela i kolegów w celu poprawienia oceny.</w:t>
            </w:r>
          </w:p>
        </w:tc>
      </w:tr>
      <w:tr w:rsidR="002172B0" w14:paraId="15BF59CF" w14:textId="77777777" w:rsidTr="002172B0">
        <w:trPr>
          <w:trHeight w:val="60"/>
        </w:trPr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4E50A617" w14:textId="77777777" w:rsidR="002172B0" w:rsidRDefault="002172B0">
            <w:pPr>
              <w:suppressAutoHyphens/>
              <w:snapToGrid w:val="0"/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rStyle w:val="bold"/>
                <w:lang w:eastAsia="en-US"/>
              </w:rPr>
              <w:t>VI. Jezus obecny dziś – sakramenty święte</w:t>
            </w:r>
          </w:p>
        </w:tc>
        <w:tc>
          <w:tcPr>
            <w:tcW w:w="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07009733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Uczeń:</w:t>
            </w:r>
          </w:p>
          <w:p w14:paraId="3CB54702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>Posiada wiedzę i umiejętności, które są wynikiem samodzielnej i dodatkowej pracy.</w:t>
            </w:r>
          </w:p>
          <w:p w14:paraId="1171FC82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>Spełnił kryteria na ocenę bardzo dobrą.</w:t>
            </w:r>
          </w:p>
          <w:p w14:paraId="5CF0C677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>Wykorzystuje dodatkowe wiadomości w praktyce.</w:t>
            </w:r>
          </w:p>
          <w:p w14:paraId="1BFAA8C3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>Dzieli się swoją wiedzą.</w:t>
            </w:r>
          </w:p>
        </w:tc>
        <w:tc>
          <w:tcPr>
            <w:tcW w:w="8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A28F908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Uczeń:</w:t>
            </w:r>
          </w:p>
          <w:p w14:paraId="10E6B0F4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>Wyjaśnia, co to są sakramenty oraz omawia ich cel i znaczenie w życiu chrześcijanina.</w:t>
            </w:r>
          </w:p>
          <w:p w14:paraId="7D1F3CA8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>Wskazuje na inne obrzędy liturgiczne niż sakramenty: sakramentalia, nabożeństwa (w tym za zmarłych), pogrzeb.</w:t>
            </w:r>
          </w:p>
          <w:p w14:paraId="3266E5D4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>Prezentuje wybrane teksty biblijne, liturgiczne oraz nauczanie Kościoła na temat poszczególnych sakramentów; omawia liturgię poszczególnych sakramentów.</w:t>
            </w:r>
          </w:p>
          <w:p w14:paraId="308BC5F7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>Wyjaśnia, czym jest sakrament chrztu świętego; omawia jego znaczenie i skutki.</w:t>
            </w:r>
          </w:p>
          <w:p w14:paraId="7D36674C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>
              <w:rPr>
                <w:sz w:val="20"/>
                <w:szCs w:val="20"/>
                <w:lang w:eastAsia="en-US"/>
              </w:rPr>
              <w:tab/>
              <w:t>Wyjaśnia, czym jest sakrament bierzmowania; opisuje i wyjaśnia obrzędy bierzmowania i jego skutki oraz znaczenie dla życia chrześcijanina.</w:t>
            </w:r>
          </w:p>
          <w:p w14:paraId="2B25D542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>
              <w:rPr>
                <w:sz w:val="20"/>
                <w:szCs w:val="20"/>
                <w:lang w:eastAsia="en-US"/>
              </w:rPr>
              <w:tab/>
              <w:t>Wymienia dary Ducha Świętego.</w:t>
            </w:r>
          </w:p>
          <w:p w14:paraId="6573082F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  <w:r>
              <w:rPr>
                <w:sz w:val="20"/>
                <w:szCs w:val="20"/>
                <w:lang w:eastAsia="en-US"/>
              </w:rPr>
              <w:tab/>
              <w:t xml:space="preserve">Wyjaśnia rozumienie Eucharystii jako ofiary Chrystusa i Kościoła oraz </w:t>
            </w:r>
            <w:r>
              <w:rPr>
                <w:sz w:val="20"/>
                <w:szCs w:val="20"/>
                <w:lang w:eastAsia="en-US"/>
              </w:rPr>
              <w:lastRenderedPageBreak/>
              <w:t>uczty miłości i uzasadnia, dlaczego Eucharystia jest centrum liturgii i życia chrześcijańskiego (w życiu moralnym chrześcijanina).</w:t>
            </w:r>
          </w:p>
          <w:p w14:paraId="090DF0A8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  <w:r>
              <w:rPr>
                <w:sz w:val="20"/>
                <w:szCs w:val="20"/>
                <w:lang w:eastAsia="en-US"/>
              </w:rPr>
              <w:tab/>
              <w:t>Przedstawia rodzaje i formy modlitwy (m.in. adoracja), a także postawy modlitewne.</w:t>
            </w:r>
          </w:p>
          <w:p w14:paraId="76D620FD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  <w:r>
              <w:rPr>
                <w:sz w:val="20"/>
                <w:szCs w:val="20"/>
                <w:lang w:eastAsia="en-US"/>
              </w:rPr>
              <w:tab/>
              <w:t>Wyjaśnia, czym jest sakrament pokuty; opisuje warunki dobrze przeżytego sakramentu pokuty i pojednania; omawia skutki sakramentu w życiu wspólnotowym i indywidualnym (moralnym chrześcijanina).</w:t>
            </w:r>
          </w:p>
          <w:p w14:paraId="0FBC8073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 Uzasadnia potrzebę regularnego przystępowania do sakramentu pokuty.</w:t>
            </w:r>
          </w:p>
          <w:p w14:paraId="4D987D0A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 Omawia tajemnicę cierpienia i chrześcijańskie podejście do choroby i śmierci; podaje przykłady współczesnych chrześcijan przeżywających cierpienie w duchu wiary.</w:t>
            </w:r>
          </w:p>
          <w:p w14:paraId="6E01CA7D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 Wyjaśnia, czym jest sakrament namaszczenia chorych, jego znaczenie i skutki (dar i pomoc w przeżywaniu cierpienia).</w:t>
            </w:r>
          </w:p>
          <w:p w14:paraId="55C1FFCA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13. Opisuje, czym jest sakrament święceń i sakrament małżeństwa. Wyjaśnia pojęcia: </w:t>
            </w:r>
            <w:r>
              <w:rPr>
                <w:rStyle w:val="kursywa"/>
                <w:lang w:eastAsia="en-US"/>
              </w:rPr>
              <w:t>prezbiter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biskup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0E7ED542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Przedstawia motywy przyjęcia sakramentu święceń i sakramentu małżeństwa oraz opisuje te sakramenty jako dar i pomoc w realizacji powołania do miłości i służby.</w:t>
            </w:r>
          </w:p>
          <w:p w14:paraId="32C7F588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 Wyjaśnia, na czym polega rola Kościoła w zbawianiu człowieka.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3C2330DB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Uczeń:</w:t>
            </w:r>
          </w:p>
          <w:p w14:paraId="2D162238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>Wymienia sakramenty oraz omawia ich cel i znaczenie w życiu chrześcijanina.</w:t>
            </w:r>
          </w:p>
          <w:p w14:paraId="452B7DF5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>Opowiada o innych obrzędach liturgicznych (sakramentalia, nabożeństwa, pogrzeb).</w:t>
            </w:r>
          </w:p>
          <w:p w14:paraId="308C0203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>Wyjaśnia nauczanie Kościoła na temat poszczególnych sakramentów oraz omawia ich liturgię.</w:t>
            </w:r>
          </w:p>
          <w:p w14:paraId="0635F70C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>Wyjaśnia, czym jest sakrament chrztu.</w:t>
            </w:r>
          </w:p>
          <w:p w14:paraId="5F53458C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>
              <w:rPr>
                <w:sz w:val="20"/>
                <w:szCs w:val="20"/>
                <w:lang w:eastAsia="en-US"/>
              </w:rPr>
              <w:tab/>
              <w:t>Wyjaśnia, czym jest sakrament bierzmowania.</w:t>
            </w:r>
          </w:p>
          <w:p w14:paraId="18A002EC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>
              <w:rPr>
                <w:sz w:val="20"/>
                <w:szCs w:val="20"/>
                <w:lang w:eastAsia="en-US"/>
              </w:rPr>
              <w:tab/>
              <w:t>Wymienia dary Ducha Świętego.</w:t>
            </w:r>
          </w:p>
          <w:p w14:paraId="4D9CE343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  <w:r>
              <w:rPr>
                <w:sz w:val="20"/>
                <w:szCs w:val="20"/>
                <w:lang w:eastAsia="en-US"/>
              </w:rPr>
              <w:tab/>
              <w:t>Wyjaśnia rozumienie Eucharystii jako ofiary Chrystusa i Kościoła oraz uczty miłości.</w:t>
            </w:r>
          </w:p>
          <w:p w14:paraId="16C75EC7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  <w:r>
              <w:rPr>
                <w:sz w:val="20"/>
                <w:szCs w:val="20"/>
                <w:lang w:eastAsia="en-US"/>
              </w:rPr>
              <w:tab/>
              <w:t>Opowiada o rodzajach modlitwy.</w:t>
            </w:r>
          </w:p>
          <w:p w14:paraId="798BBF2C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</w:t>
            </w:r>
            <w:r>
              <w:rPr>
                <w:sz w:val="20"/>
                <w:szCs w:val="20"/>
                <w:lang w:eastAsia="en-US"/>
              </w:rPr>
              <w:tab/>
              <w:t>Wyjaśnia, czym jest sakrament pokuty; omawia skutki sakramentu w życiu wspólnotowym i indywidualnym.</w:t>
            </w:r>
          </w:p>
          <w:p w14:paraId="0131F4BF" w14:textId="77777777" w:rsidR="002172B0" w:rsidRDefault="002172B0">
            <w:pPr>
              <w:tabs>
                <w:tab w:val="left" w:pos="708"/>
              </w:tabs>
              <w:spacing w:line="256" w:lineRule="auto"/>
              <w:ind w:left="284" w:hanging="284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 Opowiada o potrzebie regularnego przystępowania do sakramentu pokuty.</w:t>
            </w:r>
          </w:p>
          <w:p w14:paraId="7486FD4E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 Opowiada o cierpieniu i o chrześcijańskim podejściu do choroby i śmierci; podaje przykłady współczesnych chrześcijan przeżywających cierpienie w duchu wiary.</w:t>
            </w:r>
          </w:p>
          <w:p w14:paraId="79B082D5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 Wyjaśnia, czym jest sakrament namaszczenia chorych.</w:t>
            </w:r>
          </w:p>
          <w:p w14:paraId="03982789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13. Opisuje, czym jest sakrament święceń i sakrament małżeństwa. Wyjaśnia pojęcia: </w:t>
            </w:r>
            <w:r>
              <w:rPr>
                <w:rStyle w:val="kursywa"/>
                <w:lang w:eastAsia="en-US"/>
              </w:rPr>
              <w:t>prezbiter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biskup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7F315382" w14:textId="77777777" w:rsidR="002172B0" w:rsidRDefault="002172B0">
            <w:pPr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Opowiada o roli Kościoła w zbawianiu człowieka.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225DB0E4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Uczeń:</w:t>
            </w:r>
          </w:p>
          <w:p w14:paraId="7F57EEAB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>Wymienia sakramenty oraz omawia ich cel.</w:t>
            </w:r>
          </w:p>
          <w:p w14:paraId="6B6C2023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>Opowiada o sakramencie chrztu.</w:t>
            </w:r>
          </w:p>
          <w:p w14:paraId="2E19CF09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>Opowiada o sakramencie bierzmowania.</w:t>
            </w:r>
          </w:p>
          <w:p w14:paraId="2F284A89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>Opowiada o sakramencie Eucharystii.</w:t>
            </w:r>
          </w:p>
          <w:p w14:paraId="37C04170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>
              <w:rPr>
                <w:sz w:val="20"/>
                <w:szCs w:val="20"/>
                <w:lang w:eastAsia="en-US"/>
              </w:rPr>
              <w:tab/>
              <w:t>Opowiada o sakramencie pokuty i pojednania.</w:t>
            </w:r>
          </w:p>
          <w:p w14:paraId="659B2D18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>
              <w:rPr>
                <w:sz w:val="20"/>
                <w:szCs w:val="20"/>
                <w:lang w:eastAsia="en-US"/>
              </w:rPr>
              <w:tab/>
              <w:t>Opowiada o potrzebie regularnego przystępowania do sakramentu pokuty i pojednania.</w:t>
            </w:r>
          </w:p>
          <w:p w14:paraId="0D1DCF88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  <w:r>
              <w:rPr>
                <w:sz w:val="20"/>
                <w:szCs w:val="20"/>
                <w:lang w:eastAsia="en-US"/>
              </w:rPr>
              <w:tab/>
              <w:t>Wymienia i opisuje warunki dobrze przeżytego sakramentu pokuty i pojednania oraz namaszczenia chorych.</w:t>
            </w:r>
          </w:p>
          <w:p w14:paraId="4BAF57C4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  <w:r>
              <w:rPr>
                <w:sz w:val="20"/>
                <w:szCs w:val="20"/>
                <w:lang w:eastAsia="en-US"/>
              </w:rPr>
              <w:tab/>
              <w:t>Opowiada o sakramencie święceń i sakramencie małżeństwa.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20C6DF5C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Uczeń:</w:t>
            </w:r>
          </w:p>
          <w:p w14:paraId="08738825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>Wymienia sakramenty oraz z pomocą nauczyciela omawia ich cel.</w:t>
            </w:r>
          </w:p>
          <w:p w14:paraId="533A9E00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>Z pomocą nauczyciela opowiada o sakramencie chrztu.</w:t>
            </w:r>
          </w:p>
          <w:p w14:paraId="0ACC4670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>Z pomocą nauczyciela opowiada o sakramencie bierzmowania.</w:t>
            </w:r>
          </w:p>
          <w:p w14:paraId="59B6E165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>Z pomocą nauczyciela opowiada o sakramencie Eucharystii.</w:t>
            </w:r>
          </w:p>
          <w:p w14:paraId="57F1CE0F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>
              <w:rPr>
                <w:sz w:val="20"/>
                <w:szCs w:val="20"/>
                <w:lang w:eastAsia="en-US"/>
              </w:rPr>
              <w:tab/>
              <w:t>Z pomocą nauczyciela opowiada o sakramencie pokuty i pojednania oraz namaszczenia chorych.</w:t>
            </w:r>
          </w:p>
          <w:p w14:paraId="727B04A4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>
              <w:rPr>
                <w:sz w:val="20"/>
                <w:szCs w:val="20"/>
                <w:lang w:eastAsia="en-US"/>
              </w:rPr>
              <w:tab/>
              <w:t>Z pomocą nauczyciela opowiada o sakramencie święceń i sakramencie małżeństwa.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46DF6B2" w14:textId="77777777" w:rsidR="002172B0" w:rsidRDefault="002172B0">
            <w:pPr>
              <w:pStyle w:val="tt1a"/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Uczeń:</w:t>
            </w:r>
          </w:p>
          <w:p w14:paraId="399DF2E4" w14:textId="77777777" w:rsidR="002172B0" w:rsidRDefault="002172B0">
            <w:pPr>
              <w:pStyle w:val="tt1a"/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>Nie spełnił kryteriów na ocenę dopuszczającą.</w:t>
            </w:r>
          </w:p>
          <w:p w14:paraId="7B7BE1C7" w14:textId="77777777" w:rsidR="002172B0" w:rsidRDefault="002172B0">
            <w:pPr>
              <w:pStyle w:val="tt1a"/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>Nie pracuje podczas lekcji i nie posiada notatek.</w:t>
            </w:r>
          </w:p>
          <w:p w14:paraId="5A917E09" w14:textId="77777777" w:rsidR="002172B0" w:rsidRDefault="002172B0">
            <w:pPr>
              <w:pStyle w:val="tt1a"/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>Nie prowadzi zeszytu.</w:t>
            </w:r>
          </w:p>
          <w:p w14:paraId="1A9D0B18" w14:textId="77777777" w:rsidR="002172B0" w:rsidRDefault="002172B0">
            <w:pPr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>Nie skorzystał z pomocy nauczyciela i kolegów w celu poprawienia oceny.</w:t>
            </w:r>
          </w:p>
        </w:tc>
      </w:tr>
      <w:tr w:rsidR="002172B0" w14:paraId="7FB2F716" w14:textId="77777777" w:rsidTr="002172B0">
        <w:trPr>
          <w:trHeight w:val="60"/>
        </w:trPr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68E5159D" w14:textId="77777777" w:rsidR="002172B0" w:rsidRDefault="002172B0">
            <w:pPr>
              <w:suppressAutoHyphens/>
              <w:snapToGrid w:val="0"/>
              <w:spacing w:line="25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rStyle w:val="bold"/>
                <w:lang w:eastAsia="en-US"/>
              </w:rPr>
              <w:lastRenderedPageBreak/>
              <w:t>VII. Wspólnota Kościoła wskazuje kierunek – przykazania kościelne</w:t>
            </w:r>
          </w:p>
        </w:tc>
        <w:tc>
          <w:tcPr>
            <w:tcW w:w="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377B29D0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Uczeń:</w:t>
            </w:r>
          </w:p>
          <w:p w14:paraId="0AFFDB1F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>Posiada wiedzę i umiejętności, które są wynikiem samodzielnej i dodatkowej pracy.</w:t>
            </w:r>
          </w:p>
          <w:p w14:paraId="1485DD7A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>Spełnił kryteria na ocenę bardzo dobrą.</w:t>
            </w:r>
          </w:p>
          <w:p w14:paraId="6E8E410C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>Wykorzystuje dodatkowe wiadomości w praktyce.</w:t>
            </w:r>
          </w:p>
          <w:p w14:paraId="62625E3F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>Dzieli się swoją wiedzą.</w:t>
            </w:r>
          </w:p>
        </w:tc>
        <w:tc>
          <w:tcPr>
            <w:tcW w:w="8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2C67E83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Uczeń:</w:t>
            </w:r>
          </w:p>
          <w:p w14:paraId="43F04972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>Zestawia wydarzenia i teksty biblijne z prawdami wiary Kościoła.</w:t>
            </w:r>
          </w:p>
          <w:p w14:paraId="743E7CF1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>Uzasadnia godność chrześcijanina wynikającą z chrztu świętego (udział w misji kapłańskiej, prorockiej i królewskiej Jezusa).</w:t>
            </w:r>
          </w:p>
          <w:p w14:paraId="1C4C2449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 xml:space="preserve">Wyjaśnia, na czym polega rola Kościoła w zbawianiu człowieka. </w:t>
            </w:r>
          </w:p>
          <w:p w14:paraId="3018CC61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 xml:space="preserve">Wyjaśnia pojęcia: </w:t>
            </w:r>
            <w:r>
              <w:rPr>
                <w:rStyle w:val="kursywa"/>
                <w:lang w:eastAsia="en-US"/>
              </w:rPr>
              <w:t>nuncjusz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konferencja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kursywa"/>
                <w:lang w:eastAsia="en-US"/>
              </w:rPr>
              <w:t>episkopatu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diecezja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parafia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proboszcz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42656022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</w:t>
            </w:r>
            <w:r>
              <w:rPr>
                <w:sz w:val="20"/>
                <w:szCs w:val="20"/>
                <w:lang w:eastAsia="en-US"/>
              </w:rPr>
              <w:tab/>
              <w:t>Omawia znaczenie przykazań kościelnych; potrafi wyjaśnić pojęcia:</w:t>
            </w:r>
          </w:p>
          <w:p w14:paraId="4625C959" w14:textId="77777777" w:rsidR="002172B0" w:rsidRDefault="002172B0">
            <w:pPr>
              <w:pStyle w:val="punktppauza2"/>
              <w:spacing w:line="256" w:lineRule="auto"/>
              <w:ind w:left="34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rStyle w:val="kursywa"/>
                <w:lang w:eastAsia="en-US"/>
              </w:rPr>
              <w:t>dni świąteczne (święta obowiązkowe)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prace niekonieczne;</w:t>
            </w:r>
          </w:p>
          <w:p w14:paraId="32AA42BC" w14:textId="77777777" w:rsidR="002172B0" w:rsidRDefault="002172B0">
            <w:pPr>
              <w:pStyle w:val="punktppauza2"/>
              <w:spacing w:line="256" w:lineRule="auto"/>
              <w:ind w:left="340" w:hanging="170"/>
              <w:rPr>
                <w:lang w:eastAsia="en-US"/>
              </w:rPr>
            </w:pPr>
            <w:r>
              <w:rPr>
                <w:rStyle w:val="kursywa"/>
                <w:lang w:eastAsia="en-US"/>
              </w:rPr>
              <w:t>–</w:t>
            </w:r>
            <w:r>
              <w:rPr>
                <w:rStyle w:val="kursywa"/>
                <w:lang w:eastAsia="en-US"/>
              </w:rPr>
              <w:tab/>
              <w:t>okres wielkanocny;</w:t>
            </w:r>
          </w:p>
          <w:p w14:paraId="48CEF33F" w14:textId="77777777" w:rsidR="002172B0" w:rsidRDefault="002172B0">
            <w:pPr>
              <w:pStyle w:val="punktppauza2"/>
              <w:spacing w:line="256" w:lineRule="auto"/>
              <w:ind w:left="340" w:hanging="170"/>
              <w:rPr>
                <w:lang w:eastAsia="en-US"/>
              </w:rPr>
            </w:pPr>
            <w:r>
              <w:rPr>
                <w:rStyle w:val="kursywa"/>
                <w:lang w:eastAsia="en-US"/>
              </w:rPr>
              <w:t>–</w:t>
            </w:r>
            <w:r>
              <w:rPr>
                <w:rStyle w:val="kursywa"/>
                <w:lang w:eastAsia="en-US"/>
              </w:rPr>
              <w:tab/>
              <w:t>okres Wielkiego Postu;</w:t>
            </w:r>
          </w:p>
          <w:p w14:paraId="4656A6A1" w14:textId="77777777" w:rsidR="002172B0" w:rsidRDefault="002172B0">
            <w:pPr>
              <w:pStyle w:val="punktppauza2"/>
              <w:spacing w:line="256" w:lineRule="auto"/>
              <w:ind w:left="340" w:hanging="170"/>
              <w:rPr>
                <w:lang w:eastAsia="en-US"/>
              </w:rPr>
            </w:pPr>
            <w:r>
              <w:rPr>
                <w:rStyle w:val="kursywa"/>
                <w:lang w:eastAsia="en-US"/>
              </w:rPr>
              <w:t>–</w:t>
            </w:r>
            <w:r>
              <w:rPr>
                <w:rStyle w:val="kursywa"/>
                <w:lang w:eastAsia="en-US"/>
              </w:rPr>
              <w:tab/>
              <w:t>post jakościowy i ścisły;</w:t>
            </w:r>
          </w:p>
          <w:p w14:paraId="05435A2A" w14:textId="77777777" w:rsidR="002172B0" w:rsidRDefault="002172B0">
            <w:pPr>
              <w:pStyle w:val="punktppauza2"/>
              <w:spacing w:line="256" w:lineRule="auto"/>
              <w:ind w:left="340" w:hanging="170"/>
              <w:rPr>
                <w:lang w:eastAsia="en-US"/>
              </w:rPr>
            </w:pPr>
            <w:r>
              <w:rPr>
                <w:rStyle w:val="kursywa"/>
                <w:lang w:eastAsia="en-US"/>
              </w:rPr>
              <w:t>–</w:t>
            </w:r>
            <w:r>
              <w:rPr>
                <w:rStyle w:val="kursywa"/>
                <w:lang w:eastAsia="en-US"/>
              </w:rPr>
              <w:tab/>
              <w:t>potrzeby Kościoła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03E6B169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>
              <w:rPr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>Uzasadnia potrzebę przestrzegania przykazań kościelnych w codziennym życiu.</w:t>
            </w:r>
          </w:p>
          <w:p w14:paraId="4430CCCE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  <w:r>
              <w:rPr>
                <w:sz w:val="20"/>
                <w:szCs w:val="20"/>
                <w:lang w:eastAsia="en-US"/>
              </w:rPr>
              <w:tab/>
              <w:t>Wyjaśnia różnice między dobrem a złem w konkretnych sytuacjach moralnych oraz przedstawia konsekwencje dobra i zła.</w:t>
            </w:r>
          </w:p>
          <w:p w14:paraId="1F2DD580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  <w:r>
              <w:rPr>
                <w:sz w:val="20"/>
                <w:szCs w:val="20"/>
                <w:lang w:eastAsia="en-US"/>
              </w:rPr>
              <w:tab/>
              <w:t>Wymienia sposoby przeciwdziałania złu i cierpieniu.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3C646119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Uczeń:</w:t>
            </w:r>
          </w:p>
          <w:p w14:paraId="71EDCE80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>Zestawia wydarzenia i teksty biblijne z prawdami wiary Kościoła.</w:t>
            </w:r>
          </w:p>
          <w:p w14:paraId="4B17FD36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>Opowiada o godności chrześcijanina wynikającej z chrztu świętego.</w:t>
            </w:r>
          </w:p>
          <w:p w14:paraId="7259CC11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 xml:space="preserve">Opowiada, na czym polega rola Kościoła w zbawianiu ludzi. </w:t>
            </w:r>
          </w:p>
          <w:p w14:paraId="79F6A501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 xml:space="preserve">Wyjaśnia pojęcia: </w:t>
            </w:r>
            <w:r>
              <w:rPr>
                <w:rStyle w:val="kursywa"/>
                <w:lang w:eastAsia="en-US"/>
              </w:rPr>
              <w:t>nuncjusz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konferencja episkopatu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diecezja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parafia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kursywa"/>
                <w:lang w:eastAsia="en-US"/>
              </w:rPr>
              <w:t>proboszcz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062508E2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</w:t>
            </w:r>
            <w:r>
              <w:rPr>
                <w:sz w:val="20"/>
                <w:szCs w:val="20"/>
                <w:lang w:eastAsia="en-US"/>
              </w:rPr>
              <w:tab/>
              <w:t>Opowiada o przykazaniach kościelnych; potrafi wyjaśnić pojęcia:</w:t>
            </w:r>
          </w:p>
          <w:p w14:paraId="55D280C5" w14:textId="77777777" w:rsidR="002172B0" w:rsidRDefault="002172B0">
            <w:pPr>
              <w:pStyle w:val="punktppauza2"/>
              <w:spacing w:line="256" w:lineRule="auto"/>
              <w:ind w:left="34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rStyle w:val="kursywa"/>
                <w:lang w:eastAsia="en-US"/>
              </w:rPr>
              <w:t>dni świąteczne (święta obowiązkowe), prace niekonieczne;</w:t>
            </w:r>
          </w:p>
          <w:p w14:paraId="07A2E807" w14:textId="77777777" w:rsidR="002172B0" w:rsidRDefault="002172B0">
            <w:pPr>
              <w:pStyle w:val="punktppauza2"/>
              <w:spacing w:line="256" w:lineRule="auto"/>
              <w:ind w:left="340" w:hanging="170"/>
              <w:rPr>
                <w:lang w:eastAsia="en-US"/>
              </w:rPr>
            </w:pPr>
            <w:r>
              <w:rPr>
                <w:rStyle w:val="kursywa"/>
                <w:lang w:eastAsia="en-US"/>
              </w:rPr>
              <w:t>–</w:t>
            </w:r>
            <w:r>
              <w:rPr>
                <w:rStyle w:val="kursywa"/>
                <w:lang w:eastAsia="en-US"/>
              </w:rPr>
              <w:tab/>
              <w:t>okres wielkanocny;</w:t>
            </w:r>
          </w:p>
          <w:p w14:paraId="0FABFB95" w14:textId="77777777" w:rsidR="002172B0" w:rsidRDefault="002172B0">
            <w:pPr>
              <w:pStyle w:val="punktppauza2"/>
              <w:spacing w:line="256" w:lineRule="auto"/>
              <w:ind w:left="340" w:hanging="170"/>
              <w:rPr>
                <w:lang w:eastAsia="en-US"/>
              </w:rPr>
            </w:pPr>
            <w:r>
              <w:rPr>
                <w:rStyle w:val="kursywa"/>
                <w:lang w:eastAsia="en-US"/>
              </w:rPr>
              <w:t>–</w:t>
            </w:r>
            <w:r>
              <w:rPr>
                <w:rStyle w:val="kursywa"/>
                <w:lang w:eastAsia="en-US"/>
              </w:rPr>
              <w:tab/>
              <w:t>okres Wielkiego Postu;</w:t>
            </w:r>
          </w:p>
          <w:p w14:paraId="53DF4EF5" w14:textId="77777777" w:rsidR="002172B0" w:rsidRDefault="002172B0">
            <w:pPr>
              <w:pStyle w:val="punktppauza2"/>
              <w:spacing w:line="256" w:lineRule="auto"/>
              <w:ind w:left="340" w:hanging="170"/>
              <w:rPr>
                <w:lang w:eastAsia="en-US"/>
              </w:rPr>
            </w:pPr>
            <w:r>
              <w:rPr>
                <w:rStyle w:val="kursywa"/>
                <w:lang w:eastAsia="en-US"/>
              </w:rPr>
              <w:t>–</w:t>
            </w:r>
            <w:r>
              <w:rPr>
                <w:rStyle w:val="kursywa"/>
                <w:lang w:eastAsia="en-US"/>
              </w:rPr>
              <w:tab/>
              <w:t>post jakościowy i ścisły;</w:t>
            </w:r>
          </w:p>
          <w:p w14:paraId="38E4DFF3" w14:textId="77777777" w:rsidR="002172B0" w:rsidRDefault="002172B0">
            <w:pPr>
              <w:pStyle w:val="punktppauza2"/>
              <w:spacing w:line="256" w:lineRule="auto"/>
              <w:ind w:left="340" w:hanging="170"/>
              <w:rPr>
                <w:lang w:eastAsia="en-US"/>
              </w:rPr>
            </w:pPr>
            <w:r>
              <w:rPr>
                <w:rStyle w:val="kursywa"/>
                <w:lang w:eastAsia="en-US"/>
              </w:rPr>
              <w:t>–</w:t>
            </w:r>
            <w:r>
              <w:rPr>
                <w:rStyle w:val="kursywa"/>
                <w:lang w:eastAsia="en-US"/>
              </w:rPr>
              <w:tab/>
              <w:t>potrzeby Kościoła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3F704A0A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>
              <w:rPr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>Opowiada o sposobach przeciwdziałania złu i cierpieniu.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51D53687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Uczeń:</w:t>
            </w:r>
          </w:p>
          <w:p w14:paraId="7B99AB29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>Opowiada o prawdach wiary Kościoła.</w:t>
            </w:r>
          </w:p>
          <w:p w14:paraId="51484718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>Z pomocą nauczyciela opowiada o godności chrześcijanina wynikającej z chrztu świętego.</w:t>
            </w:r>
          </w:p>
          <w:p w14:paraId="5CDC3FA8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>Z pomocą nauczyciela opowiada o przykazaniach kościelnych; potrafi ogólnie wyjaśnić pojęcia:</w:t>
            </w:r>
          </w:p>
          <w:p w14:paraId="0882E501" w14:textId="77777777" w:rsidR="002172B0" w:rsidRDefault="002172B0">
            <w:pPr>
              <w:pStyle w:val="punktppauza2"/>
              <w:spacing w:line="256" w:lineRule="auto"/>
              <w:ind w:left="34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rStyle w:val="kursywa"/>
                <w:lang w:eastAsia="en-US"/>
              </w:rPr>
              <w:t xml:space="preserve">dni świąteczne; </w:t>
            </w:r>
          </w:p>
          <w:p w14:paraId="20980A18" w14:textId="77777777" w:rsidR="002172B0" w:rsidRDefault="002172B0">
            <w:pPr>
              <w:pStyle w:val="punktppauza2"/>
              <w:spacing w:line="256" w:lineRule="auto"/>
              <w:ind w:left="340" w:hanging="170"/>
              <w:rPr>
                <w:lang w:eastAsia="en-US"/>
              </w:rPr>
            </w:pPr>
            <w:r>
              <w:rPr>
                <w:rStyle w:val="kursywa"/>
                <w:lang w:eastAsia="en-US"/>
              </w:rPr>
              <w:lastRenderedPageBreak/>
              <w:t>–</w:t>
            </w:r>
            <w:r>
              <w:rPr>
                <w:rStyle w:val="kursywa"/>
                <w:lang w:eastAsia="en-US"/>
              </w:rPr>
              <w:tab/>
              <w:t>prace niekonieczne;</w:t>
            </w:r>
          </w:p>
          <w:p w14:paraId="03C7ED13" w14:textId="77777777" w:rsidR="002172B0" w:rsidRDefault="002172B0">
            <w:pPr>
              <w:pStyle w:val="punktppauza2"/>
              <w:spacing w:line="256" w:lineRule="auto"/>
              <w:ind w:left="340" w:hanging="170"/>
              <w:rPr>
                <w:lang w:eastAsia="en-US"/>
              </w:rPr>
            </w:pPr>
            <w:r>
              <w:rPr>
                <w:rStyle w:val="kursywa"/>
                <w:lang w:eastAsia="en-US"/>
              </w:rPr>
              <w:t>–</w:t>
            </w:r>
            <w:r>
              <w:rPr>
                <w:rStyle w:val="kursywa"/>
                <w:lang w:eastAsia="en-US"/>
              </w:rPr>
              <w:tab/>
              <w:t>okres wielkanocny;</w:t>
            </w:r>
          </w:p>
          <w:p w14:paraId="27DEA7C7" w14:textId="77777777" w:rsidR="002172B0" w:rsidRDefault="002172B0">
            <w:pPr>
              <w:pStyle w:val="punktppauza2"/>
              <w:spacing w:line="256" w:lineRule="auto"/>
              <w:ind w:left="340" w:hanging="170"/>
              <w:rPr>
                <w:lang w:eastAsia="en-US"/>
              </w:rPr>
            </w:pPr>
            <w:r>
              <w:rPr>
                <w:rStyle w:val="kursywa"/>
                <w:lang w:eastAsia="en-US"/>
              </w:rPr>
              <w:t>–</w:t>
            </w:r>
            <w:r>
              <w:rPr>
                <w:rStyle w:val="kursywa"/>
                <w:lang w:eastAsia="en-US"/>
              </w:rPr>
              <w:tab/>
              <w:t>okres Wielkiego Postu;</w:t>
            </w:r>
          </w:p>
          <w:p w14:paraId="23D747C6" w14:textId="77777777" w:rsidR="002172B0" w:rsidRDefault="002172B0">
            <w:pPr>
              <w:pStyle w:val="punktppauza2"/>
              <w:spacing w:line="256" w:lineRule="auto"/>
              <w:ind w:left="340" w:hanging="170"/>
              <w:rPr>
                <w:lang w:eastAsia="en-US"/>
              </w:rPr>
            </w:pPr>
            <w:r>
              <w:rPr>
                <w:rStyle w:val="kursywa"/>
                <w:lang w:eastAsia="en-US"/>
              </w:rPr>
              <w:t>–</w:t>
            </w:r>
            <w:r>
              <w:rPr>
                <w:rStyle w:val="kursywa"/>
                <w:lang w:eastAsia="en-US"/>
              </w:rPr>
              <w:tab/>
              <w:t>post jakościowy i ścisły;</w:t>
            </w:r>
          </w:p>
          <w:p w14:paraId="14E93F8A" w14:textId="77777777" w:rsidR="002172B0" w:rsidRDefault="002172B0">
            <w:pPr>
              <w:pStyle w:val="punktppauza2"/>
              <w:spacing w:line="256" w:lineRule="auto"/>
              <w:ind w:left="340" w:hanging="170"/>
              <w:rPr>
                <w:lang w:eastAsia="en-US"/>
              </w:rPr>
            </w:pPr>
            <w:r>
              <w:rPr>
                <w:rStyle w:val="kursywa"/>
                <w:lang w:eastAsia="en-US"/>
              </w:rPr>
              <w:t>–</w:t>
            </w:r>
            <w:r>
              <w:rPr>
                <w:rStyle w:val="kursywa"/>
                <w:lang w:eastAsia="en-US"/>
              </w:rPr>
              <w:tab/>
              <w:t>potrzeby Kościoła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533744FB" w14:textId="77777777" w:rsidR="002172B0" w:rsidRDefault="002172B0">
            <w:pPr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>Z pomocą nauczyciela opowiada o sposobach przeciwdziałania złu i cierpieniu.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0A5E45B3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Uczeń:</w:t>
            </w:r>
          </w:p>
          <w:p w14:paraId="5DA4A8CF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>Z pomocą nauczyciela opowiada o godności chrześcijanina wynikającej z chrztu świętego.</w:t>
            </w:r>
          </w:p>
          <w:p w14:paraId="10ED03AA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>Z pomocą nauczyciela opowiada o przykazaniach kościelnych.</w:t>
            </w:r>
          </w:p>
          <w:p w14:paraId="6FB24AE6" w14:textId="77777777" w:rsidR="002172B0" w:rsidRDefault="002172B0">
            <w:pPr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>Z pomocą nauczyciela opowiada o sposobach przeciwdziałania złu i cierpieniu.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25F057F6" w14:textId="77777777" w:rsidR="002172B0" w:rsidRDefault="002172B0">
            <w:pPr>
              <w:pStyle w:val="tt1a"/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Uczeń:</w:t>
            </w:r>
          </w:p>
          <w:p w14:paraId="106B3C55" w14:textId="77777777" w:rsidR="002172B0" w:rsidRDefault="002172B0">
            <w:pPr>
              <w:pStyle w:val="tt1a"/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>Nie spełnił kryteriów na ocenę dopuszczającą.</w:t>
            </w:r>
          </w:p>
          <w:p w14:paraId="7CF632AF" w14:textId="77777777" w:rsidR="002172B0" w:rsidRDefault="002172B0">
            <w:pPr>
              <w:pStyle w:val="tt1a"/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>Nie pracuje podczas lekcji i nie posiada notatek.</w:t>
            </w:r>
          </w:p>
          <w:p w14:paraId="0C03716B" w14:textId="77777777" w:rsidR="002172B0" w:rsidRDefault="002172B0">
            <w:pPr>
              <w:pStyle w:val="tt1a"/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>Nie prowadzi zeszytu.</w:t>
            </w:r>
          </w:p>
          <w:p w14:paraId="7B22C380" w14:textId="77777777" w:rsidR="002172B0" w:rsidRDefault="002172B0">
            <w:pPr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>Nie skorzystał z pomocy nauczyciela i kolegów w celu poprawienia oceny.</w:t>
            </w:r>
          </w:p>
        </w:tc>
      </w:tr>
      <w:tr w:rsidR="002172B0" w14:paraId="707320DD" w14:textId="77777777" w:rsidTr="002172B0">
        <w:trPr>
          <w:trHeight w:val="60"/>
        </w:trPr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0FBE1549" w14:textId="77777777" w:rsidR="002172B0" w:rsidRDefault="002172B0">
            <w:pPr>
              <w:suppressAutoHyphens/>
              <w:snapToGrid w:val="0"/>
              <w:spacing w:line="256" w:lineRule="auto"/>
              <w:ind w:firstLine="0"/>
              <w:rPr>
                <w:lang w:eastAsia="en-US"/>
              </w:rPr>
            </w:pPr>
            <w:r>
              <w:rPr>
                <w:rStyle w:val="bold"/>
                <w:lang w:eastAsia="en-US"/>
              </w:rPr>
              <w:t>VIII. Dawne dzieje Kościoła</w:t>
            </w:r>
          </w:p>
          <w:p w14:paraId="0A43429A" w14:textId="77777777" w:rsidR="002172B0" w:rsidRDefault="002172B0">
            <w:pPr>
              <w:suppressAutoHyphens/>
              <w:snapToGrid w:val="0"/>
              <w:spacing w:line="256" w:lineRule="auto"/>
              <w:ind w:firstLine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515EC072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Uczeń:</w:t>
            </w:r>
          </w:p>
          <w:p w14:paraId="3B09BF97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>Posiada wiedzę i umiejętności, które są wynikiem samodzielnej i dodatkowej pracy.</w:t>
            </w:r>
          </w:p>
          <w:p w14:paraId="0007C619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</w:t>
            </w:r>
            <w:r>
              <w:rPr>
                <w:sz w:val="20"/>
                <w:szCs w:val="20"/>
                <w:lang w:eastAsia="en-US"/>
              </w:rPr>
              <w:tab/>
              <w:t>Spełnił kryteria na ocenę bardzo dobrą.</w:t>
            </w:r>
          </w:p>
          <w:p w14:paraId="45475013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>Wykorzystuje dodatkowe wiadomości w praktyce.</w:t>
            </w:r>
          </w:p>
          <w:p w14:paraId="5BD7BC13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>Dzieli się swoją wiedzą.</w:t>
            </w:r>
          </w:p>
        </w:tc>
        <w:tc>
          <w:tcPr>
            <w:tcW w:w="8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E56FDD7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Uczeń:</w:t>
            </w:r>
          </w:p>
          <w:p w14:paraId="6A55123F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 xml:space="preserve">Na podstawie poznawanych dziejów Kościoła wskazuje na ciągłość działania Boga w dziejach świata i każdego człowieka oraz uzasadnia, że historia Kościoła jest </w:t>
            </w:r>
            <w:r>
              <w:rPr>
                <w:sz w:val="20"/>
                <w:szCs w:val="20"/>
                <w:lang w:eastAsia="en-US"/>
              </w:rPr>
              <w:lastRenderedPageBreak/>
              <w:t>świadectwem prowadzenia ludzi do zbawienia.</w:t>
            </w:r>
          </w:p>
          <w:p w14:paraId="5CA9DF84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 xml:space="preserve">Wyjaśnia bardzo ogólnie, co to jest prawosławie i czym różni się od Kościoła katolickiego oraz tłumaczy pojęcie </w:t>
            </w:r>
            <w:r>
              <w:rPr>
                <w:rStyle w:val="kursywa"/>
                <w:lang w:eastAsia="en-US"/>
              </w:rPr>
              <w:t>metropolia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7BF0A29E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 xml:space="preserve">Przedstawia rolę zakonów w dziejach starożytnej i średniowiecznej Europy (benedyktyni, franciszkanie i dominikanie) oraz znaczenie tych zakonów dzisiaj; wyjaśnia pojęcie </w:t>
            </w:r>
            <w:r>
              <w:rPr>
                <w:rStyle w:val="kursywa"/>
                <w:lang w:eastAsia="en-US"/>
              </w:rPr>
              <w:t>życie konsekrowane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599B752B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 xml:space="preserve">Opowiada o życiu i misji świętych Cyryla i Metodego; wyjaśnia pojęcia: </w:t>
            </w:r>
            <w:r>
              <w:rPr>
                <w:rStyle w:val="kursywa"/>
                <w:lang w:eastAsia="en-US"/>
              </w:rPr>
              <w:t>misja</w:t>
            </w:r>
            <w:r>
              <w:rPr>
                <w:sz w:val="20"/>
                <w:szCs w:val="20"/>
                <w:lang w:eastAsia="en-US"/>
              </w:rPr>
              <w:t xml:space="preserve"> i </w:t>
            </w:r>
            <w:r>
              <w:rPr>
                <w:rStyle w:val="kursywa"/>
                <w:lang w:eastAsia="en-US"/>
              </w:rPr>
              <w:t>misjonarz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3BEAD082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>
              <w:rPr>
                <w:sz w:val="20"/>
                <w:szCs w:val="20"/>
                <w:lang w:eastAsia="en-US"/>
              </w:rPr>
              <w:tab/>
              <w:t>Wykazuje aktualność myśli wybranych postaci świętych; opowiada o ich życiu i roli założonych przez nich wspólnot (św. Benedykt, św. Franciszek z Asyżu, św. Dominik).</w:t>
            </w:r>
          </w:p>
          <w:p w14:paraId="3A4DD58E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>
              <w:rPr>
                <w:sz w:val="20"/>
                <w:szCs w:val="20"/>
                <w:lang w:eastAsia="en-US"/>
              </w:rPr>
              <w:tab/>
              <w:t>Opisuje początki chrześcijaństwa w Polsce.</w:t>
            </w:r>
          </w:p>
          <w:p w14:paraId="5706899E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  <w:r>
              <w:rPr>
                <w:sz w:val="20"/>
                <w:szCs w:val="20"/>
                <w:lang w:eastAsia="en-US"/>
              </w:rPr>
              <w:tab/>
              <w:t>Przedstawia misję św. Wojciecha i znaczenie chrztu dla historii Polski.</w:t>
            </w:r>
          </w:p>
          <w:p w14:paraId="30DA54DB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  <w:r>
              <w:rPr>
                <w:sz w:val="20"/>
                <w:szCs w:val="20"/>
                <w:lang w:eastAsia="en-US"/>
              </w:rPr>
              <w:tab/>
              <w:t>Prezentuje tzw. spór o św. Stanisława.</w:t>
            </w:r>
          </w:p>
          <w:p w14:paraId="42F622F6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</w:t>
            </w:r>
            <w:r>
              <w:rPr>
                <w:sz w:val="20"/>
                <w:szCs w:val="20"/>
                <w:lang w:eastAsia="en-US"/>
              </w:rPr>
              <w:tab/>
              <w:t>Opierając się na omawianych postaciach świętych i działalności Kościoła, podaje przykłady wpływu chrześcijaństwa na dzieje ludzkości.</w:t>
            </w:r>
          </w:p>
          <w:p w14:paraId="77A80331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 Wyjaśnia różnice między dobrem a złem w konkretnych sytuacjach moralnych oraz ich konsekwencje.</w:t>
            </w:r>
          </w:p>
          <w:p w14:paraId="038F681D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 Wskazuje przyczyny nieszczęść i zła.</w:t>
            </w:r>
          </w:p>
          <w:p w14:paraId="2F99D702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 Podaje przykłady właściwego zachowania się chrześcijanina wobec zła i nieszczęść oraz wymienia sposoby przeciwdziałania złu i cierpieniu.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3BDA4397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Uczeń:</w:t>
            </w:r>
          </w:p>
          <w:p w14:paraId="3F5FC5DB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>Na podstawie poznawanych dziejów Kościoła opowiada o ciągłości działania Boga w dziejach świata i każdego człowieka.</w:t>
            </w:r>
          </w:p>
          <w:p w14:paraId="58363FC5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</w:t>
            </w:r>
            <w:r>
              <w:rPr>
                <w:sz w:val="20"/>
                <w:szCs w:val="20"/>
                <w:lang w:eastAsia="en-US"/>
              </w:rPr>
              <w:tab/>
              <w:t xml:space="preserve">Opowiada o prawosławiu i o tym, czym różni się ono od Kościoła katolickiego oraz wyjaśnia pojęcie </w:t>
            </w:r>
            <w:r>
              <w:rPr>
                <w:rStyle w:val="kursywa"/>
                <w:lang w:eastAsia="en-US"/>
              </w:rPr>
              <w:t>metropolia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343940E8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 xml:space="preserve">Przedstawia rolę wybranych zakonów w dziejach starożytnej i średniowiecznej Europy; wyjaśnia pojęcie </w:t>
            </w:r>
            <w:r>
              <w:rPr>
                <w:rStyle w:val="kursywa"/>
                <w:lang w:eastAsia="en-US"/>
              </w:rPr>
              <w:t>życie konsekrowane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37BE40B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 xml:space="preserve">Opowiada o życiu i misji świętych Cyryla i Metodego; wyjaśnia pojęcia: </w:t>
            </w:r>
            <w:r>
              <w:rPr>
                <w:rStyle w:val="kursywa"/>
                <w:lang w:eastAsia="en-US"/>
              </w:rPr>
              <w:t>misja</w:t>
            </w:r>
            <w:r>
              <w:rPr>
                <w:sz w:val="20"/>
                <w:szCs w:val="20"/>
                <w:lang w:eastAsia="en-US"/>
              </w:rPr>
              <w:t xml:space="preserve"> i </w:t>
            </w:r>
            <w:r>
              <w:rPr>
                <w:rStyle w:val="kursywa"/>
                <w:lang w:eastAsia="en-US"/>
              </w:rPr>
              <w:t>misjonarz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2E832B8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>
              <w:rPr>
                <w:sz w:val="20"/>
                <w:szCs w:val="20"/>
                <w:lang w:eastAsia="en-US"/>
              </w:rPr>
              <w:tab/>
              <w:t>Opowiada o wybranych świętych (życie i rola założonych przez nich wspólnot).</w:t>
            </w:r>
          </w:p>
          <w:p w14:paraId="70EE8393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>
              <w:rPr>
                <w:sz w:val="20"/>
                <w:szCs w:val="20"/>
                <w:lang w:eastAsia="en-US"/>
              </w:rPr>
              <w:tab/>
              <w:t>Opowiada o początkach chrześcijaństwa w Polsce.</w:t>
            </w:r>
          </w:p>
          <w:p w14:paraId="093A8A3A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  <w:r>
              <w:rPr>
                <w:sz w:val="20"/>
                <w:szCs w:val="20"/>
                <w:lang w:eastAsia="en-US"/>
              </w:rPr>
              <w:tab/>
              <w:t>Prezentuje postać św. Wojciecha.</w:t>
            </w:r>
          </w:p>
          <w:p w14:paraId="25D5953C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  <w:r>
              <w:rPr>
                <w:sz w:val="20"/>
                <w:szCs w:val="20"/>
                <w:lang w:eastAsia="en-US"/>
              </w:rPr>
              <w:tab/>
              <w:t>Prezentuje postać św. Stanisława BM.</w:t>
            </w:r>
          </w:p>
          <w:p w14:paraId="0DCAE130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</w:t>
            </w:r>
            <w:r>
              <w:rPr>
                <w:sz w:val="20"/>
                <w:szCs w:val="20"/>
                <w:lang w:eastAsia="en-US"/>
              </w:rPr>
              <w:tab/>
              <w:t>Opowiada o wpływie chrześcijaństwa na dzieje ludzkości.</w:t>
            </w:r>
          </w:p>
          <w:p w14:paraId="3B2D9F5E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 Opowiada o różnicach między dobrem a złem w konkretnych sytuacjach moralnych oraz o ich konsekwencjach.</w:t>
            </w:r>
          </w:p>
          <w:p w14:paraId="6047A413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 Wskazuje przyczyny nieszczęść i zła.</w:t>
            </w:r>
          </w:p>
          <w:p w14:paraId="376E5F52" w14:textId="77777777" w:rsidR="002172B0" w:rsidRDefault="002172B0">
            <w:pPr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 Opowiada o sposobach przeciwdziałania złu i cierpieniu.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204B8E47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Uczeń:</w:t>
            </w:r>
          </w:p>
          <w:p w14:paraId="0D9E0A32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>Opowiada o ciągłości działania Boga w dziejach świata i każdego człowieka.</w:t>
            </w:r>
          </w:p>
          <w:p w14:paraId="02F9CFD3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>Opowiada o prawosławiu.</w:t>
            </w:r>
          </w:p>
          <w:p w14:paraId="44A672D8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>Opowiada o wybranym zakonie.</w:t>
            </w:r>
          </w:p>
          <w:p w14:paraId="4090B438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</w:t>
            </w:r>
            <w:r>
              <w:rPr>
                <w:sz w:val="20"/>
                <w:szCs w:val="20"/>
                <w:lang w:eastAsia="en-US"/>
              </w:rPr>
              <w:tab/>
              <w:t>Opowiada o życiu świętych Cyryla i Metodego.</w:t>
            </w:r>
          </w:p>
          <w:p w14:paraId="0A5E9A78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>
              <w:rPr>
                <w:sz w:val="20"/>
                <w:szCs w:val="20"/>
                <w:lang w:eastAsia="en-US"/>
              </w:rPr>
              <w:tab/>
              <w:t>Z pomocą nauczyciela opowiada o wybranych świętych (życie i rola założonych przez nich wspólnot).</w:t>
            </w:r>
          </w:p>
          <w:p w14:paraId="6A58A410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>
              <w:rPr>
                <w:sz w:val="20"/>
                <w:szCs w:val="20"/>
                <w:lang w:eastAsia="en-US"/>
              </w:rPr>
              <w:tab/>
              <w:t>Z pomocą nauczyciela opowiada o początkach chrześcijaństwa w Polsce i o św. Wojciechu.</w:t>
            </w:r>
          </w:p>
          <w:p w14:paraId="659AFC09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  <w:r>
              <w:rPr>
                <w:sz w:val="20"/>
                <w:szCs w:val="20"/>
                <w:lang w:eastAsia="en-US"/>
              </w:rPr>
              <w:tab/>
              <w:t>Z pomocą nauczyciela opowiada o św. Stanisławie BM.</w:t>
            </w:r>
          </w:p>
          <w:p w14:paraId="05C3D9A3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  <w:r>
              <w:rPr>
                <w:sz w:val="20"/>
                <w:szCs w:val="20"/>
                <w:lang w:eastAsia="en-US"/>
              </w:rPr>
              <w:tab/>
              <w:t>Opowiada o przyczynach nieszczęść i zła.</w:t>
            </w:r>
          </w:p>
          <w:p w14:paraId="4580F910" w14:textId="77777777" w:rsidR="002172B0" w:rsidRDefault="002172B0">
            <w:pPr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  <w:r>
              <w:rPr>
                <w:sz w:val="20"/>
                <w:szCs w:val="20"/>
                <w:lang w:eastAsia="en-US"/>
              </w:rPr>
              <w:tab/>
              <w:t>Z pomocą nauczyciela opowiada o sposobach przeciwdziałania złu i cierpieniu.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FDFB326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Uczeń:</w:t>
            </w:r>
          </w:p>
          <w:p w14:paraId="43E8BEED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>Opowiada o prawosławiu.</w:t>
            </w:r>
          </w:p>
          <w:p w14:paraId="52F16955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>Opowiada o wybranym zakonie.</w:t>
            </w:r>
          </w:p>
          <w:p w14:paraId="1262B68D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>Opowiada o życiu świętych Cyryla i Metodego.</w:t>
            </w:r>
          </w:p>
          <w:p w14:paraId="7001FC70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</w:t>
            </w:r>
            <w:r>
              <w:rPr>
                <w:sz w:val="20"/>
                <w:szCs w:val="20"/>
                <w:lang w:eastAsia="en-US"/>
              </w:rPr>
              <w:tab/>
              <w:t>Z pomocą nauczyciela opowiada o początkach chrześcijaństwa w Polsce i o św. Wojciechu.</w:t>
            </w:r>
          </w:p>
          <w:p w14:paraId="173E3DE4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>
              <w:rPr>
                <w:sz w:val="20"/>
                <w:szCs w:val="20"/>
                <w:lang w:eastAsia="en-US"/>
              </w:rPr>
              <w:tab/>
              <w:t>Z pomocą nauczyciela opowiada o św. Stanisławie BM.</w:t>
            </w:r>
          </w:p>
          <w:p w14:paraId="49D90834" w14:textId="77777777" w:rsidR="002172B0" w:rsidRDefault="002172B0">
            <w:pPr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>
              <w:rPr>
                <w:sz w:val="20"/>
                <w:szCs w:val="20"/>
                <w:lang w:eastAsia="en-US"/>
              </w:rPr>
              <w:tab/>
              <w:t>Z pomocą nauczyciela opowiada o sposobach przeciwdziałania złu i cierpieniu.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261C8B75" w14:textId="77777777" w:rsidR="002172B0" w:rsidRDefault="002172B0">
            <w:pPr>
              <w:pStyle w:val="tt1a"/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Uczeń:</w:t>
            </w:r>
          </w:p>
          <w:p w14:paraId="301ED5CE" w14:textId="77777777" w:rsidR="002172B0" w:rsidRDefault="002172B0">
            <w:pPr>
              <w:pStyle w:val="tt1a"/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>Nie spełnił kryteriów na ocenę dopuszczającą.</w:t>
            </w:r>
          </w:p>
          <w:p w14:paraId="29FD128F" w14:textId="77777777" w:rsidR="002172B0" w:rsidRDefault="002172B0">
            <w:pPr>
              <w:pStyle w:val="tt1a"/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>Nie pracuje podczas lekcji i nie posiada notatek.</w:t>
            </w:r>
          </w:p>
          <w:p w14:paraId="6CBDBFCE" w14:textId="77777777" w:rsidR="002172B0" w:rsidRDefault="002172B0">
            <w:pPr>
              <w:pStyle w:val="tt1a"/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>Nie prowadzi zeszytu.</w:t>
            </w:r>
          </w:p>
          <w:p w14:paraId="46742318" w14:textId="77777777" w:rsidR="002172B0" w:rsidRDefault="002172B0">
            <w:pPr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</w:t>
            </w:r>
            <w:r>
              <w:rPr>
                <w:sz w:val="20"/>
                <w:szCs w:val="20"/>
                <w:lang w:eastAsia="en-US"/>
              </w:rPr>
              <w:tab/>
              <w:t>Nie skorzystał z pomocy nauczyciela i kolegów w celu poprawienia oceny.</w:t>
            </w:r>
          </w:p>
        </w:tc>
      </w:tr>
      <w:tr w:rsidR="002172B0" w14:paraId="61ECCF0B" w14:textId="77777777" w:rsidTr="002172B0">
        <w:trPr>
          <w:trHeight w:val="60"/>
        </w:trPr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0BC0B3A0" w14:textId="77777777" w:rsidR="002172B0" w:rsidRDefault="002172B0">
            <w:pPr>
              <w:suppressAutoHyphens/>
              <w:snapToGrid w:val="0"/>
              <w:spacing w:line="256" w:lineRule="auto"/>
              <w:ind w:firstLine="0"/>
              <w:rPr>
                <w:rStyle w:val="bold"/>
              </w:rPr>
            </w:pPr>
            <w:r>
              <w:rPr>
                <w:rStyle w:val="bold"/>
                <w:lang w:eastAsia="en-US"/>
              </w:rPr>
              <w:lastRenderedPageBreak/>
              <w:t>IX. Nasza odpowiedź Bogu – uczestniczymy w liturgii Kościoła</w:t>
            </w:r>
          </w:p>
        </w:tc>
        <w:tc>
          <w:tcPr>
            <w:tcW w:w="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AB7C5FB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Uczeń:</w:t>
            </w:r>
          </w:p>
          <w:p w14:paraId="77332B9C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>Posiada wiedzę i umiejętności, które są wynikiem samodzielnej i dodatkowej pracy.</w:t>
            </w:r>
          </w:p>
          <w:p w14:paraId="011D0293" w14:textId="77777777" w:rsidR="002172B0" w:rsidRDefault="002172B0">
            <w:pPr>
              <w:pStyle w:val="tt1a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>Spełnił kryteria na ocenę bardzo dobrą.</w:t>
            </w:r>
          </w:p>
          <w:p w14:paraId="50F88177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>Wykorzystuje dodatkowe wiadomości w praktyce.</w:t>
            </w:r>
          </w:p>
          <w:p w14:paraId="688B97AF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</w:t>
            </w:r>
            <w:r>
              <w:rPr>
                <w:sz w:val="20"/>
                <w:szCs w:val="20"/>
                <w:lang w:eastAsia="en-US"/>
              </w:rPr>
              <w:tab/>
              <w:t>Dzieli się swoją wiedzą.</w:t>
            </w:r>
          </w:p>
        </w:tc>
        <w:tc>
          <w:tcPr>
            <w:tcW w:w="8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4E46F7A1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Uczeń:</w:t>
            </w:r>
          </w:p>
          <w:p w14:paraId="1396BA47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>Wskazuje na skutki wynikające z Wcielenia i Odkupienia dla życia chrześcijanina i każdego człowieka.</w:t>
            </w:r>
          </w:p>
          <w:p w14:paraId="1874E0A8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>Charakteryzuje liturgię jako dialog Boga z człowiekiem.</w:t>
            </w:r>
          </w:p>
          <w:p w14:paraId="56DB3C9C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>Wyjaśnia sens i cel sprawowania liturgii oraz wymienia zadania w zgromadzeniu liturgicznym.</w:t>
            </w:r>
          </w:p>
          <w:p w14:paraId="33B113A0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</w:t>
            </w:r>
            <w:r>
              <w:rPr>
                <w:sz w:val="20"/>
                <w:szCs w:val="20"/>
                <w:lang w:eastAsia="en-US"/>
              </w:rPr>
              <w:tab/>
              <w:t>Rozpoznaje znaki, symbole i gesty liturgiczne oraz właściwie je interpretuje.</w:t>
            </w:r>
          </w:p>
          <w:p w14:paraId="2B4AAAA2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>
              <w:rPr>
                <w:sz w:val="20"/>
                <w:szCs w:val="20"/>
                <w:lang w:eastAsia="en-US"/>
              </w:rPr>
              <w:tab/>
              <w:t>Opisuje strukturę i wyjaśnia znaczenie roku liturgicznego.</w:t>
            </w:r>
          </w:p>
          <w:p w14:paraId="6A80C398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>
              <w:rPr>
                <w:sz w:val="20"/>
                <w:szCs w:val="20"/>
                <w:lang w:eastAsia="en-US"/>
              </w:rPr>
              <w:tab/>
              <w:t>Opowiada o znaczeniu wspólnoty liturgicznej w życiu człowieka.</w:t>
            </w:r>
          </w:p>
          <w:p w14:paraId="68DC87A4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  <w:r>
              <w:rPr>
                <w:sz w:val="20"/>
                <w:szCs w:val="20"/>
                <w:lang w:eastAsia="en-US"/>
              </w:rPr>
              <w:tab/>
              <w:t>Wyjaśnia, na czym polega kultura przebywania w miejscu sakralnym oraz podczas celebracji liturgicznej.</w:t>
            </w:r>
          </w:p>
          <w:p w14:paraId="6F4C8E38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  <w:r>
              <w:rPr>
                <w:sz w:val="20"/>
                <w:szCs w:val="20"/>
                <w:lang w:eastAsia="en-US"/>
              </w:rPr>
              <w:tab/>
              <w:t>Uzasadnia znaczenie modlitwy w codziennym życiu chrześcijanina.</w:t>
            </w:r>
          </w:p>
          <w:p w14:paraId="66F8ECE8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  <w:r>
              <w:rPr>
                <w:sz w:val="20"/>
                <w:szCs w:val="20"/>
                <w:lang w:eastAsia="en-US"/>
              </w:rPr>
              <w:tab/>
              <w:t>Opisuje możliwości i podaje przykłady apostolstwa w Kościele (przykłady ludzi zaangażowanych również współcześnie), rodzinie, szkole, różnych środowiskach rówieśniczych i na portalach społecznościowych.</w:t>
            </w:r>
          </w:p>
          <w:p w14:paraId="76A57624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 Podaje przykłady bezinteresownej troski o ludzi w potrzebie.</w:t>
            </w:r>
          </w:p>
          <w:p w14:paraId="44B23891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 Wymienia elementy Mszy Świętej i wyjaśnia ich znaczenie.</w:t>
            </w:r>
          </w:p>
          <w:p w14:paraId="0430E553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 Podaje przykłady świadków wiary w konkretnych sytuacjach życiowych.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62DA620A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Uczeń:</w:t>
            </w:r>
          </w:p>
          <w:p w14:paraId="6EEFFF02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>Wskazuje na skutki wynikające z Wcielenia i Odkupienia dla życia chrześcijanina.</w:t>
            </w:r>
          </w:p>
          <w:p w14:paraId="0816E6B7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>Charakteryzuje liturgię jako dialog Boga z człowiekiem.</w:t>
            </w:r>
          </w:p>
          <w:p w14:paraId="719DBF0A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>Wymienia zadania w zgromadzeniu liturgicznym.</w:t>
            </w:r>
          </w:p>
          <w:p w14:paraId="4BB6C430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 xml:space="preserve">Opowiada o znakach, symbolach i gestach liturgicznych oraz </w:t>
            </w:r>
            <w:r>
              <w:rPr>
                <w:sz w:val="20"/>
                <w:szCs w:val="20"/>
                <w:lang w:eastAsia="en-US"/>
              </w:rPr>
              <w:lastRenderedPageBreak/>
              <w:t>właściwie je interpretuje.</w:t>
            </w:r>
          </w:p>
          <w:p w14:paraId="3D915275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>
              <w:rPr>
                <w:sz w:val="20"/>
                <w:szCs w:val="20"/>
                <w:lang w:eastAsia="en-US"/>
              </w:rPr>
              <w:tab/>
              <w:t>Opowiada o roku liturgicznym.</w:t>
            </w:r>
          </w:p>
          <w:p w14:paraId="0B15375C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>
              <w:rPr>
                <w:sz w:val="20"/>
                <w:szCs w:val="20"/>
                <w:lang w:eastAsia="en-US"/>
              </w:rPr>
              <w:tab/>
              <w:t>Wyjaśnia, na czym polega kultura przebywania w miejscu sakralnym.</w:t>
            </w:r>
          </w:p>
          <w:p w14:paraId="47F98AA1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  <w:r>
              <w:rPr>
                <w:sz w:val="20"/>
                <w:szCs w:val="20"/>
                <w:lang w:eastAsia="en-US"/>
              </w:rPr>
              <w:tab/>
              <w:t>Opowiada o znaczeniu modlitwy w codziennym życiu chrześcijanina.</w:t>
            </w:r>
          </w:p>
          <w:p w14:paraId="4B4823E5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  <w:r>
              <w:rPr>
                <w:sz w:val="20"/>
                <w:szCs w:val="20"/>
                <w:lang w:eastAsia="en-US"/>
              </w:rPr>
              <w:tab/>
              <w:t>Opisuje możliwości i podaje przykłady apostolstwa w Kościele, rodzinie, szkole, różnych środowiskach rówieśniczych i na portalach społecznościowych.</w:t>
            </w:r>
          </w:p>
          <w:p w14:paraId="2995E721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  <w:r>
              <w:rPr>
                <w:sz w:val="20"/>
                <w:szCs w:val="20"/>
                <w:lang w:eastAsia="en-US"/>
              </w:rPr>
              <w:tab/>
              <w:t>Podaje przykłady bezinteresownej troski o ludzi w potrzebie.</w:t>
            </w:r>
          </w:p>
          <w:p w14:paraId="76D095C8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 Wymienia elementy Mszy Świętej i wyjaśnia ich znaczenie.</w:t>
            </w:r>
          </w:p>
          <w:p w14:paraId="3B0F0DB9" w14:textId="77777777" w:rsidR="002172B0" w:rsidRDefault="002172B0">
            <w:pPr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 Podaje przykłady świadków wiary.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4B8E339E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Uczeń:</w:t>
            </w:r>
          </w:p>
          <w:p w14:paraId="295F2431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>Opowiada o skutkach Wcielenia i Odkupienia dla chrześcijanina.</w:t>
            </w:r>
          </w:p>
          <w:p w14:paraId="41FC45F1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>Opowiada o liturgii.</w:t>
            </w:r>
          </w:p>
          <w:p w14:paraId="0613F5BD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>Wymienia zadania w zgromadzeniu liturgicznym.</w:t>
            </w:r>
          </w:p>
          <w:p w14:paraId="46C6F634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>Wymienia znaki, symbole i gesty liturgiczne.</w:t>
            </w:r>
          </w:p>
          <w:p w14:paraId="59DFF89D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>
              <w:rPr>
                <w:sz w:val="20"/>
                <w:szCs w:val="20"/>
                <w:lang w:eastAsia="en-US"/>
              </w:rPr>
              <w:tab/>
              <w:t>Opowiada, jak należy zachować się w miejscu sakralnym.</w:t>
            </w:r>
          </w:p>
          <w:p w14:paraId="00518312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</w:t>
            </w:r>
            <w:r>
              <w:rPr>
                <w:sz w:val="20"/>
                <w:szCs w:val="20"/>
                <w:lang w:eastAsia="en-US"/>
              </w:rPr>
              <w:tab/>
              <w:t>Opowiada o modlitwie w życiu chrześcijanina.</w:t>
            </w:r>
          </w:p>
          <w:p w14:paraId="521DE975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  <w:r>
              <w:rPr>
                <w:sz w:val="20"/>
                <w:szCs w:val="20"/>
                <w:lang w:eastAsia="en-US"/>
              </w:rPr>
              <w:tab/>
              <w:t>Opowiada o apostolstwie w Kościele.</w:t>
            </w:r>
          </w:p>
          <w:p w14:paraId="609215E1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  <w:r>
              <w:rPr>
                <w:sz w:val="20"/>
                <w:szCs w:val="20"/>
                <w:lang w:eastAsia="en-US"/>
              </w:rPr>
              <w:tab/>
              <w:t>Podaje przykłady bezinteresownej troski o ludzi w potrzebie.</w:t>
            </w:r>
          </w:p>
          <w:p w14:paraId="5F5E41F0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  <w:r>
              <w:rPr>
                <w:sz w:val="20"/>
                <w:szCs w:val="20"/>
                <w:lang w:eastAsia="en-US"/>
              </w:rPr>
              <w:tab/>
              <w:t>Wymienia elementy Mszy Świętej.</w:t>
            </w:r>
          </w:p>
          <w:p w14:paraId="3E146EED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 Podaje przykłady świadków wiary.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30F052AA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Uczeń:</w:t>
            </w:r>
          </w:p>
          <w:p w14:paraId="0EA01210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>Opowiada z pomocą nauczyciela o Wcieleniu i Odkupieniu.</w:t>
            </w:r>
          </w:p>
          <w:p w14:paraId="2DE19C2C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>Opowiada o liturgii.</w:t>
            </w:r>
          </w:p>
          <w:p w14:paraId="43310BD7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>Z pomocą nauczyciela wymienia zadania w zgromadzeniu liturgicznym.</w:t>
            </w:r>
          </w:p>
          <w:p w14:paraId="4BA0185D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>Wymienia niektóre znaki, symbole i gesty liturgiczne.</w:t>
            </w:r>
          </w:p>
          <w:p w14:paraId="57D378C8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</w:t>
            </w:r>
            <w:r>
              <w:rPr>
                <w:sz w:val="20"/>
                <w:szCs w:val="20"/>
                <w:lang w:eastAsia="en-US"/>
              </w:rPr>
              <w:tab/>
              <w:t>Opowiada, jak należy zachować się w miejscu sakralnym.</w:t>
            </w:r>
          </w:p>
          <w:p w14:paraId="66CD780E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>
              <w:rPr>
                <w:sz w:val="20"/>
                <w:szCs w:val="20"/>
                <w:lang w:eastAsia="en-US"/>
              </w:rPr>
              <w:tab/>
              <w:t>Z pomocą nauczyciela opowiada o modlitwie.</w:t>
            </w:r>
          </w:p>
          <w:p w14:paraId="7383A466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  <w:r>
              <w:rPr>
                <w:sz w:val="20"/>
                <w:szCs w:val="20"/>
                <w:lang w:eastAsia="en-US"/>
              </w:rPr>
              <w:tab/>
              <w:t>Opowiada o apostolstwie.</w:t>
            </w:r>
          </w:p>
          <w:p w14:paraId="1C46CBCD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  <w:r>
              <w:rPr>
                <w:sz w:val="20"/>
                <w:szCs w:val="20"/>
                <w:lang w:eastAsia="en-US"/>
              </w:rPr>
              <w:tab/>
              <w:t>Wymienia elementy Mszy Świętej.</w:t>
            </w:r>
          </w:p>
          <w:p w14:paraId="63053CEE" w14:textId="77777777" w:rsidR="002172B0" w:rsidRDefault="002172B0">
            <w:pPr>
              <w:tabs>
                <w:tab w:val="left" w:pos="708"/>
              </w:tabs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  <w:r>
              <w:rPr>
                <w:sz w:val="20"/>
                <w:szCs w:val="20"/>
                <w:lang w:eastAsia="en-US"/>
              </w:rPr>
              <w:tab/>
              <w:t>Wymienia kilku świadków wiary.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5AFF5EE9" w14:textId="77777777" w:rsidR="002172B0" w:rsidRDefault="002172B0">
            <w:pPr>
              <w:pStyle w:val="tt1a"/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Uczeń:</w:t>
            </w:r>
          </w:p>
          <w:p w14:paraId="11E8F26E" w14:textId="77777777" w:rsidR="002172B0" w:rsidRDefault="002172B0">
            <w:pPr>
              <w:pStyle w:val="tt1a"/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ab/>
              <w:t>Nie spełnił kryteriów na ocenę dopuszczającą.</w:t>
            </w:r>
          </w:p>
          <w:p w14:paraId="30A91B03" w14:textId="77777777" w:rsidR="002172B0" w:rsidRDefault="002172B0">
            <w:pPr>
              <w:pStyle w:val="tt1a"/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ab/>
              <w:t>Nie pracuje podczas lekcji i nie posiada notatek.</w:t>
            </w:r>
          </w:p>
          <w:p w14:paraId="627E0CA4" w14:textId="77777777" w:rsidR="002172B0" w:rsidRDefault="002172B0">
            <w:pPr>
              <w:pStyle w:val="tt1a"/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ab/>
              <w:t>Nie prowadzi zeszytu.</w:t>
            </w:r>
          </w:p>
          <w:p w14:paraId="18B7E585" w14:textId="77777777" w:rsidR="002172B0" w:rsidRDefault="002172B0">
            <w:pPr>
              <w:spacing w:line="256" w:lineRule="auto"/>
              <w:ind w:left="170" w:hanging="1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eastAsia="en-US"/>
              </w:rPr>
              <w:tab/>
              <w:t>Nie skorzystał z pomocy nauczyciela i kolegów w celu poprawienia oceny.</w:t>
            </w:r>
          </w:p>
        </w:tc>
      </w:tr>
    </w:tbl>
    <w:p w14:paraId="7913A212" w14:textId="77777777" w:rsidR="00073223" w:rsidRDefault="00073223"/>
    <w:sectPr w:rsidR="00073223" w:rsidSect="002172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B0"/>
    <w:rsid w:val="00073223"/>
    <w:rsid w:val="0021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E57A"/>
  <w15:chartTrackingRefBased/>
  <w15:docId w15:val="{96AE10AA-A34D-41F3-842D-4E031242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rsid w:val="002172B0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172B0"/>
    <w:pPr>
      <w:keepNext/>
      <w:pageBreakBefore/>
      <w:tabs>
        <w:tab w:val="clear" w:pos="765"/>
        <w:tab w:val="left" w:pos="432"/>
        <w:tab w:val="left" w:pos="851"/>
      </w:tabs>
      <w:suppressAutoHyphens/>
      <w:spacing w:after="17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172B0"/>
    <w:rPr>
      <w:rFonts w:ascii="Cambria" w:eastAsiaTheme="minorEastAsia" w:hAnsi="Cambria" w:cs="Cambria"/>
      <w:b/>
      <w:bCs/>
      <w:sz w:val="28"/>
      <w:szCs w:val="28"/>
      <w:lang w:eastAsia="pl-PL"/>
    </w:rPr>
  </w:style>
  <w:style w:type="paragraph" w:customStyle="1" w:styleId="punktppauza2">
    <w:name w:val="_punkt_półpauza_2"/>
    <w:basedOn w:val="Normalny"/>
    <w:uiPriority w:val="99"/>
    <w:rsid w:val="002172B0"/>
    <w:pPr>
      <w:tabs>
        <w:tab w:val="clear" w:pos="765"/>
      </w:tabs>
      <w:ind w:left="851" w:hanging="284"/>
    </w:pPr>
    <w:rPr>
      <w:szCs w:val="24"/>
    </w:rPr>
  </w:style>
  <w:style w:type="paragraph" w:customStyle="1" w:styleId="tt1a">
    <w:name w:val="tt1a"/>
    <w:basedOn w:val="Normalny"/>
    <w:uiPriority w:val="99"/>
    <w:rsid w:val="002172B0"/>
    <w:pPr>
      <w:ind w:left="170" w:hanging="170"/>
    </w:pPr>
    <w:rPr>
      <w:sz w:val="18"/>
      <w:szCs w:val="18"/>
    </w:rPr>
  </w:style>
  <w:style w:type="character" w:customStyle="1" w:styleId="bold">
    <w:name w:val="_bold"/>
    <w:uiPriority w:val="99"/>
    <w:qFormat/>
    <w:rsid w:val="002172B0"/>
    <w:rPr>
      <w:b/>
      <w:bCs/>
      <w:color w:val="auto"/>
    </w:rPr>
  </w:style>
  <w:style w:type="character" w:customStyle="1" w:styleId="kursywa">
    <w:name w:val="_kursywa"/>
    <w:uiPriority w:val="99"/>
    <w:qFormat/>
    <w:rsid w:val="002172B0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4235</Words>
  <Characters>25416</Characters>
  <Application>Microsoft Office Word</Application>
  <DocSecurity>0</DocSecurity>
  <Lines>211</Lines>
  <Paragraphs>59</Paragraphs>
  <ScaleCrop>false</ScaleCrop>
  <Company/>
  <LinksUpToDate>false</LinksUpToDate>
  <CharactersWithSpaces>29592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Chorobik</dc:creator>
  <cp:keywords/>
  <dc:description/>
  <cp:lastModifiedBy>Beata Chorobik</cp:lastModifiedBy>
  <cp:revision>1</cp:revision>
  <dcterms:created xsi:type="dcterms:W3CDTF">2021-09-19T15:52:00Z</dcterms:created>
  <dcterms:modified xsi:type="dcterms:W3CDTF">2021-09-19T15:54:00Z</dcterms:modified>
</cp:coreProperties>
</file>