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449C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16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AD6F51A" w14:textId="77777777" w:rsidR="00FE6118" w:rsidRPr="00EE4934" w:rsidRDefault="00FE6118">
      <w:pPr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(data, miejsce)</w:t>
      </w:r>
    </w:p>
    <w:p w14:paraId="0385DDF6" w14:textId="77777777" w:rsidR="00FE6118" w:rsidRPr="00F30163" w:rsidRDefault="00FE6118">
      <w:pPr>
        <w:rPr>
          <w:rFonts w:ascii="Times New Roman" w:hAnsi="Times New Roman" w:cs="Times New Roman"/>
          <w:sz w:val="24"/>
          <w:szCs w:val="24"/>
        </w:rPr>
      </w:pPr>
    </w:p>
    <w:p w14:paraId="41A0CEFB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513137E4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83A1552" w14:textId="77777777" w:rsidR="00543C8B" w:rsidRPr="00EE4934" w:rsidRDefault="00543C8B">
      <w:pPr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Imiona i nazwiska rodziców/opiekunów</w:t>
      </w:r>
    </w:p>
    <w:p w14:paraId="1750CF6C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26245C8B" w14:textId="5263F6E0" w:rsidR="00543C8B" w:rsidRPr="00F30163" w:rsidRDefault="00543C8B" w:rsidP="00E40631">
      <w:pPr>
        <w:rPr>
          <w:rFonts w:ascii="Times New Roman" w:hAnsi="Times New Roman" w:cs="Times New Roman"/>
          <w:sz w:val="24"/>
          <w:szCs w:val="24"/>
        </w:rPr>
      </w:pPr>
    </w:p>
    <w:p w14:paraId="5F7AC246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037BDC96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41CA2236" w14:textId="77777777" w:rsidR="00D81DBA" w:rsidRPr="00EE4934" w:rsidRDefault="00FE6118" w:rsidP="00543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93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8F428B" w14:textId="77777777" w:rsidR="00FE6118" w:rsidRPr="00F30163" w:rsidRDefault="00FE6118">
      <w:pPr>
        <w:rPr>
          <w:rFonts w:ascii="Times New Roman" w:hAnsi="Times New Roman" w:cs="Times New Roman"/>
          <w:sz w:val="24"/>
          <w:szCs w:val="24"/>
        </w:rPr>
      </w:pPr>
    </w:p>
    <w:p w14:paraId="4CF88891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1A99448B" w14:textId="5D639215" w:rsidR="00B528D0" w:rsidRPr="00295323" w:rsidRDefault="00B528D0" w:rsidP="009E64A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6118" w:rsidRPr="00F30163">
        <w:rPr>
          <w:rFonts w:ascii="Times New Roman" w:hAnsi="Times New Roman" w:cs="Times New Roman"/>
          <w:sz w:val="24"/>
          <w:szCs w:val="24"/>
        </w:rPr>
        <w:t>My, rodzice</w:t>
      </w:r>
      <w:r w:rsidR="00543C8B" w:rsidRPr="00F30163">
        <w:rPr>
          <w:rFonts w:ascii="Times New Roman" w:hAnsi="Times New Roman" w:cs="Times New Roman"/>
          <w:sz w:val="24"/>
          <w:szCs w:val="24"/>
        </w:rPr>
        <w:t>/opiekunowie prawni</w:t>
      </w:r>
      <w:r w:rsidR="00FE6118" w:rsidRPr="00F30163">
        <w:rPr>
          <w:rFonts w:ascii="Times New Roman" w:hAnsi="Times New Roman" w:cs="Times New Roman"/>
          <w:sz w:val="24"/>
          <w:szCs w:val="24"/>
        </w:rPr>
        <w:t xml:space="preserve"> dziecka …</w:t>
      </w:r>
      <w:r w:rsidR="00927148" w:rsidRPr="00F3016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E6118" w:rsidRPr="00F30163">
        <w:rPr>
          <w:rFonts w:ascii="Times New Roman" w:hAnsi="Times New Roman" w:cs="Times New Roman"/>
          <w:sz w:val="24"/>
          <w:szCs w:val="24"/>
        </w:rPr>
        <w:t xml:space="preserve">. (imię, nazwisko) </w:t>
      </w:r>
      <w:r w:rsidR="00543C8B" w:rsidRPr="00F30163">
        <w:rPr>
          <w:rFonts w:ascii="Times New Roman" w:hAnsi="Times New Roman" w:cs="Times New Roman"/>
          <w:sz w:val="24"/>
          <w:szCs w:val="24"/>
        </w:rPr>
        <w:t>uczęszczającego</w:t>
      </w:r>
      <w:r w:rsidR="00FE6118" w:rsidRPr="00F30163">
        <w:rPr>
          <w:rFonts w:ascii="Times New Roman" w:hAnsi="Times New Roman" w:cs="Times New Roman"/>
          <w:sz w:val="24"/>
          <w:szCs w:val="24"/>
        </w:rPr>
        <w:t xml:space="preserve"> do </w:t>
      </w:r>
      <w:r w:rsidR="007A674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E6118" w:rsidRPr="00F30163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9E64A0">
        <w:rPr>
          <w:rFonts w:ascii="Times New Roman" w:hAnsi="Times New Roman" w:cs="Times New Roman"/>
          <w:sz w:val="24"/>
          <w:szCs w:val="24"/>
        </w:rPr>
        <w:t>y: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B44550" w14:textId="77777777" w:rsidR="00EE4934" w:rsidRDefault="00EE4934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D403B3" w14:textId="312E48B8" w:rsidR="00EE4934" w:rsidRDefault="00B528D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64A0">
        <w:rPr>
          <w:rFonts w:ascii="Times New Roman" w:hAnsi="Times New Roman" w:cs="Times New Roman"/>
          <w:sz w:val="24"/>
          <w:szCs w:val="24"/>
        </w:rPr>
        <w:t>) M</w:t>
      </w:r>
      <w:r w:rsidR="00EE4934">
        <w:rPr>
          <w:rFonts w:ascii="Times New Roman" w:hAnsi="Times New Roman" w:cs="Times New Roman"/>
          <w:sz w:val="24"/>
          <w:szCs w:val="24"/>
        </w:rPr>
        <w:t>oje dziecko oraz nikt z członków rodziny nie miał kontaktu z osobą zakażoną wirusem COVID-19, nikt z otoczenia nie przebywa na kwarantannie, nie przejawia widocznych oznak choroby (kaszel, katar, alergia, podwyższona temperatura).</w:t>
      </w:r>
    </w:p>
    <w:p w14:paraId="7BD0700A" w14:textId="77777777" w:rsidR="009E64A0" w:rsidRDefault="009E64A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5616C" w14:textId="16A354A0" w:rsidR="00EE4934" w:rsidRDefault="00B528D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64A0">
        <w:rPr>
          <w:rFonts w:ascii="Times New Roman" w:hAnsi="Times New Roman" w:cs="Times New Roman"/>
          <w:sz w:val="24"/>
          <w:szCs w:val="24"/>
        </w:rPr>
        <w:t>) W</w:t>
      </w:r>
      <w:r w:rsidR="00EE4934" w:rsidRPr="00F30163">
        <w:rPr>
          <w:rFonts w:ascii="Times New Roman" w:hAnsi="Times New Roman" w:cs="Times New Roman"/>
          <w:sz w:val="24"/>
          <w:szCs w:val="24"/>
        </w:rPr>
        <w:t xml:space="preserve"> domu dziecka nikt nie jest objęty kwarantanną ani nie ma podejrzenia zakażenia wirusem SARS-CoV-2. </w:t>
      </w:r>
    </w:p>
    <w:p w14:paraId="0528ECDC" w14:textId="77777777" w:rsidR="009E64A0" w:rsidRDefault="009E64A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4DEEE4" w14:textId="0DBA688E" w:rsidR="00EE4934" w:rsidRPr="00F30163" w:rsidRDefault="00B528D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64A0">
        <w:rPr>
          <w:rFonts w:ascii="Times New Roman" w:hAnsi="Times New Roman" w:cs="Times New Roman"/>
          <w:sz w:val="24"/>
          <w:szCs w:val="24"/>
        </w:rPr>
        <w:t>) N</w:t>
      </w:r>
      <w:r w:rsidR="00EE4934" w:rsidRPr="00F30163">
        <w:rPr>
          <w:rFonts w:ascii="Times New Roman" w:hAnsi="Times New Roman" w:cs="Times New Roman"/>
          <w:sz w:val="24"/>
          <w:szCs w:val="24"/>
        </w:rPr>
        <w:t xml:space="preserve">ie będziemy zgłaszać jakichkolwiek roszczeń dotyczących ewentualnego zachorowania dziecka czy członków naszej rodziny na COVID-19, które mogłoby być związane z pobytem dziecka </w:t>
      </w:r>
      <w:r w:rsidR="00EE4934">
        <w:rPr>
          <w:rFonts w:ascii="Times New Roman" w:hAnsi="Times New Roman" w:cs="Times New Roman"/>
          <w:sz w:val="24"/>
          <w:szCs w:val="24"/>
        </w:rPr>
        <w:t>w jednostce</w:t>
      </w:r>
      <w:r w:rsidR="00EE4934" w:rsidRPr="00F30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25CFF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67702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4F70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3A0428A5" w14:textId="77777777" w:rsidR="00EE4934" w:rsidRPr="00BA739A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3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BA739A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p w14:paraId="4C981B2E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C9B5C7" w14:textId="77777777" w:rsidR="00EE4934" w:rsidRDefault="00EE4934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EF41C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96AAD2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840EE7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1CDCE4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9A30CC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33EF29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5EA693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34DB2A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A312DE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815D4A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59EF86" w14:textId="77777777" w:rsidR="00B528D0" w:rsidRDefault="00B528D0" w:rsidP="00B528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EDC4BA" w14:textId="12E4B0A9" w:rsidR="00B528D0" w:rsidRDefault="00EE4934" w:rsidP="00B528D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zostałam/em zapoznana/y z zasadami organizacji pracy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9E64A0">
        <w:rPr>
          <w:rFonts w:ascii="Times New Roman" w:hAnsi="Times New Roman" w:cs="Times New Roman"/>
          <w:sz w:val="24"/>
          <w:szCs w:val="24"/>
        </w:rPr>
        <w:t xml:space="preserve"> od 1 września</w:t>
      </w:r>
      <w:r w:rsidR="00B528D0">
        <w:rPr>
          <w:rFonts w:ascii="Times New Roman" w:hAnsi="Times New Roman" w:cs="Times New Roman"/>
          <w:sz w:val="24"/>
          <w:szCs w:val="24"/>
        </w:rPr>
        <w:t xml:space="preserve"> tj. </w:t>
      </w:r>
      <w:r w:rsidR="00B528D0" w:rsidRPr="00B528D0">
        <w:rPr>
          <w:rFonts w:ascii="Times New Roman" w:hAnsi="Times New Roman" w:cs="Times New Roman"/>
          <w:b/>
          <w:sz w:val="24"/>
          <w:szCs w:val="24"/>
        </w:rPr>
        <w:t>p</w:t>
      </w:r>
      <w:r w:rsidR="00B528D0">
        <w:rPr>
          <w:rFonts w:ascii="Times New Roman" w:hAnsi="Times New Roman" w:cs="Times New Roman"/>
          <w:b/>
          <w:bCs/>
          <w:sz w:val="24"/>
          <w:szCs w:val="24"/>
        </w:rPr>
        <w:t>rocedurami</w:t>
      </w:r>
      <w:r w:rsidR="00B528D0" w:rsidRPr="00B528D0">
        <w:rPr>
          <w:rFonts w:ascii="Times New Roman" w:hAnsi="Times New Roman" w:cs="Times New Roman"/>
          <w:b/>
          <w:bCs/>
          <w:sz w:val="24"/>
          <w:szCs w:val="24"/>
        </w:rPr>
        <w:t xml:space="preserve"> funkcjonowania Publicznej Szkoły Podstawowej nr 1 im. Tadeusza Kościuszki w Niepołomicach</w:t>
      </w:r>
      <w:r w:rsidR="00B528D0">
        <w:rPr>
          <w:rFonts w:ascii="Times New Roman" w:hAnsi="Times New Roman" w:cs="Times New Roman"/>
          <w:b/>
          <w:bCs/>
          <w:sz w:val="24"/>
          <w:szCs w:val="24"/>
        </w:rPr>
        <w:t xml:space="preserve"> obowiązującymi </w:t>
      </w:r>
      <w:r w:rsidR="00B528D0" w:rsidRPr="00B528D0">
        <w:rPr>
          <w:rFonts w:ascii="Times New Roman" w:hAnsi="Times New Roman" w:cs="Times New Roman"/>
          <w:b/>
          <w:bCs/>
          <w:sz w:val="24"/>
          <w:szCs w:val="24"/>
        </w:rPr>
        <w:t>od 1 września 2020 r.</w:t>
      </w:r>
    </w:p>
    <w:p w14:paraId="71A0DAD3" w14:textId="79565EB3" w:rsidR="00B528D0" w:rsidRPr="00B528D0" w:rsidRDefault="00B528D0" w:rsidP="00B528D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528D0">
        <w:rPr>
          <w:rFonts w:ascii="Times New Roman" w:hAnsi="Times New Roman" w:cs="Times New Roman"/>
          <w:bCs/>
          <w:sz w:val="24"/>
          <w:szCs w:val="24"/>
        </w:rPr>
        <w:t>oraz z</w:t>
      </w:r>
      <w:r w:rsidRPr="00B52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procedurą</w:t>
      </w:r>
      <w:r w:rsidRPr="00B528D0">
        <w:rPr>
          <w:rFonts w:ascii="Times New Roman" w:hAnsi="Times New Roman" w:cs="Times New Roman"/>
          <w:b/>
          <w:bCs/>
          <w:sz w:val="24"/>
          <w:szCs w:val="24"/>
        </w:rPr>
        <w:t xml:space="preserve"> postępowania na wypadek podejrzenia zakażenia wirusem COVID-19 oraz na wypadek powzięcia informacji o potwierdzeniu zakażenia na terenie Szkoły Podstawowej nr 1 im. Tadeusza Kościuszki w Niepołomicach</w:t>
      </w:r>
    </w:p>
    <w:p w14:paraId="724708E3" w14:textId="77777777" w:rsidR="00B528D0" w:rsidRDefault="00B528D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7A9990" w14:textId="77777777" w:rsidR="00B528D0" w:rsidRDefault="00B528D0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4F84E3" w14:textId="2A2CE5DA" w:rsidR="00EE4934" w:rsidRPr="00BA739A" w:rsidRDefault="00EE4934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t>w tym:</w:t>
      </w:r>
    </w:p>
    <w:p w14:paraId="43A9D11B" w14:textId="7E259CA9" w:rsidR="00EE4934" w:rsidRPr="00BA739A" w:rsidRDefault="00EE4934" w:rsidP="009E64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t xml:space="preserve">z zakazem </w:t>
      </w:r>
      <w:r w:rsidR="009E64A0">
        <w:rPr>
          <w:rFonts w:ascii="Times New Roman" w:hAnsi="Times New Roman" w:cs="Times New Roman"/>
          <w:sz w:val="24"/>
          <w:szCs w:val="24"/>
        </w:rPr>
        <w:t>uczęszczania do</w:t>
      </w:r>
      <w:r w:rsidRPr="00BA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BA739A">
        <w:rPr>
          <w:rFonts w:ascii="Times New Roman" w:hAnsi="Times New Roman" w:cs="Times New Roman"/>
          <w:sz w:val="24"/>
          <w:szCs w:val="24"/>
        </w:rPr>
        <w:t xml:space="preserve"> dziecka z oznakami chorobowymi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C7CE13" w14:textId="4F4C1002" w:rsidR="00EE4934" w:rsidRDefault="00EE4934" w:rsidP="009E64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Pr="00BA739A">
        <w:rPr>
          <w:rFonts w:ascii="Times New Roman" w:hAnsi="Times New Roman" w:cs="Times New Roman"/>
          <w:sz w:val="24"/>
          <w:szCs w:val="24"/>
        </w:rPr>
        <w:t xml:space="preserve"> przynoszenia </w:t>
      </w:r>
      <w:r>
        <w:rPr>
          <w:rFonts w:ascii="Times New Roman" w:hAnsi="Times New Roman" w:cs="Times New Roman"/>
          <w:sz w:val="24"/>
          <w:szCs w:val="24"/>
        </w:rPr>
        <w:t xml:space="preserve">i wynoszenia </w:t>
      </w:r>
      <w:r w:rsidRPr="00BA739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BA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przyborów szkolnych;</w:t>
      </w:r>
    </w:p>
    <w:p w14:paraId="6039A3DD" w14:textId="3184D75C" w:rsidR="00EE4934" w:rsidRPr="00BA739A" w:rsidRDefault="00EE4934" w:rsidP="009E64A0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B75">
        <w:rPr>
          <w:rFonts w:ascii="Times New Roman" w:hAnsi="Times New Roman" w:cs="Times New Roman"/>
          <w:sz w:val="24"/>
          <w:szCs w:val="24"/>
        </w:rPr>
        <w:t xml:space="preserve">z zasadami przyprowadzania i odbioru dziecka </w:t>
      </w:r>
      <w:r>
        <w:rPr>
          <w:rFonts w:ascii="Times New Roman" w:hAnsi="Times New Roman" w:cs="Times New Roman"/>
          <w:sz w:val="24"/>
          <w:szCs w:val="24"/>
        </w:rPr>
        <w:t>ze szkoły</w:t>
      </w:r>
    </w:p>
    <w:p w14:paraId="1E5043E2" w14:textId="76DB5313" w:rsidR="00EE4934" w:rsidRDefault="00EE4934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zobowiązuje się do przestrzegania obowiązujących w jednostce procedur związanych z reżimem sanitarnym oraz natychmiastowego odebrania dziecka ze szkoły w razie wystąpienia jakichkolwiek oznak chorobowych w czasie </w:t>
      </w:r>
      <w:r w:rsidR="009E64A0">
        <w:rPr>
          <w:rFonts w:ascii="Times New Roman" w:hAnsi="Times New Roman" w:cs="Times New Roman"/>
          <w:sz w:val="24"/>
          <w:szCs w:val="24"/>
        </w:rPr>
        <w:t>jego pobytu w szkole.</w:t>
      </w:r>
    </w:p>
    <w:p w14:paraId="0848EC7A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A4C0B6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1EF63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2C9B11C" w14:textId="77777777" w:rsidR="00EE4934" w:rsidRPr="00295323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4E9C5AA9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D6EA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7C0D2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23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14:paraId="4ECD351E" w14:textId="77777777" w:rsidR="00EE4934" w:rsidRPr="00295323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BB16A" w14:textId="0EDAD520" w:rsidR="00EE4934" w:rsidRDefault="00E40631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EE4934" w:rsidRPr="00295323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34" w:rsidRPr="00295323">
        <w:rPr>
          <w:rFonts w:ascii="Times New Roman" w:hAnsi="Times New Roman" w:cs="Times New Roman"/>
          <w:sz w:val="24"/>
          <w:szCs w:val="24"/>
        </w:rPr>
        <w:t xml:space="preserve">pomiar temperatury </w:t>
      </w:r>
      <w:r w:rsidR="00EE4934">
        <w:rPr>
          <w:rFonts w:ascii="Times New Roman" w:hAnsi="Times New Roman" w:cs="Times New Roman"/>
          <w:sz w:val="24"/>
          <w:szCs w:val="24"/>
        </w:rPr>
        <w:t xml:space="preserve">ciała mojego dziecka termometrem bezdotykowym </w:t>
      </w:r>
      <w:r w:rsidR="00EE4934" w:rsidRPr="00295323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E4934">
        <w:rPr>
          <w:rFonts w:ascii="Times New Roman" w:hAnsi="Times New Roman" w:cs="Times New Roman"/>
          <w:sz w:val="24"/>
          <w:szCs w:val="24"/>
        </w:rPr>
        <w:t>szkoły</w:t>
      </w:r>
      <w:r w:rsidR="00EE4934" w:rsidRPr="00295323">
        <w:rPr>
          <w:rFonts w:ascii="Times New Roman" w:hAnsi="Times New Roman" w:cs="Times New Roman"/>
          <w:sz w:val="24"/>
          <w:szCs w:val="24"/>
        </w:rPr>
        <w:t xml:space="preserve"> jeżeli zaistnieje taka konieczność</w:t>
      </w:r>
      <w:r w:rsidR="00EE4934">
        <w:rPr>
          <w:rFonts w:ascii="Times New Roman" w:hAnsi="Times New Roman" w:cs="Times New Roman"/>
          <w:sz w:val="24"/>
          <w:szCs w:val="24"/>
        </w:rPr>
        <w:t xml:space="preserve"> </w:t>
      </w:r>
      <w:r w:rsidR="00EE4934" w:rsidRPr="00295323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chorobowych. </w:t>
      </w:r>
    </w:p>
    <w:p w14:paraId="71521076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4E80B7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2ACE472" w14:textId="77777777" w:rsidR="00EE4934" w:rsidRPr="00295323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3DC4958C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A9F52D" w14:textId="77777777" w:rsidR="00EE4934" w:rsidRPr="00F30163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482F9D9B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5BE307A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56AB1C" w14:textId="62833C18" w:rsidR="00EE4934" w:rsidRDefault="00EE4934" w:rsidP="009E64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poinformowania Dyrektora o wszelkich zmianach w sytuacji zdrowotnej odnośnie wirusa COVID-19 w najbliższym otoczeniu dziecka.</w:t>
      </w:r>
    </w:p>
    <w:p w14:paraId="33EF3580" w14:textId="77777777" w:rsidR="00EE4934" w:rsidRDefault="00EE4934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E451A7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D71ED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8A84720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3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BA739A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p w14:paraId="0ABD48AE" w14:textId="77777777" w:rsidR="00EE4934" w:rsidRPr="00F30163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738683BA" w14:textId="1707BFD7" w:rsidR="00543C8B" w:rsidRPr="00F30163" w:rsidRDefault="00543C8B" w:rsidP="00EE4934">
      <w:pPr>
        <w:rPr>
          <w:rFonts w:ascii="Times New Roman" w:hAnsi="Times New Roman" w:cs="Times New Roman"/>
          <w:sz w:val="24"/>
          <w:szCs w:val="24"/>
        </w:rPr>
      </w:pPr>
    </w:p>
    <w:sectPr w:rsidR="00543C8B" w:rsidRPr="00F30163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6242"/>
    <w:multiLevelType w:val="hybridMultilevel"/>
    <w:tmpl w:val="A50C2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18"/>
    <w:rsid w:val="00181EFB"/>
    <w:rsid w:val="002760D8"/>
    <w:rsid w:val="00294AF9"/>
    <w:rsid w:val="003F1A62"/>
    <w:rsid w:val="00462631"/>
    <w:rsid w:val="004F6D9D"/>
    <w:rsid w:val="00543C8B"/>
    <w:rsid w:val="006762E6"/>
    <w:rsid w:val="006E392B"/>
    <w:rsid w:val="007A6744"/>
    <w:rsid w:val="008E3301"/>
    <w:rsid w:val="00927148"/>
    <w:rsid w:val="009C4854"/>
    <w:rsid w:val="009E64A0"/>
    <w:rsid w:val="009F62BE"/>
    <w:rsid w:val="00B528D0"/>
    <w:rsid w:val="00B956AF"/>
    <w:rsid w:val="00D81DBA"/>
    <w:rsid w:val="00E40631"/>
    <w:rsid w:val="00EE4934"/>
    <w:rsid w:val="00F3016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F104"/>
  <w15:docId w15:val="{90643B49-B8B8-44D6-8B82-830EB69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beatkabf@gmail.com</cp:lastModifiedBy>
  <cp:revision>2</cp:revision>
  <dcterms:created xsi:type="dcterms:W3CDTF">2020-08-31T14:29:00Z</dcterms:created>
  <dcterms:modified xsi:type="dcterms:W3CDTF">2020-08-31T14:29:00Z</dcterms:modified>
</cp:coreProperties>
</file>