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1592" w14:textId="77777777" w:rsidR="00CD734C" w:rsidRPr="0093143B" w:rsidRDefault="0093143B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sz w:val="32"/>
          <w:szCs w:val="32"/>
          <w:lang w:val="pl-PL"/>
        </w:rPr>
      </w:pPr>
      <w:bookmarkStart w:id="0" w:name="_GoBack"/>
      <w:bookmarkEnd w:id="0"/>
      <w:r w:rsidRPr="0093143B">
        <w:rPr>
          <w:rFonts w:ascii="Times New Roman" w:eastAsia="Swis721 WGL4 BT" w:hAnsi="Times New Roman"/>
          <w:w w:val="75"/>
          <w:sz w:val="32"/>
          <w:szCs w:val="32"/>
          <w:lang w:val="pl-PL"/>
        </w:rPr>
        <w:t xml:space="preserve">JĘZYK POLSKI  - </w:t>
      </w:r>
      <w:r w:rsidR="00CD734C" w:rsidRPr="0093143B">
        <w:rPr>
          <w:rFonts w:ascii="Times New Roman" w:eastAsia="Swis721 WGL4 BT" w:hAnsi="Times New Roman"/>
          <w:w w:val="75"/>
          <w:sz w:val="32"/>
          <w:szCs w:val="32"/>
          <w:lang w:val="pl-PL"/>
        </w:rPr>
        <w:t>OG</w:t>
      </w:r>
      <w:r w:rsidR="00CD734C" w:rsidRPr="0093143B">
        <w:rPr>
          <w:rFonts w:ascii="Times New Roman" w:eastAsia="Swis721 WGL4 BT" w:hAnsi="Times New Roman"/>
          <w:spacing w:val="3"/>
          <w:w w:val="75"/>
          <w:sz w:val="32"/>
          <w:szCs w:val="32"/>
          <w:lang w:val="pl-PL"/>
        </w:rPr>
        <w:t>Ó</w:t>
      </w:r>
      <w:r w:rsidR="00CD734C" w:rsidRPr="0093143B">
        <w:rPr>
          <w:rFonts w:ascii="Times New Roman" w:eastAsia="Swis721 WGL4 BT" w:hAnsi="Times New Roman"/>
          <w:w w:val="75"/>
          <w:sz w:val="32"/>
          <w:szCs w:val="32"/>
          <w:lang w:val="pl-PL"/>
        </w:rPr>
        <w:t>LNE</w:t>
      </w:r>
      <w:r w:rsidR="00CD734C" w:rsidRPr="0093143B">
        <w:rPr>
          <w:rFonts w:ascii="Times New Roman" w:eastAsia="Swis721 WGL4 BT" w:hAnsi="Times New Roman"/>
          <w:spacing w:val="37"/>
          <w:w w:val="75"/>
          <w:sz w:val="32"/>
          <w:szCs w:val="32"/>
          <w:lang w:val="pl-PL"/>
        </w:rPr>
        <w:t xml:space="preserve"> </w:t>
      </w:r>
      <w:r w:rsidRPr="0093143B">
        <w:rPr>
          <w:rFonts w:ascii="Times New Roman" w:eastAsia="Swis721 WGL4 BT" w:hAnsi="Times New Roman"/>
          <w:w w:val="75"/>
          <w:sz w:val="32"/>
          <w:szCs w:val="32"/>
          <w:lang w:val="pl-PL"/>
        </w:rPr>
        <w:t>WYMAGANIA</w:t>
      </w:r>
      <w:r w:rsidR="00CD734C" w:rsidRPr="0093143B">
        <w:rPr>
          <w:rFonts w:ascii="Times New Roman" w:eastAsia="Swis721 WGL4 BT" w:hAnsi="Times New Roman"/>
          <w:w w:val="75"/>
          <w:sz w:val="32"/>
          <w:szCs w:val="32"/>
          <w:lang w:val="pl-PL"/>
        </w:rPr>
        <w:t xml:space="preserve"> </w:t>
      </w:r>
      <w:r w:rsidR="00CD734C" w:rsidRPr="0093143B">
        <w:rPr>
          <w:rFonts w:ascii="Times New Roman" w:eastAsia="Swis721 WGL4 BT" w:hAnsi="Times New Roman"/>
          <w:w w:val="80"/>
          <w:sz w:val="32"/>
          <w:szCs w:val="32"/>
          <w:lang w:val="pl-PL"/>
        </w:rPr>
        <w:t>DLA</w:t>
      </w:r>
      <w:r w:rsidR="00CD734C" w:rsidRPr="0093143B">
        <w:rPr>
          <w:rFonts w:ascii="Times New Roman" w:eastAsia="Swis721 WGL4 BT" w:hAnsi="Times New Roman"/>
          <w:spacing w:val="56"/>
          <w:w w:val="80"/>
          <w:sz w:val="32"/>
          <w:szCs w:val="32"/>
          <w:lang w:val="pl-PL"/>
        </w:rPr>
        <w:t xml:space="preserve"> </w:t>
      </w:r>
      <w:r w:rsidR="00CD734C" w:rsidRPr="0093143B">
        <w:rPr>
          <w:rFonts w:ascii="Times New Roman" w:eastAsia="Swis721 WGL4 BT" w:hAnsi="Times New Roman"/>
          <w:spacing w:val="1"/>
          <w:w w:val="80"/>
          <w:sz w:val="32"/>
          <w:szCs w:val="32"/>
          <w:lang w:val="pl-PL"/>
        </w:rPr>
        <w:t>K</w:t>
      </w:r>
      <w:r w:rsidR="00CD734C" w:rsidRPr="0093143B">
        <w:rPr>
          <w:rFonts w:ascii="Times New Roman" w:eastAsia="Swis721 WGL4 BT" w:hAnsi="Times New Roman"/>
          <w:w w:val="80"/>
          <w:sz w:val="32"/>
          <w:szCs w:val="32"/>
          <w:lang w:val="pl-PL"/>
        </w:rPr>
        <w:t>LASY</w:t>
      </w:r>
      <w:r w:rsidR="00CD734C" w:rsidRPr="0093143B">
        <w:rPr>
          <w:rFonts w:ascii="Times New Roman" w:eastAsia="Swis721 WGL4 BT" w:hAnsi="Times New Roman"/>
          <w:spacing w:val="39"/>
          <w:w w:val="80"/>
          <w:sz w:val="32"/>
          <w:szCs w:val="32"/>
          <w:lang w:val="pl-PL"/>
        </w:rPr>
        <w:t xml:space="preserve"> </w:t>
      </w:r>
      <w:r w:rsidR="00CD734C" w:rsidRPr="0093143B">
        <w:rPr>
          <w:rFonts w:ascii="Times New Roman" w:eastAsia="Swis721 WGL4 BT" w:hAnsi="Times New Roman"/>
          <w:w w:val="80"/>
          <w:sz w:val="32"/>
          <w:szCs w:val="32"/>
          <w:lang w:val="pl-PL"/>
        </w:rPr>
        <w:t>7</w:t>
      </w:r>
    </w:p>
    <w:p w14:paraId="672A6659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2A43FD4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54AB7EEE" w14:textId="77777777"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90B69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7F3FA69C" w14:textId="77777777"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proofErr w:type="spellStart"/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0A37501D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E6E5494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5BDF6A8F" w14:textId="77777777"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249E28D0" w14:textId="77777777"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proofErr w:type="spellStart"/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  <w:r w:rsidR="009A5D40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z pomocą nauczyciela</w:t>
      </w:r>
    </w:p>
    <w:p w14:paraId="5DAB6C7B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1FBAC8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69AC84F9" w14:textId="77777777"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3F963AEC" w14:textId="77777777"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9A5D40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02EB378F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F5D8218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76F7A62D" w14:textId="77777777"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FF36A9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 w:rsidR="009955D4"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FF36A9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6A05A809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580322B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3BB2C001" w14:textId="77777777"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proofErr w:type="spellEnd"/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5A39BBE3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92F375F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3331EA8D" w14:textId="77777777"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 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="009A5D40">
        <w:rPr>
          <w:rFonts w:ascii="Times New Roman" w:eastAsia="Quasi-LucidaBright" w:hAnsi="Times New Roman"/>
          <w:sz w:val="24"/>
          <w:szCs w:val="24"/>
          <w:lang w:val="pl-PL"/>
        </w:rPr>
        <w:t xml:space="preserve"> ujawnia wiedzę i umiejętności wykraczające poza program nauczania,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14:paraId="41C8F396" w14:textId="77777777"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72A3D3EC" w14:textId="77777777"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14:paraId="0C21CCD8" w14:textId="77777777" w:rsidR="00E6643E" w:rsidRPr="004B42C0" w:rsidRDefault="00E6643E" w:rsidP="00A27A94">
      <w:pPr>
        <w:spacing w:after="0" w:line="240" w:lineRule="auto"/>
        <w:ind w:left="885" w:right="871"/>
        <w:jc w:val="center"/>
        <w:rPr>
          <w:rFonts w:ascii="Times New Roman" w:eastAsia="Swis721 WGL4 BT" w:hAnsi="Times New Roman"/>
          <w:b/>
          <w:w w:val="80"/>
          <w:sz w:val="28"/>
          <w:szCs w:val="28"/>
          <w:lang w:val="pl-PL"/>
        </w:rPr>
      </w:pPr>
      <w:r w:rsidRPr="004B42C0">
        <w:rPr>
          <w:rFonts w:ascii="Times New Roman" w:eastAsia="Swis721 WGL4 BT" w:hAnsi="Times New Roman"/>
          <w:b/>
          <w:w w:val="74"/>
          <w:sz w:val="28"/>
          <w:szCs w:val="28"/>
          <w:lang w:val="pl-PL"/>
        </w:rPr>
        <w:lastRenderedPageBreak/>
        <w:t>SZCZE</w:t>
      </w:r>
      <w:r w:rsidRPr="004B42C0">
        <w:rPr>
          <w:rFonts w:ascii="Times New Roman" w:eastAsia="Swis721 WGL4 BT" w:hAnsi="Times New Roman"/>
          <w:b/>
          <w:spacing w:val="-1"/>
          <w:w w:val="74"/>
          <w:sz w:val="28"/>
          <w:szCs w:val="28"/>
          <w:lang w:val="pl-PL"/>
        </w:rPr>
        <w:t>G</w:t>
      </w:r>
      <w:r w:rsidRPr="004B42C0">
        <w:rPr>
          <w:rFonts w:ascii="Times New Roman" w:eastAsia="Swis721 WGL4 BT" w:hAnsi="Times New Roman"/>
          <w:b/>
          <w:w w:val="74"/>
          <w:sz w:val="28"/>
          <w:szCs w:val="28"/>
          <w:lang w:val="pl-PL"/>
        </w:rPr>
        <w:t>Ó</w:t>
      </w:r>
      <w:r w:rsidRPr="004B42C0">
        <w:rPr>
          <w:rFonts w:ascii="Times New Roman" w:eastAsia="Swis721 WGL4 BT" w:hAnsi="Times New Roman"/>
          <w:b/>
          <w:spacing w:val="-14"/>
          <w:w w:val="74"/>
          <w:sz w:val="28"/>
          <w:szCs w:val="28"/>
          <w:lang w:val="pl-PL"/>
        </w:rPr>
        <w:t>Ł</w:t>
      </w:r>
      <w:r w:rsidRPr="004B42C0">
        <w:rPr>
          <w:rFonts w:ascii="Times New Roman" w:eastAsia="Swis721 WGL4 BT" w:hAnsi="Times New Roman"/>
          <w:b/>
          <w:w w:val="74"/>
          <w:sz w:val="28"/>
          <w:szCs w:val="28"/>
          <w:lang w:val="pl-PL"/>
        </w:rPr>
        <w:t>OWE</w:t>
      </w:r>
      <w:r w:rsidRPr="004B42C0">
        <w:rPr>
          <w:rFonts w:ascii="Times New Roman" w:eastAsia="Swis721 WGL4 BT" w:hAnsi="Times New Roman"/>
          <w:b/>
          <w:spacing w:val="55"/>
          <w:w w:val="74"/>
          <w:sz w:val="28"/>
          <w:szCs w:val="28"/>
          <w:lang w:val="pl-PL"/>
        </w:rPr>
        <w:t xml:space="preserve"> </w:t>
      </w:r>
      <w:r w:rsidR="0093143B">
        <w:rPr>
          <w:rFonts w:ascii="Times New Roman" w:eastAsia="Swis721 WGL4 BT" w:hAnsi="Times New Roman"/>
          <w:b/>
          <w:spacing w:val="1"/>
          <w:w w:val="74"/>
          <w:sz w:val="28"/>
          <w:szCs w:val="28"/>
          <w:lang w:val="pl-PL"/>
        </w:rPr>
        <w:t>WYMAGANIAZ JĘZYKA POLSKIEGO</w:t>
      </w:r>
      <w:r w:rsidRPr="004B42C0">
        <w:rPr>
          <w:rFonts w:ascii="Times New Roman" w:eastAsia="Swis721 WGL4 BT" w:hAnsi="Times New Roman"/>
          <w:b/>
          <w:w w:val="78"/>
          <w:sz w:val="28"/>
          <w:szCs w:val="28"/>
          <w:lang w:val="pl-PL"/>
        </w:rPr>
        <w:t xml:space="preserve"> </w:t>
      </w:r>
      <w:r w:rsidRPr="004B42C0">
        <w:rPr>
          <w:rFonts w:ascii="Times New Roman" w:eastAsia="Swis721 WGL4 BT" w:hAnsi="Times New Roman"/>
          <w:b/>
          <w:w w:val="80"/>
          <w:sz w:val="28"/>
          <w:szCs w:val="28"/>
          <w:lang w:val="pl-PL"/>
        </w:rPr>
        <w:t>DLA</w:t>
      </w:r>
      <w:r w:rsidRPr="004B42C0">
        <w:rPr>
          <w:rFonts w:ascii="Times New Roman" w:eastAsia="Swis721 WGL4 BT" w:hAnsi="Times New Roman"/>
          <w:b/>
          <w:spacing w:val="56"/>
          <w:w w:val="80"/>
          <w:sz w:val="28"/>
          <w:szCs w:val="28"/>
          <w:lang w:val="pl-PL"/>
        </w:rPr>
        <w:t xml:space="preserve"> </w:t>
      </w:r>
      <w:r w:rsidRPr="004B42C0">
        <w:rPr>
          <w:rFonts w:ascii="Times New Roman" w:eastAsia="Swis721 WGL4 BT" w:hAnsi="Times New Roman"/>
          <w:b/>
          <w:spacing w:val="1"/>
          <w:w w:val="80"/>
          <w:sz w:val="28"/>
          <w:szCs w:val="28"/>
          <w:lang w:val="pl-PL"/>
        </w:rPr>
        <w:t>K</w:t>
      </w:r>
      <w:r w:rsidRPr="004B42C0">
        <w:rPr>
          <w:rFonts w:ascii="Times New Roman" w:eastAsia="Swis721 WGL4 BT" w:hAnsi="Times New Roman"/>
          <w:b/>
          <w:w w:val="80"/>
          <w:sz w:val="28"/>
          <w:szCs w:val="28"/>
          <w:lang w:val="pl-PL"/>
        </w:rPr>
        <w:t>LASY</w:t>
      </w:r>
      <w:r w:rsidRPr="004B42C0">
        <w:rPr>
          <w:rFonts w:ascii="Times New Roman" w:eastAsia="Swis721 WGL4 BT" w:hAnsi="Times New Roman"/>
          <w:b/>
          <w:spacing w:val="39"/>
          <w:w w:val="80"/>
          <w:sz w:val="28"/>
          <w:szCs w:val="28"/>
          <w:lang w:val="pl-PL"/>
        </w:rPr>
        <w:t xml:space="preserve"> </w:t>
      </w:r>
      <w:r w:rsidRPr="004B42C0">
        <w:rPr>
          <w:rFonts w:ascii="Times New Roman" w:eastAsia="Swis721 WGL4 BT" w:hAnsi="Times New Roman"/>
          <w:b/>
          <w:w w:val="80"/>
          <w:sz w:val="28"/>
          <w:szCs w:val="28"/>
          <w:lang w:val="pl-PL"/>
        </w:rPr>
        <w:t>7</w:t>
      </w:r>
    </w:p>
    <w:p w14:paraId="0D0B940D" w14:textId="77777777" w:rsidR="00E212BA" w:rsidRPr="004B42C0" w:rsidRDefault="00E212BA" w:rsidP="00A27A94">
      <w:pPr>
        <w:spacing w:after="0" w:line="240" w:lineRule="auto"/>
        <w:ind w:left="885" w:right="871"/>
        <w:jc w:val="center"/>
        <w:rPr>
          <w:rFonts w:ascii="Times New Roman" w:eastAsia="Swis721 WGL4 BT" w:hAnsi="Times New Roman"/>
          <w:w w:val="74"/>
          <w:lang w:val="pl-PL"/>
        </w:rPr>
      </w:pPr>
    </w:p>
    <w:p w14:paraId="230E1636" w14:textId="77777777" w:rsidR="00E212BA" w:rsidRDefault="00E212BA" w:rsidP="00A27A94">
      <w:pPr>
        <w:spacing w:after="0" w:line="240" w:lineRule="auto"/>
        <w:ind w:left="885" w:right="871"/>
        <w:jc w:val="center"/>
        <w:rPr>
          <w:rFonts w:ascii="Arial Black" w:eastAsia="Swis721 WGL4 BT" w:hAnsi="Arial Black"/>
          <w:b/>
          <w:w w:val="74"/>
          <w:sz w:val="28"/>
          <w:szCs w:val="28"/>
          <w:lang w:val="pl-PL"/>
        </w:rPr>
      </w:pPr>
      <w:r w:rsidRPr="00C46D0F">
        <w:rPr>
          <w:rFonts w:ascii="Arial Black" w:eastAsia="Swis721 WGL4 BT" w:hAnsi="Arial Black"/>
          <w:b/>
          <w:w w:val="74"/>
          <w:sz w:val="28"/>
          <w:szCs w:val="28"/>
          <w:lang w:val="pl-PL"/>
        </w:rPr>
        <w:t>OCENA SEMESTRALNA</w:t>
      </w:r>
    </w:p>
    <w:p w14:paraId="0E27B00A" w14:textId="77777777" w:rsidR="00EE50C4" w:rsidRPr="00C46D0F" w:rsidRDefault="00EE50C4" w:rsidP="00A27A94">
      <w:pPr>
        <w:spacing w:after="0" w:line="240" w:lineRule="auto"/>
        <w:ind w:left="885" w:right="871"/>
        <w:jc w:val="center"/>
        <w:rPr>
          <w:rFonts w:ascii="Arial Black" w:eastAsia="Swis721 WGL4 BT" w:hAnsi="Arial Black"/>
          <w:b/>
          <w:sz w:val="28"/>
          <w:szCs w:val="28"/>
          <w:lang w:val="pl-PL"/>
        </w:rPr>
      </w:pPr>
    </w:p>
    <w:p w14:paraId="60061E4C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F326EAD" w14:textId="77777777" w:rsidR="00E6643E" w:rsidRPr="004B42C0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ę</w:t>
      </w:r>
      <w:r w:rsidRPr="004B42C0">
        <w:rPr>
          <w:rFonts w:ascii="Times New Roman" w:eastAsia="Quasi-LucidaBright" w:hAnsi="Times New Roman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b/>
          <w:bCs/>
          <w:lang w:val="pl-PL"/>
        </w:rPr>
        <w:t>niedost</w:t>
      </w:r>
      <w:r w:rsidRPr="004B42C0">
        <w:rPr>
          <w:rFonts w:ascii="Times New Roman" w:eastAsia="Quasi-LucidaBright" w:hAnsi="Times New Roman"/>
          <w:b/>
          <w:bCs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b/>
          <w:bCs/>
          <w:lang w:val="pl-PL"/>
        </w:rPr>
        <w:t>teczną</w:t>
      </w:r>
      <w:r w:rsidRPr="004B42C0">
        <w:rPr>
          <w:rFonts w:ascii="Times New Roman" w:eastAsia="Quasi-LucidaBright" w:hAnsi="Times New Roman"/>
          <w:b/>
          <w:bCs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r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ym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je</w:t>
      </w:r>
      <w:r w:rsidRPr="004B42C0">
        <w:rPr>
          <w:rFonts w:ascii="Times New Roman" w:eastAsia="Quasi-LucidaBright" w:hAnsi="Times New Roman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óry</w:t>
      </w:r>
      <w:r w:rsidRPr="004B42C0">
        <w:rPr>
          <w:rFonts w:ascii="Times New Roman" w:eastAsia="Quasi-LucidaBright" w:hAnsi="Times New Roman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ie</w:t>
      </w:r>
      <w:r w:rsidRPr="004B42C0">
        <w:rPr>
          <w:rFonts w:ascii="Times New Roman" w:eastAsia="Quasi-LucidaBright" w:hAnsi="Times New Roman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lang w:val="pl-PL"/>
        </w:rPr>
        <w:t>peł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ia</w:t>
      </w:r>
      <w:r w:rsidRPr="004B42C0">
        <w:rPr>
          <w:rFonts w:ascii="Times New Roman" w:eastAsia="Quasi-LucidaBright" w:hAnsi="Times New Roman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lang w:val="pl-PL"/>
        </w:rPr>
        <w:t>ymagań</w:t>
      </w:r>
      <w:r w:rsidRPr="004B42C0">
        <w:rPr>
          <w:rFonts w:ascii="Times New Roman" w:eastAsia="Quasi-LucidaBright" w:hAnsi="Times New Roman"/>
          <w:spacing w:val="1"/>
          <w:lang w:val="pl-PL"/>
        </w:rPr>
        <w:t xml:space="preserve"> k</w:t>
      </w:r>
      <w:r w:rsidRPr="004B42C0">
        <w:rPr>
          <w:rFonts w:ascii="Times New Roman" w:eastAsia="Quasi-LucidaBright" w:hAnsi="Times New Roman"/>
          <w:lang w:val="pl-PL"/>
        </w:rPr>
        <w:t>ry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ria</w:t>
      </w:r>
      <w:r w:rsidRPr="004B42C0">
        <w:rPr>
          <w:rFonts w:ascii="Times New Roman" w:eastAsia="Quasi-LucidaBright" w:hAnsi="Times New Roman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lang w:val="pl-PL"/>
        </w:rPr>
        <w:t>ych na</w:t>
      </w:r>
      <w:r w:rsidRPr="004B42C0">
        <w:rPr>
          <w:rFonts w:ascii="Times New Roman" w:eastAsia="Quasi-LucidaBright" w:hAnsi="Times New Roman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ę</w:t>
      </w:r>
      <w:r w:rsidRPr="004B42C0">
        <w:rPr>
          <w:rFonts w:ascii="Times New Roman" w:eastAsia="Quasi-LucidaBright" w:hAnsi="Times New Roman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dopus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lang w:val="pl-PL"/>
        </w:rPr>
        <w:t>j</w:t>
      </w:r>
      <w:r w:rsidRPr="004B42C0">
        <w:rPr>
          <w:rFonts w:ascii="Times New Roman" w:eastAsia="Quasi-LucidaBright" w:hAnsi="Times New Roman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lang w:val="pl-PL"/>
        </w:rPr>
        <w:t>.</w:t>
      </w:r>
    </w:p>
    <w:p w14:paraId="44EAFD9C" w14:textId="77777777" w:rsidR="00051203" w:rsidRPr="004B42C0" w:rsidRDefault="00051203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lang w:val="pl-PL"/>
        </w:rPr>
      </w:pPr>
    </w:p>
    <w:p w14:paraId="43E35B37" w14:textId="77777777" w:rsidR="00E6643E" w:rsidRPr="004B42C0" w:rsidRDefault="00E6643E" w:rsidP="005C2D9D">
      <w:pPr>
        <w:spacing w:after="0" w:line="240" w:lineRule="auto"/>
        <w:ind w:left="113" w:right="-20"/>
        <w:jc w:val="center"/>
        <w:rPr>
          <w:rFonts w:ascii="Times New Roman" w:eastAsia="Quasi-LucidaBright" w:hAnsi="Times New Roman"/>
          <w:lang w:val="pl-PL"/>
        </w:rPr>
      </w:pP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d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pu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sz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z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ają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r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ym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je</w:t>
      </w:r>
      <w:r w:rsidRPr="004B42C0">
        <w:rPr>
          <w:rFonts w:ascii="Times New Roman" w:eastAsia="Quasi-LucidaBright" w:hAnsi="Times New Roman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óry:</w:t>
      </w:r>
    </w:p>
    <w:p w14:paraId="4B94D5A5" w14:textId="77777777" w:rsidR="00FF36A9" w:rsidRPr="004B42C0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6AA50BCC" w14:textId="77777777" w:rsidR="003D6951" w:rsidRPr="004B42C0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3DEEC669" w14:textId="77777777" w:rsidR="00FF36A9" w:rsidRPr="004B42C0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lang w:val="pl-PL"/>
        </w:rPr>
      </w:pPr>
    </w:p>
    <w:p w14:paraId="63043FFE" w14:textId="77777777" w:rsidR="00E6643E" w:rsidRPr="004B42C0" w:rsidRDefault="00E6643E" w:rsidP="005C2D9D">
      <w:pPr>
        <w:spacing w:after="0" w:line="240" w:lineRule="auto"/>
        <w:ind w:left="113" w:right="-20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lang w:val="pl-PL"/>
        </w:rPr>
        <w:t>E</w:t>
      </w:r>
    </w:p>
    <w:p w14:paraId="6391266F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nie</w:t>
      </w:r>
      <w:r w:rsidRPr="004B42C0">
        <w:rPr>
          <w:rFonts w:ascii="Times New Roman" w:eastAsia="Quasi-LucidaBright" w:hAnsi="Times New Roman"/>
          <w:color w:val="231F20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lang w:val="pl-PL"/>
        </w:rPr>
        <w:t>łucha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ypo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lang w:val="pl-PL"/>
        </w:rPr>
        <w:t>ów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yci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</w:p>
    <w:p w14:paraId="0274DB61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 pro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śb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="00FF36A9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</w:p>
    <w:p w14:paraId="3D2B469B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ucha 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wzorcow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="00FF36A9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cji</w:t>
      </w:r>
    </w:p>
    <w:p w14:paraId="3ABA5D4A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t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utwo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="00E212BA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z pomocą nauczyciela</w:t>
      </w:r>
    </w:p>
    <w:p w14:paraId="304004F7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="00FF36A9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ia</w:t>
      </w:r>
    </w:p>
    <w:p w14:paraId="5CEEA18D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fr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inform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cyjne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62920BE3" w14:textId="77777777" w:rsidR="00E6643E" w:rsidRPr="004B42C0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emocje towarzyszące osobie wypowiadającej się </w:t>
      </w:r>
    </w:p>
    <w:p w14:paraId="3656B9AB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4022F70" w14:textId="77777777" w:rsidR="00E6643E" w:rsidRPr="004B42C0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UTWORÓW LITERACKICH I ODBIÓR TEKSTÓW KULTURY</w:t>
      </w:r>
    </w:p>
    <w:p w14:paraId="73FD4F38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="00A27A94" w:rsidRPr="004B42C0">
        <w:rPr>
          <w:rFonts w:ascii="Times New Roman" w:eastAsia="Quasi-LucidaBright" w:hAnsi="Times New Roman"/>
          <w:color w:val="231F20"/>
          <w:lang w:val="pl-PL"/>
        </w:rPr>
        <w:t xml:space="preserve"> w sposób zrozumiały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spółc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</w:p>
    <w:p w14:paraId="5BDA5BD2" w14:textId="77777777" w:rsidR="004561EC" w:rsidRPr="004B42C0" w:rsidRDefault="00E6643E" w:rsidP="004561EC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ytuje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st literacki i 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nne dzieła sztuki (np. obraz, rzeźba, grafika)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na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iomie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dosło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nym, na poziomie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krytycznym z pomocą nauczyciela i rówieśników określa temat utworu i poruszony problem, </w:t>
      </w:r>
    </w:p>
    <w:p w14:paraId="15783EED" w14:textId="77777777" w:rsidR="00E6643E" w:rsidRPr="004B42C0" w:rsidRDefault="00E6643E" w:rsidP="004561EC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 xml:space="preserve">rozpoznaje wypowiedź o charakterze emocjonalnym, argumentacyjnym, wskazuje </w:t>
      </w:r>
      <w:r w:rsidR="00204A06"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>w tekście argumentacyjnym tezę, argument i przykłady</w:t>
      </w:r>
      <w:r w:rsidR="004561EC"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 xml:space="preserve"> z pomocą nauczyciela</w:t>
      </w:r>
    </w:p>
    <w:p w14:paraId="060D5C33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rozpozn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infor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 opinię i fa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kty, rozróżnia fikcję 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br/>
        <w:t>i kłamstwo</w:t>
      </w:r>
    </w:p>
    <w:p w14:paraId="72D293C6" w14:textId="77777777" w:rsidR="00204A06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z pomocą nauczyc</w:t>
      </w:r>
      <w:r w:rsidR="00204A06" w:rsidRPr="004B42C0">
        <w:rPr>
          <w:rFonts w:ascii="Times New Roman" w:eastAsia="Quasi-LucidaBright" w:hAnsi="Times New Roman"/>
          <w:lang w:val="pl-PL"/>
        </w:rPr>
        <w:t xml:space="preserve">iela </w:t>
      </w:r>
      <w:r w:rsidR="004561EC" w:rsidRPr="004B42C0">
        <w:rPr>
          <w:rFonts w:ascii="Times New Roman" w:eastAsia="Quasi-LucidaBright" w:hAnsi="Times New Roman"/>
          <w:lang w:val="pl-PL"/>
        </w:rPr>
        <w:t>rozpoznaje czym jest perswazja, sugestia,</w:t>
      </w:r>
    </w:p>
    <w:p w14:paraId="05B40246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</w:p>
    <w:p w14:paraId="39A9198E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ska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esa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</w:p>
    <w:p w14:paraId="22CB0FAB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dostr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ega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ne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moty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postępo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boh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teró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>w</w:t>
      </w:r>
    </w:p>
    <w:p w14:paraId="291DC9D3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czytu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i,</w:t>
      </w:r>
      <w:r w:rsidRPr="004B42C0">
        <w:rPr>
          <w:rFonts w:ascii="Times New Roman" w:eastAsia="Quasi-LucidaBright" w:hAnsi="Times New Roman"/>
          <w:color w:val="231F20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1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spacing w:val="1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="00204A06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źń, wierność, patriotyzm; formułuje wnioski</w:t>
      </w:r>
      <w:r w:rsidR="004561EC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z pomocą nauczyciela</w:t>
      </w:r>
    </w:p>
    <w:p w14:paraId="7FA41430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ory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iryc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cec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iryki jako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aju</w:t>
      </w:r>
      <w:r w:rsidRPr="004B42C0">
        <w:rPr>
          <w:rFonts w:ascii="Times New Roman" w:eastAsia="Quasi-LucidaBright" w:hAnsi="Times New Roman"/>
          <w:color w:val="231F20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erackiego, zna gatunki należąc</w:t>
      </w:r>
      <w:r w:rsidR="00204A06"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 do liryki: pieśń, tren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 </w:t>
      </w:r>
    </w:p>
    <w:p w14:paraId="7A7B851C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osobę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cą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tora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kstu, bohatera utworu od podmiotu lirycznego</w:t>
      </w:r>
    </w:p>
    <w:p w14:paraId="191174BF" w14:textId="77777777" w:rsidR="00E6643E" w:rsidRPr="004B42C0" w:rsidRDefault="005C2D9D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zna</w:t>
      </w:r>
      <w:r w:rsidR="00E6643E" w:rsidRPr="004B42C0">
        <w:rPr>
          <w:rFonts w:ascii="Times New Roman" w:eastAsia="Quasi-LucidaBright" w:hAnsi="Times New Roman"/>
          <w:color w:val="231F20"/>
          <w:spacing w:val="6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podst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="00E6643E"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rodki 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yr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rtystyc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go</w:t>
      </w:r>
      <w:r w:rsidR="00E6643E"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ypo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="00E6643E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="00E6643E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i, w tym: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neologizm, prozaizm, eufemizm</w:t>
      </w:r>
    </w:p>
    <w:p w14:paraId="2A3305AF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obr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yckie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ut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7D7E899B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ory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epickie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cec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epiki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 jako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aju</w:t>
      </w:r>
      <w:r w:rsidRPr="004B42C0">
        <w:rPr>
          <w:rFonts w:ascii="Times New Roman" w:eastAsia="Quasi-LucidaBright" w:hAnsi="Times New Roman"/>
          <w:color w:val="231F20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erackiego, zna gatunki należące do epiki</w:t>
      </w:r>
    </w:p>
    <w:p w14:paraId="0C56BF4C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eds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61844723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si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cja</w:t>
      </w:r>
      <w:proofErr w:type="spellEnd"/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era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</w:p>
    <w:p w14:paraId="298B2A9D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cję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o-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cioosobo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proofErr w:type="spellEnd"/>
      <w:r w:rsidR="005C2D9D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z pomocą nauczyciela</w:t>
      </w:r>
    </w:p>
    <w:p w14:paraId="27E0A784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ście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pickim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fr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gm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ty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opisu</w:t>
      </w:r>
    </w:p>
    <w:p w14:paraId="2F44CF05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innych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jów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ckich, wskazuje elementy dramatu: akt, scena, tekst główn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y, didaskalia, monolog i dialog</w:t>
      </w:r>
    </w:p>
    <w:p w14:paraId="36A23C3A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g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uje</w:t>
      </w:r>
      <w:r w:rsidRPr="004B42C0">
        <w:rPr>
          <w:rFonts w:ascii="Times New Roman" w:eastAsia="Quasi-LucidaBright" w:hAnsi="Times New Roman"/>
          <w:color w:val="231F20"/>
          <w:spacing w:val="-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ię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pi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se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tr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ci, </w:t>
      </w:r>
    </w:p>
    <w:p w14:paraId="1DD4BE21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uje infor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popul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rnon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  publicystycznym</w:t>
      </w:r>
    </w:p>
    <w:p w14:paraId="5336EEEA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dos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="005C2D9D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z pomocą nauczyciela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mbo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="00204A06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i alegorie w tekstach kultury</w:t>
      </w:r>
    </w:p>
    <w:p w14:paraId="606D06A1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wymi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osoby</w:t>
      </w:r>
      <w:r w:rsidRPr="004B42C0">
        <w:rPr>
          <w:rFonts w:ascii="Times New Roman" w:eastAsia="Quasi-LucidaBright" w:hAnsi="Times New Roman"/>
          <w:color w:val="231F20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tnic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ce</w:t>
      </w:r>
      <w:r w:rsidRPr="004B42C0">
        <w:rPr>
          <w:rFonts w:ascii="Times New Roman" w:eastAsia="Quasi-LucidaBright" w:hAnsi="Times New Roman"/>
          <w:color w:val="231F20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proc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sie</w:t>
      </w:r>
      <w:r w:rsidRPr="004B42C0">
        <w:rPr>
          <w:rFonts w:ascii="Times New Roman" w:eastAsia="Quasi-LucidaBright" w:hAnsi="Times New Roman"/>
          <w:color w:val="231F20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="00204A06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nego oraz filmu</w:t>
      </w:r>
      <w:r w:rsidR="00051203"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(reżyser, aktor, scenograf, charakteryzator)</w:t>
      </w:r>
    </w:p>
    <w:p w14:paraId="4D678EB6" w14:textId="77777777" w:rsidR="00E6643E" w:rsidRPr="004B42C0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zw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mię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iełe</w:t>
      </w:r>
      <w:r w:rsidRPr="004B42C0">
        <w:rPr>
          <w:rFonts w:ascii="Times New Roman" w:eastAsia="Quasi-LucidaBright" w:hAnsi="Times New Roman"/>
          <w:color w:val="231F20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ki</w:t>
      </w:r>
      <w:r w:rsidRPr="004B42C0">
        <w:rPr>
          <w:rFonts w:ascii="Times New Roman" w:eastAsia="Quasi-LucidaBright" w:hAnsi="Times New Roman"/>
          <w:color w:val="231F20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5"/>
          <w:lang w:val="pl-PL"/>
        </w:rPr>
        <w:t xml:space="preserve"> </w:t>
      </w:r>
      <w:r w:rsidR="00204A06" w:rsidRPr="004B42C0">
        <w:rPr>
          <w:rFonts w:ascii="Times New Roman" w:eastAsia="Quasi-LucidaBright" w:hAnsi="Times New Roman"/>
          <w:color w:val="231F20"/>
          <w:lang w:val="pl-PL"/>
        </w:rPr>
        <w:t>a innym tekstem kultury</w:t>
      </w:r>
      <w:r w:rsidR="005C2D9D" w:rsidRPr="004B42C0">
        <w:rPr>
          <w:rFonts w:ascii="Times New Roman" w:eastAsia="Quasi-LucidaBright" w:hAnsi="Times New Roman"/>
          <w:color w:val="231F20"/>
          <w:lang w:val="pl-PL"/>
        </w:rPr>
        <w:t xml:space="preserve"> z pomocą nauczyciela</w:t>
      </w:r>
    </w:p>
    <w:p w14:paraId="45FB0818" w14:textId="77777777"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</w:p>
    <w:p w14:paraId="049F31CB" w14:textId="77777777" w:rsidR="00C46D0F" w:rsidRDefault="00C46D0F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</w:p>
    <w:p w14:paraId="53128261" w14:textId="77777777" w:rsidR="00C46D0F" w:rsidRPr="004B42C0" w:rsidRDefault="00C46D0F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</w:p>
    <w:p w14:paraId="03EE5EDC" w14:textId="77777777" w:rsidR="00051203" w:rsidRPr="004B42C0" w:rsidRDefault="005C2D9D" w:rsidP="005C2D9D">
      <w:p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TWORZENIE WYPOWIEDZI (MÓWIENIE I PISANIE)</w:t>
      </w:r>
    </w:p>
    <w:p w14:paraId="4B4FBB88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sporządza notatkę dotyczącą wysłuchanej wypowiedzi</w:t>
      </w:r>
      <w:r w:rsidR="005C2D9D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w wybranej formie</w:t>
      </w:r>
    </w:p>
    <w:p w14:paraId="772DAEDC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dłu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ej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ypo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ied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="00051203" w:rsidRPr="004B42C0">
        <w:rPr>
          <w:rFonts w:ascii="Times New Roman" w:eastAsia="Quasi-LucidaBright" w:hAnsi="Times New Roman"/>
          <w:color w:val="231F20"/>
          <w:lang w:val="pl-PL"/>
        </w:rPr>
        <w:t>i</w:t>
      </w:r>
    </w:p>
    <w:p w14:paraId="7BB6EDAB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tworzy wypowiedź o charakterze argumentacyjnym, w rozprawce z pomocą nauczyciela formułuje tezę, hipotezę oraz argumenty, samodzielnie podaje przykłady do argumentów, wnioskuje</w:t>
      </w:r>
      <w:r w:rsidR="00837E9B" w:rsidRPr="004B42C0">
        <w:rPr>
          <w:rFonts w:ascii="Times New Roman" w:eastAsia="Quasi-LucidaBright" w:hAnsi="Times New Roman"/>
          <w:color w:val="231F20"/>
          <w:lang w:val="pl-PL"/>
        </w:rPr>
        <w:t xml:space="preserve"> z pomocą nauczyciela</w:t>
      </w:r>
    </w:p>
    <w:p w14:paraId="0760E081" w14:textId="77777777" w:rsidR="00E6643E" w:rsidRPr="004B42C0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wypowiada się na temat</w:t>
      </w:r>
    </w:p>
    <w:p w14:paraId="1F03CE71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ar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si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ć popr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231F20"/>
          <w:spacing w:val="5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, </w:t>
      </w:r>
      <w:proofErr w:type="spellStart"/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ogra</w:t>
      </w:r>
      <w:proofErr w:type="spellEnd"/>
      <w:r w:rsidRPr="004B42C0">
        <w:rPr>
          <w:rFonts w:ascii="Times New Roman" w:eastAsia="Quasi-LucidaBright" w:hAnsi="Times New Roman"/>
          <w:color w:val="231F20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zn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ą</w:t>
      </w:r>
      <w:proofErr w:type="spellEnd"/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 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rp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ą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tu, </w:t>
      </w:r>
      <w:r w:rsidR="00051203" w:rsidRPr="004B42C0">
        <w:rPr>
          <w:rFonts w:ascii="Times New Roman" w:eastAsia="Quasi-LucidaBright" w:hAnsi="Times New Roman"/>
          <w:color w:val="231F20"/>
          <w:spacing w:val="-1"/>
          <w:lang w:val="pl-PL"/>
        </w:rPr>
        <w:br/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dba o</w:t>
      </w:r>
      <w:r w:rsidR="00051203"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poprawną wymowę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</w:t>
      </w:r>
    </w:p>
    <w:p w14:paraId="70F0C323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ar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4"/>
          <w:position w:val="2"/>
          <w:lang w:val="pl-PL"/>
        </w:rPr>
        <w:t xml:space="preserve"> </w:t>
      </w:r>
      <w:r w:rsidR="00FC4120" w:rsidRPr="004B42C0">
        <w:rPr>
          <w:rFonts w:ascii="Times New Roman" w:eastAsia="Quasi-LucidaBright" w:hAnsi="Times New Roman"/>
          <w:color w:val="231F20"/>
          <w:spacing w:val="-4"/>
          <w:position w:val="2"/>
          <w:lang w:val="pl-PL"/>
        </w:rPr>
        <w:t xml:space="preserve">i czytelny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api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="00051203"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</w:p>
    <w:p w14:paraId="155569D5" w14:textId="77777777" w:rsidR="00051203" w:rsidRPr="004B42C0" w:rsidRDefault="00E6643E" w:rsidP="00B9390C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wygłasza krótki monolog, </w:t>
      </w:r>
    </w:p>
    <w:p w14:paraId="5C04930B" w14:textId="77777777" w:rsidR="00FC4120" w:rsidRPr="004B42C0" w:rsidRDefault="00E6643E" w:rsidP="0038067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res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a, </w:t>
      </w:r>
      <w:r w:rsidRPr="004B42C0">
        <w:rPr>
          <w:rFonts w:ascii="Times New Roman" w:eastAsia="Quasi-LucidaBright" w:hAnsi="Times New Roman"/>
          <w:color w:val="231F20"/>
          <w:lang w:val="pl-PL"/>
        </w:rPr>
        <w:t xml:space="preserve">skraca tekst, </w:t>
      </w:r>
    </w:p>
    <w:p w14:paraId="3D70D637" w14:textId="77777777" w:rsidR="00E6643E" w:rsidRPr="004B42C0" w:rsidRDefault="00E6643E" w:rsidP="0038067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oje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z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ie i odnosi się do cudzych poglądów</w:t>
      </w:r>
    </w:p>
    <w:p w14:paraId="6A4A6913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pis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odt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>;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k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cić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og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kści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1F48C903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opisuje i charakteryzuje post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iste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proofErr w:type="spellEnd"/>
    </w:p>
    <w:p w14:paraId="4D72BDAC" w14:textId="77777777" w:rsidR="00FC4120" w:rsidRPr="004B42C0" w:rsidRDefault="00E6643E" w:rsidP="00DA3ED5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dzi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eł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="00051203"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o, </w:t>
      </w:r>
    </w:p>
    <w:p w14:paraId="5B5C1716" w14:textId="77777777" w:rsidR="00E6643E" w:rsidRPr="004B42C0" w:rsidRDefault="00E6643E" w:rsidP="00DA3ED5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kła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trójdzi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pozycji z uwzględnieniem akapitów, </w:t>
      </w:r>
    </w:p>
    <w:p w14:paraId="77B47D5E" w14:textId="77777777" w:rsidR="00E6643E" w:rsidRPr="004B42C0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głas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amię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yc</w:t>
      </w:r>
      <w:r w:rsidR="00051203"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ki</w:t>
      </w:r>
    </w:p>
    <w:p w14:paraId="62486C05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427B4BC" w14:textId="77777777" w:rsidR="00E6643E" w:rsidRPr="004B42C0" w:rsidRDefault="00FC4120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JĘZYKOWE</w:t>
      </w:r>
      <w:r w:rsidR="00051203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="00E6643E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(gramatyka języka polskiego, komunikacja językowa i kultura ję</w:t>
      </w:r>
      <w:r w:rsidR="00051203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zyka, ortografia i interpunkcja</w:t>
      </w:r>
      <w:r w:rsidR="00E6643E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)</w:t>
      </w:r>
    </w:p>
    <w:p w14:paraId="4101652C" w14:textId="77777777" w:rsidR="00E6643E" w:rsidRPr="004B42C0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</w:p>
    <w:p w14:paraId="0EA8B5D6" w14:textId="77777777" w:rsidR="00E6643E" w:rsidRPr="004B42C0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wie, czym jest błąd językowy</w:t>
      </w:r>
    </w:p>
    <w:p w14:paraId="6F3A9C03" w14:textId="77777777" w:rsidR="00E6643E" w:rsidRPr="004B42C0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ma podstawową wiedzę z zakresu gramatyki języka polskiego: </w:t>
      </w:r>
    </w:p>
    <w:p w14:paraId="09B79BE7" w14:textId="77777777" w:rsidR="00E6643E" w:rsidRPr="004B42C0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ych, utraty dźwięczności 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wygłosie), dostrzega rozbieżności między mową a pismem</w:t>
      </w:r>
    </w:p>
    <w:p w14:paraId="16FCF261" w14:textId="77777777" w:rsidR="00E6643E" w:rsidRPr="004B42C0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="001E0A85"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="001E0A85"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</w:t>
      </w:r>
      <w:r w:rsidR="00FC4120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z pomocą nauczyciela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</w:t>
      </w:r>
      <w:r w:rsidR="00FC4120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znaczenie popularnych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skrótów i skrótowców</w:t>
      </w:r>
      <w:r w:rsidR="00FC4120"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i stosuje zasady interpunkcji w ich zapisie</w:t>
      </w:r>
      <w:r w:rsidRPr="004B42C0">
        <w:rPr>
          <w:rFonts w:ascii="Times New Roman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odróżnia synonimy od </w:t>
      </w:r>
      <w:r w:rsidR="00FC4120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antonimów</w:t>
      </w:r>
    </w:p>
    <w:p w14:paraId="4B99056E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lang w:val="pl-PL"/>
        </w:rPr>
      </w:pPr>
    </w:p>
    <w:p w14:paraId="1299C43A" w14:textId="77777777" w:rsidR="005161FD" w:rsidRPr="004B42C0" w:rsidRDefault="005161FD" w:rsidP="00204A06">
      <w:pPr>
        <w:spacing w:after="0" w:line="240" w:lineRule="auto"/>
        <w:jc w:val="both"/>
        <w:rPr>
          <w:rFonts w:ascii="Times New Roman" w:eastAsia="Quasi-LucidaBright" w:hAnsi="Times New Roman"/>
          <w:lang w:val="pl-PL"/>
        </w:rPr>
      </w:pPr>
    </w:p>
    <w:p w14:paraId="13CD2D20" w14:textId="77777777" w:rsidR="00E6643E" w:rsidRPr="004B42C0" w:rsidRDefault="00E6643E" w:rsidP="008C3C84">
      <w:pPr>
        <w:spacing w:after="0" w:line="240" w:lineRule="auto"/>
        <w:ind w:right="65"/>
        <w:jc w:val="center"/>
        <w:rPr>
          <w:rFonts w:ascii="Times New Roman" w:eastAsia="Quasi-LucidaBright" w:hAnsi="Times New Roman"/>
          <w:color w:val="000000" w:themeColor="text1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-13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w w:val="99"/>
          <w:sz w:val="28"/>
          <w:szCs w:val="28"/>
          <w:lang w:val="pl-PL"/>
        </w:rPr>
        <w:t>dostate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-1"/>
          <w:w w:val="99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w w:val="99"/>
          <w:sz w:val="28"/>
          <w:szCs w:val="28"/>
          <w:lang w:val="pl-PL"/>
        </w:rPr>
        <w:t>zną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-11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nę dopus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cą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4DDBEF00" w14:textId="77777777" w:rsidR="00567264" w:rsidRPr="004B42C0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2003FB95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3461D779" w14:textId="77777777" w:rsidR="00567264" w:rsidRPr="004B42C0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lang w:val="pl-PL"/>
        </w:rPr>
      </w:pPr>
    </w:p>
    <w:p w14:paraId="735B9FEC" w14:textId="77777777" w:rsidR="00E6643E" w:rsidRPr="004B42C0" w:rsidRDefault="00E6643E" w:rsidP="008C3C84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E</w:t>
      </w:r>
    </w:p>
    <w:p w14:paraId="1EDDC268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iadomie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estnic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ytuacji</w:t>
      </w:r>
      <w:r w:rsidRPr="004B42C0">
        <w:rPr>
          <w:rFonts w:ascii="Times New Roman" w:eastAsia="Quasi-LucidaBright" w:hAnsi="Times New Roman"/>
          <w:color w:val="000000" w:themeColor="text1"/>
          <w:spacing w:val="3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3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4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nnyc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4764902B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eag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prosi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uzup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</w:p>
    <w:p w14:paraId="193DCE46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tworu; ocenia wartość wysłuchanego tekstu</w:t>
      </w:r>
      <w:r w:rsidR="008C3C8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z pomocą nauczyciela</w:t>
      </w:r>
    </w:p>
    <w:p w14:paraId="046644DA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sty o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inform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cyjnym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yjnym</w:t>
      </w:r>
    </w:p>
    <w:p w14:paraId="41F1E6B1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bier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rma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264B7174" w14:textId="77777777" w:rsidR="00E6643E" w:rsidRPr="004B42C0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komizm,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</w:p>
    <w:p w14:paraId="3CF2D8B6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1D0BF94" w14:textId="77777777" w:rsidR="00E6643E" w:rsidRPr="004B42C0" w:rsidRDefault="00E6643E" w:rsidP="008C3C84">
      <w:pPr>
        <w:spacing w:after="0" w:line="240" w:lineRule="auto"/>
        <w:ind w:left="113" w:right="-20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UTWORÓW LITERACKICH I ODBIÓR TEKSTÓW KULTURY</w:t>
      </w:r>
    </w:p>
    <w:p w14:paraId="1F44BB99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próby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samodzielnego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ekstów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półc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snych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="00567264"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iomie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nośnym, a w ich odczytaniu o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>dnosi się do różnych kontekstów</w:t>
      </w:r>
    </w:p>
    <w:p w14:paraId="5D05F7B8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lastRenderedPageBreak/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oty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 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</w:p>
    <w:p w14:paraId="187FD8DE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określa problem poruszony w utworze i ustosunkowuje się do niego</w:t>
      </w:r>
    </w:p>
    <w:p w14:paraId="092D7488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nty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kuje w 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>tekście poetyckim cechy liryki</w:t>
      </w:r>
    </w:p>
    <w:p w14:paraId="422AC6D2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charakteryzuje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sob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ąc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</w:p>
    <w:p w14:paraId="6298FF8C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wskazuje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rodki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rtystyc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i, w tym: neologizm, prozaizm, </w:t>
      </w:r>
    </w:p>
    <w:p w14:paraId="44EA1B89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ręb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ekś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bra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yc</w:t>
      </w:r>
      <w:r w:rsidR="00567264"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kie</w:t>
      </w:r>
    </w:p>
    <w:p w14:paraId="3D6020AC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rozróżnia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ie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zji,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</w:p>
    <w:p w14:paraId="36E860A8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</w:p>
    <w:p w14:paraId="12C329EF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cką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istości</w:t>
      </w:r>
    </w:p>
    <w:p w14:paraId="029928BD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rmi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liz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fan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ty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</w:p>
    <w:p w14:paraId="0A08E040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chy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unko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i,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ci,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</w:p>
    <w:p w14:paraId="4663F4ED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rozpoznaje cechy dramatu jako rodzaju literackiego w tekście</w:t>
      </w:r>
    </w:p>
    <w:p w14:paraId="39BD5F55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samodzielnie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potr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odpowiednich źró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>dłach, sporządza prosty przypis</w:t>
      </w:r>
    </w:p>
    <w:p w14:paraId="70D0E9A5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uje 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 ind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przypi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sa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ch</w:t>
      </w:r>
    </w:p>
    <w:p w14:paraId="1EB14C62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analizuje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e i alegorie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ęp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="00567264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tekstach kultury</w:t>
      </w:r>
      <w:r w:rsidR="008C3C84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z pomocą nauczyciela</w:t>
      </w:r>
    </w:p>
    <w:p w14:paraId="12BFE322" w14:textId="77777777" w:rsidR="00E6643E" w:rsidRPr="004B42C0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agi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="00567264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kim</w:t>
      </w:r>
    </w:p>
    <w:p w14:paraId="0FB78278" w14:textId="77777777" w:rsidR="00567264" w:rsidRPr="004B42C0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</w:p>
    <w:p w14:paraId="76597BF8" w14:textId="77777777" w:rsidR="00E6643E" w:rsidRPr="004B42C0" w:rsidRDefault="008C3C84" w:rsidP="008C3C84">
      <w:pPr>
        <w:spacing w:after="0" w:line="240" w:lineRule="auto"/>
        <w:ind w:left="107" w:right="-20"/>
        <w:jc w:val="both"/>
        <w:rPr>
          <w:rFonts w:ascii="Times New Roman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TWORZENIE WYPOWIEDZI</w:t>
      </w:r>
      <w:r w:rsidR="00E6643E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7D3079CD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ię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ystą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ycję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 i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rgumenty 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rcie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nego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7BCBA080" w14:textId="77777777" w:rsidR="00CE77FD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rójd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ycję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dłu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i, </w:t>
      </w:r>
    </w:p>
    <w:p w14:paraId="61740565" w14:textId="77777777" w:rsidR="00E6643E" w:rsidRPr="004B42C0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stosuje się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="00E6643E" w:rsidRPr="004B42C0">
        <w:rPr>
          <w:rFonts w:ascii="Times New Roman" w:eastAsia="Quasi-LucidaBright" w:hAnsi="Times New Roman"/>
          <w:color w:val="000000" w:themeColor="text1"/>
          <w:spacing w:val="53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="00E6643E" w:rsidRPr="004B42C0">
        <w:rPr>
          <w:rFonts w:ascii="Times New Roman" w:eastAsia="Quasi-LucidaBright" w:hAnsi="Times New Roman"/>
          <w:color w:val="000000" w:themeColor="text1"/>
          <w:spacing w:val="48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ymo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="00E6643E" w:rsidRPr="004B42C0">
        <w:rPr>
          <w:rFonts w:ascii="Times New Roman" w:eastAsia="Quasi-LucidaBright" w:hAnsi="Times New Roman"/>
          <w:color w:val="000000" w:themeColor="text1"/>
          <w:spacing w:val="52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norm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dotyc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="00E6643E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cych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="00E6643E"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="00E6643E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E6643E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="00E6643E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</w:p>
    <w:p w14:paraId="7F9845C7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ta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37EFDC3A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asad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 xml:space="preserve"> m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2"/>
          <w:lang w:val="pl-PL"/>
        </w:rPr>
        <w:t>y</w:t>
      </w:r>
    </w:p>
    <w:p w14:paraId="304C7AFB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tnicz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>y</w:t>
      </w:r>
    </w:p>
    <w:p w14:paraId="3408D293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tnicz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77C9199B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os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akapi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2"/>
          <w:lang w:val="pl-PL"/>
        </w:rPr>
        <w:t>y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, dba o spójne nawiązania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między poszcz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gólnymi częściami wypowiedzi</w:t>
      </w:r>
    </w:p>
    <w:p w14:paraId="4DDEA9B3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i stylistyczną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4046325B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3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db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ość</w:t>
      </w:r>
      <w:r w:rsidRPr="004B42C0">
        <w:rPr>
          <w:rFonts w:ascii="Times New Roman" w:eastAsia="Quasi-LucidaBright" w:hAnsi="Times New Roman"/>
          <w:color w:val="000000" w:themeColor="text1"/>
          <w:spacing w:val="2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3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estetykę</w:t>
      </w:r>
      <w:r w:rsidRPr="004B42C0">
        <w:rPr>
          <w:rFonts w:ascii="Times New Roman" w:eastAsia="Quasi-LucidaBright" w:hAnsi="Times New Roman"/>
          <w:color w:val="000000" w:themeColor="text1"/>
          <w:spacing w:val="2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pisu</w:t>
      </w:r>
      <w:r w:rsidRPr="004B42C0">
        <w:rPr>
          <w:rFonts w:ascii="Times New Roman" w:eastAsia="Quasi-LucidaBright" w:hAnsi="Times New Roman"/>
          <w:color w:val="000000" w:themeColor="text1"/>
          <w:spacing w:val="2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2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ność</w:t>
      </w:r>
      <w:r w:rsidRPr="004B42C0">
        <w:rPr>
          <w:rFonts w:ascii="Times New Roman" w:eastAsia="Quasi-LucidaBright" w:hAnsi="Times New Roman"/>
          <w:color w:val="000000" w:themeColor="text1"/>
          <w:spacing w:val="26"/>
          <w:position w:val="3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ortogr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inter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punkcyjną</w:t>
      </w:r>
    </w:p>
    <w:p w14:paraId="04D90D0C" w14:textId="77777777" w:rsidR="005161FD" w:rsidRPr="004B42C0" w:rsidRDefault="00E6643E" w:rsidP="006701A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opisuje dzieło malarskie z odniesieniem do odpowiednich kontekstów; </w:t>
      </w:r>
    </w:p>
    <w:p w14:paraId="3E84847A" w14:textId="77777777" w:rsidR="00E6643E" w:rsidRPr="004B42C0" w:rsidRDefault="00E6643E" w:rsidP="006701A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tekstach własnych wykorzystuje różne formy w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ypowiedzi, </w:t>
      </w:r>
    </w:p>
    <w:p w14:paraId="62D009EA" w14:textId="77777777" w:rsidR="00E6643E" w:rsidRPr="004B42C0" w:rsidRDefault="00E6643E" w:rsidP="00EF78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recytuje 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ki, podejmuje próbę interpretacji głosowej z uwzględnieniem tematu i wyrażanych emocji</w:t>
      </w:r>
    </w:p>
    <w:p w14:paraId="1FC39945" w14:textId="77777777" w:rsidR="00EF782C" w:rsidRPr="004B42C0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</w:p>
    <w:p w14:paraId="20F9860C" w14:textId="77777777" w:rsidR="00E6643E" w:rsidRPr="004B42C0" w:rsidRDefault="005161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JEZYKOWE</w:t>
      </w:r>
      <w:r w:rsidR="00EF782C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="00E6643E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(gramatyka języka polskiego, komunikacja językowa i kultura języka, ortografia i interpunkcja)</w:t>
      </w:r>
    </w:p>
    <w:p w14:paraId="0562CB0E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4DD38D6" w14:textId="77777777" w:rsidR="00E6643E" w:rsidRPr="004B42C0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dostrzega błędy j</w:t>
      </w:r>
      <w:r w:rsidR="00EF782C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ęzykowe i potrafi je skorygować</w:t>
      </w:r>
    </w:p>
    <w:p w14:paraId="16A260A6" w14:textId="77777777" w:rsidR="00E6643E" w:rsidRPr="004B42C0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stosuje</w:t>
      </w:r>
      <w:r w:rsidR="00567264"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>w tworzonych tekstach</w:t>
      </w:r>
      <w:r w:rsidR="00567264"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podstawową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 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1D8A50CD" w14:textId="77777777" w:rsidR="00E6643E" w:rsidRPr="004B42C0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ych, utraty dźwięczności 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wygłosie), dostrzega rozbieżności między mową a pismem</w:t>
      </w:r>
    </w:p>
    <w:p w14:paraId="5EAB6011" w14:textId="77777777" w:rsidR="00E6643E" w:rsidRPr="004B42C0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typy skrótów i skrótowców i stosuje zasady interpunkcji w ich zapisie,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ób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a,</w:t>
      </w:r>
      <w:r w:rsidR="00EF782C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fr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tp., odr</w:t>
      </w:r>
      <w:r w:rsidR="00EF782C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óżnia synonimy od homonimów</w:t>
      </w:r>
    </w:p>
    <w:p w14:paraId="34CE0A41" w14:textId="77777777" w:rsidR="00EF782C" w:rsidRPr="004B42C0" w:rsidRDefault="00EF782C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62EBF3C5" w14:textId="77777777" w:rsidR="005161FD" w:rsidRDefault="005161FD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6D98A12B" w14:textId="77777777" w:rsidR="00C46D0F" w:rsidRDefault="00C46D0F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2946DB82" w14:textId="77777777" w:rsidR="00C46D0F" w:rsidRDefault="00C46D0F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5997CC1D" w14:textId="77777777" w:rsidR="00C46D0F" w:rsidRPr="004B42C0" w:rsidRDefault="00C46D0F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2C1C876D" w14:textId="77777777" w:rsidR="00E6643E" w:rsidRPr="004B42C0" w:rsidRDefault="00E6643E" w:rsidP="005161FD">
      <w:pPr>
        <w:spacing w:after="0" w:line="240" w:lineRule="auto"/>
        <w:ind w:right="65"/>
        <w:jc w:val="center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49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d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br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4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5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4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4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4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4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5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nę 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z:</w:t>
      </w:r>
    </w:p>
    <w:p w14:paraId="110FFD37" w14:textId="77777777" w:rsidR="00EF782C" w:rsidRPr="004B42C0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</w:pPr>
    </w:p>
    <w:p w14:paraId="0C54188B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  <w:t>Kształcenie literackie i kulturowe</w:t>
      </w:r>
    </w:p>
    <w:p w14:paraId="6B699379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0A9DD3D" w14:textId="77777777" w:rsidR="00E6643E" w:rsidRPr="004B42C0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E</w:t>
      </w:r>
    </w:p>
    <w:p w14:paraId="173008B2" w14:textId="77777777" w:rsidR="00E6643E" w:rsidRPr="004B42C0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słucha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tworów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yckich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torskich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dostr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środk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</w:p>
    <w:p w14:paraId="54C9C9F8" w14:textId="77777777" w:rsidR="00E6643E" w:rsidRPr="004B42C0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izuje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rozpozn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wcy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tworu, w tym aluzję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sugestię, manipulację</w:t>
      </w:r>
    </w:p>
    <w:p w14:paraId="3FE9F23F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EA71562" w14:textId="77777777" w:rsidR="00E6643E" w:rsidRPr="004B42C0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INNYCH 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</w:t>
      </w:r>
    </w:p>
    <w:p w14:paraId="637B833C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ynni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pó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cji,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11AC5C65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odczytuje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pozio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</w:p>
    <w:p w14:paraId="02A8A080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="00EF782C"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145B621E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interpretuje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tytuł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</w:t>
      </w:r>
    </w:p>
    <w:p w14:paraId="38FACDB8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tyw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ocenia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ich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posta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ólnie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>lnych</w:t>
      </w:r>
    </w:p>
    <w:p w14:paraId="3CCCA2D6" w14:textId="77777777" w:rsidR="00DB49E2" w:rsidRPr="004B42C0" w:rsidRDefault="00E6643E" w:rsidP="00C966C7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dos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 manipulację i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ę,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ścio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="00EF782C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ekście, </w:t>
      </w:r>
    </w:p>
    <w:p w14:paraId="76AF8183" w14:textId="77777777" w:rsidR="00E6643E" w:rsidRPr="004B42C0" w:rsidRDefault="00E6643E" w:rsidP="00C966C7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rty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="00EF782C"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</w:p>
    <w:p w14:paraId="70EF8265" w14:textId="77777777" w:rsidR="00EF782C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 omawia i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ch funkcję 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  <w:t>w konstrukcji utworu</w:t>
      </w:r>
    </w:p>
    <w:p w14:paraId="524BBBF1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ową</w:t>
      </w:r>
      <w:r w:rsidR="00567264"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 utworów literackich</w:t>
      </w:r>
    </w:p>
    <w:p w14:paraId="3D12EB8F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porównuje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różnych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ch,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popul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rnon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="00EF782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owych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="00EF782C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naukowych</w:t>
      </w:r>
    </w:p>
    <w:p w14:paraId="11571D06" w14:textId="77777777" w:rsidR="00E6643E" w:rsidRPr="004B42C0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>odczytuje sensy przenośne i symboliczne w odbieranym tekście</w:t>
      </w:r>
    </w:p>
    <w:p w14:paraId="1F72F646" w14:textId="77777777" w:rsidR="00DB49E2" w:rsidRPr="004B42C0" w:rsidRDefault="00DB49E2" w:rsidP="00DB49E2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08CE6F91" w14:textId="77777777" w:rsidR="00EF782C" w:rsidRPr="004B42C0" w:rsidRDefault="00EF782C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</w:p>
    <w:p w14:paraId="1A8C1294" w14:textId="77777777" w:rsidR="00E6643E" w:rsidRPr="004B42C0" w:rsidRDefault="00DB49E2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TWORZENIE WYPOWIEDZI</w:t>
      </w:r>
      <w:r w:rsidR="00E6643E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1E3B8D4C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płynnie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ności 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stylistycznej</w:t>
      </w:r>
    </w:p>
    <w:p w14:paraId="06BBF22B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nie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czowych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</w:p>
    <w:p w14:paraId="2E3DA3CE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dobi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</w:t>
      </w:r>
      <w:proofErr w:type="spellEnd"/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3F312A43" w14:textId="77777777" w:rsidR="00B0465C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tywnie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niczy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ji</w:t>
      </w:r>
    </w:p>
    <w:p w14:paraId="510848DC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br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śc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ej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4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kłams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nipu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ied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w w:val="95"/>
          <w:position w:val="3"/>
          <w:lang w:val="pl-PL"/>
        </w:rPr>
        <w:t xml:space="preserve"> </w:t>
      </w:r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ustnej</w:t>
      </w:r>
    </w:p>
    <w:p w14:paraId="0BCCBBBC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w w:val="99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stosując funkcjonalną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ycję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 wypowiedzi, polemizuje ze stanowiskiem innych, formułuje rzeczowe argumenty popar</w:t>
      </w:r>
      <w:r w:rsidR="00B0465C"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te celnie dobranymi przykładami</w:t>
      </w:r>
    </w:p>
    <w:p w14:paraId="4E421DCD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dobiera i stosuje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 odpowiednio do sytuacji i o</w:t>
      </w:r>
      <w:r w:rsidR="00B0465C" w:rsidRPr="004B42C0">
        <w:rPr>
          <w:rFonts w:ascii="Times New Roman" w:eastAsia="Quasi-LucidaBright" w:hAnsi="Times New Roman"/>
          <w:color w:val="000000" w:themeColor="text1"/>
          <w:lang w:val="pl-PL"/>
        </w:rPr>
        <w:t>dbiorcy oraz rodzaju komunikatu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</w:p>
    <w:p w14:paraId="3327382B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position w:val="3"/>
          <w:lang w:val="pl-PL"/>
        </w:rPr>
        <w:t>prezentuje 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 swoje stanowisko, rozwija je odpowiednio dobranymi argum</w:t>
      </w:r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entami, świadome stosuje retoryczne środki wyrazu</w:t>
      </w:r>
    </w:p>
    <w:p w14:paraId="537B1889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opisuje dzieło malarskie z odniesieniem do odpowiednich kontekstów; podejmuje próbę interpretacji tekstu kultury, np. obrazu, plakatu, grafiki</w:t>
      </w:r>
    </w:p>
    <w:p w14:paraId="43B328FC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w tekstach własnych wykorzystuje różne formy wypowiedzi, </w:t>
      </w:r>
    </w:p>
    <w:p w14:paraId="48126779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recytuje 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ki,</w:t>
      </w:r>
      <w:r w:rsidR="00567264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interpretacje głosowo z uwzględnieniem tematu </w:t>
      </w:r>
    </w:p>
    <w:p w14:paraId="0F5EDE62" w14:textId="77777777" w:rsidR="00E6643E" w:rsidRPr="004B42C0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i przedstawia uzasadnienie</w:t>
      </w:r>
      <w:r w:rsidR="00B0465C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swojej oceny</w:t>
      </w:r>
    </w:p>
    <w:p w14:paraId="61CDCEAD" w14:textId="77777777" w:rsidR="00E6643E" w:rsidRPr="004B42C0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</w:p>
    <w:p w14:paraId="6433F131" w14:textId="77777777" w:rsidR="00E6643E" w:rsidRPr="004B42C0" w:rsidRDefault="00C848C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KSZTAŁCENIE JĘZYKOWE</w:t>
      </w:r>
      <w:r w:rsidR="00CE77FD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="00E6643E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(gramatyka języka polskiego, komunikacja językowa i kultura ję</w:t>
      </w:r>
      <w:r w:rsidR="00CE77FD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zyka, ortografia i interpunkcja</w:t>
      </w:r>
      <w:r w:rsidR="00E6643E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)</w:t>
      </w:r>
    </w:p>
    <w:p w14:paraId="6FBE18FF" w14:textId="77777777" w:rsidR="00E6643E" w:rsidRPr="004B42C0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dokonuje korekty tworzonego tekstu</w:t>
      </w:r>
    </w:p>
    <w:p w14:paraId="798751BC" w14:textId="77777777" w:rsidR="00C848C6" w:rsidRPr="004B42C0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analizuje elementy językowe w tekstach kultury (np.</w:t>
      </w:r>
      <w:r w:rsidR="00C848C6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w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plakacie, w piosence), </w:t>
      </w:r>
    </w:p>
    <w:p w14:paraId="753370E9" w14:textId="77777777" w:rsidR="00E6643E" w:rsidRPr="004B42C0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wykorzystując wiedzę o języku</w:t>
      </w:r>
      <w:r w:rsidR="00B0465C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w zakresie:</w:t>
      </w:r>
    </w:p>
    <w:p w14:paraId="7F83CD08" w14:textId="77777777" w:rsidR="00E6643E" w:rsidRPr="004B42C0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ych, utraty dźwięczności w wygłosie), dostrzega rozbieżności między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lastRenderedPageBreak/>
        <w:t>mową a pismem</w:t>
      </w:r>
    </w:p>
    <w:p w14:paraId="657DB289" w14:textId="77777777" w:rsidR="00E6643E" w:rsidRPr="004B42C0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="00B0465C"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="00B0465C"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zna typy skrótów i skrótowców i stosuje zasady interpunkcji w ich zapisie,</w:t>
      </w:r>
      <w:r w:rsidR="00B0465C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ób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ao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a,</w:t>
      </w:r>
      <w:r w:rsidR="00B0465C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fr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tp.,</w:t>
      </w:r>
      <w:r w:rsidR="00B0465C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odróżnia synonimy od homonimów</w:t>
      </w:r>
    </w:p>
    <w:p w14:paraId="6BB9E253" w14:textId="77777777" w:rsidR="00B0465C" w:rsidRPr="004B42C0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23DE523C" w14:textId="77777777" w:rsidR="00C848C6" w:rsidRPr="004B42C0" w:rsidRDefault="00C848C6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7A327CF5" w14:textId="77777777" w:rsidR="00E6643E" w:rsidRPr="004B42C0" w:rsidRDefault="00E6643E" w:rsidP="00C848C6">
      <w:pPr>
        <w:spacing w:after="0" w:line="240" w:lineRule="auto"/>
        <w:ind w:right="67"/>
        <w:jc w:val="center"/>
        <w:rPr>
          <w:rFonts w:ascii="Times New Roman" w:eastAsia="Quasi-LucidaBright" w:hAnsi="Times New Roman"/>
          <w:color w:val="231F20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34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bardz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dobr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dobrą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52E56223" w14:textId="77777777" w:rsidR="00E6643E" w:rsidRPr="004B42C0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1E52DBFD" w14:textId="77777777" w:rsidR="00E6643E" w:rsidRPr="004B42C0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07547A01" w14:textId="77777777" w:rsidR="00E6643E" w:rsidRPr="004B42C0" w:rsidRDefault="00E6643E" w:rsidP="00B0465C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028F52A" w14:textId="77777777" w:rsidR="00E6643E" w:rsidRPr="004B42C0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E</w:t>
      </w:r>
    </w:p>
    <w:p w14:paraId="496A1EB5" w14:textId="77777777" w:rsidR="00E6643E" w:rsidRPr="004B42C0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słucha</w:t>
      </w:r>
      <w:r w:rsidRPr="004B42C0">
        <w:rPr>
          <w:rFonts w:ascii="Times New Roman" w:eastAsia="Quasi-LucidaBright" w:hAnsi="Times New Roman"/>
          <w:color w:val="231F20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gr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ń</w:t>
      </w:r>
      <w:r w:rsidRPr="004B42C0">
        <w:rPr>
          <w:rFonts w:ascii="Times New Roman" w:eastAsia="Quasi-LucidaBright" w:hAnsi="Times New Roman"/>
          <w:color w:val="231F20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lang w:val="pl-PL"/>
        </w:rPr>
        <w:t>cyt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cji</w:t>
      </w:r>
      <w:r w:rsidRPr="004B42C0">
        <w:rPr>
          <w:rFonts w:ascii="Times New Roman" w:eastAsia="Quasi-LucidaBright" w:hAnsi="Times New Roman"/>
          <w:color w:val="231F20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lang w:val="pl-PL"/>
        </w:rPr>
        <w:t>tworów</w:t>
      </w:r>
      <w:r w:rsidRPr="004B42C0">
        <w:rPr>
          <w:rFonts w:ascii="Times New Roman" w:eastAsia="Quasi-LucidaBright" w:hAnsi="Times New Roman"/>
          <w:color w:val="231F20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>yckich</w:t>
      </w:r>
      <w:r w:rsidRPr="004B42C0">
        <w:rPr>
          <w:rFonts w:ascii="Times New Roman" w:eastAsia="Quasi-LucidaBright" w:hAnsi="Times New Roman"/>
          <w:color w:val="231F20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pro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torskich</w:t>
      </w:r>
      <w:r w:rsidRPr="004B42C0">
        <w:rPr>
          <w:rFonts w:ascii="Times New Roman" w:eastAsia="Quasi-LucidaBright" w:hAnsi="Times New Roman"/>
          <w:color w:val="231F20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w w:val="99"/>
          <w:lang w:val="pl-PL"/>
        </w:rPr>
        <w:t>dostr</w:t>
      </w:r>
      <w:r w:rsidRPr="004B42C0">
        <w:rPr>
          <w:rFonts w:ascii="Times New Roman" w:eastAsia="Quasi-LucidaBright" w:hAnsi="Times New Roman"/>
          <w:color w:val="231F20"/>
          <w:spacing w:val="-1"/>
          <w:w w:val="99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w w:val="99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w w:val="99"/>
          <w:lang w:val="pl-PL"/>
        </w:rPr>
        <w:t>a i</w:t>
      </w:r>
      <w:r w:rsidRPr="004B42C0">
        <w:rPr>
          <w:rFonts w:ascii="Times New Roman" w:eastAsia="Quasi-LucidaBright" w:hAnsi="Times New Roman"/>
          <w:color w:val="231F20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ab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zwi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231F20"/>
          <w:lang w:val="pl-PL"/>
        </w:rPr>
        <w:t>rów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ty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tycznyc</w:t>
      </w:r>
      <w:r w:rsidRPr="004B42C0">
        <w:rPr>
          <w:rFonts w:ascii="Times New Roman" w:eastAsia="Quasi-LucidaBright" w:hAnsi="Times New Roman"/>
          <w:color w:val="231F20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="00083079"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tu</w:t>
      </w:r>
    </w:p>
    <w:p w14:paraId="607B0572" w14:textId="77777777" w:rsidR="00E6643E" w:rsidRPr="004B42C0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tuj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uwz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dni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ncj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wc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>y</w:t>
      </w:r>
    </w:p>
    <w:p w14:paraId="5043CB0F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40586E67" w14:textId="77777777" w:rsidR="00E6643E" w:rsidRPr="004B42C0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4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 xml:space="preserve">I 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INNYCH</w:t>
      </w:r>
      <w:r w:rsidRPr="004B42C0">
        <w:rPr>
          <w:rFonts w:ascii="Times New Roman" w:eastAsia="Quasi-LucidaSans" w:hAnsi="Times New Roman"/>
          <w:b/>
          <w:bCs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231F20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231F20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Y</w:t>
      </w:r>
    </w:p>
    <w:p w14:paraId="5E3D147F" w14:textId="77777777" w:rsidR="00E6643E" w:rsidRPr="004B42C0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ynni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pó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cji,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budo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rsy</w:t>
      </w:r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cyjn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że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iczną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utworu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3CAC78AF" w14:textId="77777777" w:rsidR="00E6643E" w:rsidRPr="004B42C0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odczytuje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pozio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oliczny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</w:p>
    <w:p w14:paraId="0599C213" w14:textId="77777777" w:rsidR="00E6643E" w:rsidRPr="004B42C0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="00083079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ołuj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</w:p>
    <w:p w14:paraId="24E2379F" w14:textId="77777777" w:rsidR="00E6643E" w:rsidRPr="004B42C0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kreś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="00083079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ii</w:t>
      </w:r>
    </w:p>
    <w:p w14:paraId="07459315" w14:textId="77777777" w:rsidR="00E6643E" w:rsidRPr="004B42C0" w:rsidRDefault="00E6643E" w:rsidP="00204A06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2FCDBC3" w14:textId="77777777" w:rsidR="00E6643E" w:rsidRPr="004B42C0" w:rsidRDefault="00C848C6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TWORZENIE WYPOWIEDZI</w:t>
      </w:r>
      <w:r w:rsidR="00E6643E" w:rsidRPr="004B42C0">
        <w:rPr>
          <w:rFonts w:ascii="Times New Roman" w:eastAsia="Quasi-LucidaSans" w:hAnsi="Times New Roman"/>
          <w:b/>
          <w:bCs/>
          <w:color w:val="231F20"/>
          <w:lang w:val="pl-PL"/>
        </w:rPr>
        <w:t xml:space="preserve"> (elementy retoryki, mówienie i pisanie)</w:t>
      </w:r>
    </w:p>
    <w:p w14:paraId="795F169B" w14:textId="77777777" w:rsidR="00E6643E" w:rsidRPr="004B42C0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udo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oje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pomocą</w:t>
      </w:r>
      <w:r w:rsidRPr="004B42C0">
        <w:rPr>
          <w:rFonts w:ascii="Times New Roman" w:eastAsia="Quasi-LucidaBright" w:hAnsi="Times New Roman"/>
          <w:color w:val="000000" w:themeColor="text1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rgum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tów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onych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="00083079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giczny wywód</w:t>
      </w:r>
    </w:p>
    <w:p w14:paraId="7AE4A6E0" w14:textId="77777777" w:rsidR="00E6643E" w:rsidRPr="004B42C0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stnic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dyskusji,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rodków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cych stosun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go</w:t>
      </w:r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ści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dmó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próby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dyskusji</w:t>
      </w:r>
    </w:p>
    <w:p w14:paraId="5F05F633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rtościuje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="00083079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083079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</w:p>
    <w:p w14:paraId="30D0D77E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</w:p>
    <w:p w14:paraId="1EA2562E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="00C848C6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4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głoso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4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ygł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4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st,</w:t>
      </w:r>
      <w:r w:rsidRPr="004B42C0">
        <w:rPr>
          <w:rFonts w:ascii="Times New Roman" w:eastAsia="Quasi-LucidaBright" w:hAnsi="Times New Roman"/>
          <w:color w:val="000000" w:themeColor="text1"/>
          <w:spacing w:val="5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5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="00567264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083079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poprawne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 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cym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zutn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e,</w:t>
      </w:r>
    </w:p>
    <w:p w14:paraId="0068BE60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krytyc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 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1E74B27B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spójne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yste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>ycyj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nym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="00083079"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tyli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orto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cznym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="00083079" w:rsidRPr="004B42C0">
        <w:rPr>
          <w:rFonts w:ascii="Times New Roman" w:eastAsia="Quasi-LucidaBright" w:hAnsi="Times New Roman"/>
          <w:color w:val="000000" w:themeColor="text1"/>
          <w:lang w:val="pl-PL"/>
        </w:rPr>
        <w:t>rpunkcyjnym</w:t>
      </w:r>
    </w:p>
    <w:p w14:paraId="24CE8117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biera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odpo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cy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</w:p>
    <w:p w14:paraId="1EE6DB6E" w14:textId="77777777" w:rsidR="00321A03" w:rsidRPr="004B42C0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kła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="00083079"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="00083079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ia</w:t>
      </w:r>
    </w:p>
    <w:p w14:paraId="629CEBBA" w14:textId="77777777" w:rsidR="00C34579" w:rsidRPr="004B42C0" w:rsidRDefault="00321A03" w:rsidP="00A63A3C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posługuj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5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się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m,</w:t>
      </w:r>
      <w:r w:rsidRPr="004B42C0">
        <w:rPr>
          <w:rFonts w:ascii="Times New Roman" w:eastAsia="Quasi-LucidaBright" w:hAnsi="Times New Roman"/>
          <w:color w:val="000000" w:themeColor="text1"/>
          <w:spacing w:val="5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guje</w:t>
      </w:r>
      <w:r w:rsidRPr="004B42C0">
        <w:rPr>
          <w:rFonts w:ascii="Times New Roman" w:eastAsia="Quasi-LucidaBright" w:hAnsi="Times New Roman"/>
          <w:color w:val="000000" w:themeColor="text1"/>
          <w:spacing w:val="5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formy</w:t>
      </w:r>
      <w:r w:rsidR="00567264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m.i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.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 i monologu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opisu,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kterystyki,</w:t>
      </w:r>
      <w:r w:rsidRPr="004B42C0">
        <w:rPr>
          <w:rFonts w:ascii="Times New Roman" w:eastAsia="Quasi-LucidaBright" w:hAnsi="Times New Roman"/>
          <w:color w:val="000000" w:themeColor="text1"/>
          <w:spacing w:val="-8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yli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tycznie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="00C848C6" w:rsidRPr="004B42C0">
        <w:rPr>
          <w:rFonts w:ascii="Times New Roman" w:eastAsia="Quasi-LucidaBright" w:hAnsi="Times New Roman"/>
          <w:color w:val="000000" w:themeColor="text1"/>
          <w:lang w:val="pl-PL"/>
        </w:rPr>
        <w:t>notatki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</w:p>
    <w:p w14:paraId="138840D3" w14:textId="77777777" w:rsidR="00C848C6" w:rsidRPr="004B42C0" w:rsidRDefault="00C34579" w:rsidP="00A63A3C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przygotowuje samodzielnie i przedstawia prezentacje multimedialne na wskazany temat</w:t>
      </w:r>
      <w:r w:rsidR="00321A03"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</w:p>
    <w:p w14:paraId="6537F28F" w14:textId="77777777" w:rsidR="00321A03" w:rsidRPr="004B42C0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lang w:val="pl-PL"/>
        </w:rPr>
      </w:pPr>
    </w:p>
    <w:p w14:paraId="28781C89" w14:textId="77777777" w:rsidR="00321A03" w:rsidRPr="004B42C0" w:rsidRDefault="00C345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JĘZYKOWE</w:t>
      </w:r>
      <w:r w:rsidR="00321A03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(gramatyka języka polskiego, komunikacja językowa i kultura ję</w:t>
      </w:r>
      <w:r w:rsidR="00083079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zyka, ortografia i interpunkcja</w:t>
      </w:r>
      <w:r w:rsidR="00321A03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)</w:t>
      </w:r>
    </w:p>
    <w:p w14:paraId="69929792" w14:textId="77777777" w:rsidR="00321A03" w:rsidRPr="004B42C0" w:rsidRDefault="00321A03" w:rsidP="00083079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>wykorzystuj</w:t>
      </w:r>
      <w:r w:rsidR="00AD6C18" w:rsidRPr="004B42C0">
        <w:rPr>
          <w:rFonts w:ascii="Times New Roman" w:eastAsia="Lucida Sans Unicode" w:hAnsi="Times New Roman"/>
          <w:color w:val="000000" w:themeColor="text1"/>
          <w:lang w:val="pl-PL"/>
        </w:rPr>
        <w:t>e</w:t>
      </w:r>
      <w:r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 wiedzę o języku,</w:t>
      </w:r>
      <w:r w:rsidR="00567264"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analizuje elementy językowe w tekstach kultury jako świadome kształtowan</w:t>
      </w:r>
      <w:r w:rsidR="00083079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ie warstwy stylistycznej tekstu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</w:t>
      </w:r>
    </w:p>
    <w:p w14:paraId="1523D9C1" w14:textId="77777777" w:rsidR="00E6643E" w:rsidRPr="004B42C0" w:rsidRDefault="00321A03" w:rsidP="0008307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świadomie stosuje wiedzę językową w zakresie treści materiałowych przewidzianych programem nauczania w zakresie fonetyk</w:t>
      </w:r>
      <w:r w:rsidR="00083079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i, </w:t>
      </w:r>
      <w:r w:rsidR="00C34579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i słowotwórstwa</w:t>
      </w:r>
    </w:p>
    <w:p w14:paraId="6DFB9E20" w14:textId="77777777" w:rsidR="00083079" w:rsidRPr="004B42C0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lang w:val="pl-PL"/>
        </w:rPr>
      </w:pPr>
    </w:p>
    <w:p w14:paraId="10999650" w14:textId="77777777" w:rsidR="00321A03" w:rsidRPr="004B42C0" w:rsidRDefault="00321A03" w:rsidP="00AD6C18">
      <w:pPr>
        <w:spacing w:after="0" w:line="240" w:lineRule="auto"/>
        <w:ind w:right="73"/>
        <w:jc w:val="center"/>
        <w:rPr>
          <w:rFonts w:ascii="Times New Roman" w:eastAsia="Quasi-LucidaBright" w:hAnsi="Times New Roman"/>
          <w:lang w:val="pl-PL"/>
        </w:rPr>
      </w:pP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spacing w:val="22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l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u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ją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otrzy</w:t>
      </w:r>
      <w:r w:rsidRPr="004B42C0">
        <w:rPr>
          <w:rFonts w:ascii="Times New Roman" w:eastAsia="Quasi-LucidaBright" w:hAnsi="Times New Roman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lang w:val="pl-PL"/>
        </w:rPr>
        <w:t>uje</w:t>
      </w:r>
      <w:r w:rsidRPr="004B42C0">
        <w:rPr>
          <w:rFonts w:ascii="Times New Roman" w:eastAsia="Quasi-LucidaBright" w:hAnsi="Times New Roman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cz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lang w:val="pl-PL"/>
        </w:rPr>
        <w:t>tóry</w:t>
      </w:r>
      <w:r w:rsidRPr="004B42C0">
        <w:rPr>
          <w:rFonts w:ascii="Times New Roman" w:eastAsia="Quasi-LucidaBright" w:hAnsi="Times New Roman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lang w:val="pl-PL"/>
        </w:rPr>
        <w:t>p</w:t>
      </w:r>
      <w:r w:rsidRPr="004B42C0">
        <w:rPr>
          <w:rFonts w:ascii="Times New Roman" w:eastAsia="Quasi-LucidaBright" w:hAnsi="Times New Roman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lang w:val="pl-PL"/>
        </w:rPr>
        <w:t>nia</w:t>
      </w:r>
      <w:r w:rsidRPr="004B42C0">
        <w:rPr>
          <w:rFonts w:ascii="Times New Roman" w:eastAsia="Quasi-LucidaBright" w:hAnsi="Times New Roman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lang w:val="pl-PL"/>
        </w:rPr>
        <w:t>y</w:t>
      </w:r>
      <w:r w:rsidRPr="004B42C0">
        <w:rPr>
          <w:rFonts w:ascii="Times New Roman" w:eastAsia="Quasi-LucidaBright" w:hAnsi="Times New Roman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ia</w:t>
      </w:r>
      <w:r w:rsidRPr="004B42C0">
        <w:rPr>
          <w:rFonts w:ascii="Times New Roman" w:eastAsia="Quasi-LucidaBright" w:hAnsi="Times New Roman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lang w:val="pl-PL"/>
        </w:rPr>
        <w:t>ryt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ri</w:t>
      </w:r>
      <w:r w:rsidRPr="004B42C0">
        <w:rPr>
          <w:rFonts w:ascii="Times New Roman" w:eastAsia="Quasi-LucidaBright" w:hAnsi="Times New Roman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lang w:val="pl-PL"/>
        </w:rPr>
        <w:t>lne</w:t>
      </w:r>
      <w:r w:rsidRPr="004B42C0">
        <w:rPr>
          <w:rFonts w:ascii="Times New Roman" w:eastAsia="Quasi-LucidaBright" w:hAnsi="Times New Roman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a</w:t>
      </w:r>
      <w:r w:rsidRPr="004B42C0">
        <w:rPr>
          <w:rFonts w:ascii="Times New Roman" w:eastAsia="Quasi-LucidaBright" w:hAnsi="Times New Roman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nę bard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dobrą</w:t>
      </w:r>
      <w:r w:rsidRPr="004B42C0">
        <w:rPr>
          <w:rFonts w:ascii="Times New Roman" w:eastAsia="Quasi-LucidaBright" w:hAnsi="Times New Roman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ora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:</w:t>
      </w:r>
    </w:p>
    <w:p w14:paraId="70DF9E56" w14:textId="77777777" w:rsidR="00083079" w:rsidRPr="004B42C0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4AB5896B" w14:textId="77777777" w:rsidR="00321A03" w:rsidRPr="004B42C0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44E871BC" w14:textId="77777777" w:rsidR="00321A03" w:rsidRPr="004B42C0" w:rsidRDefault="00321A03" w:rsidP="0008307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2E9465A" w14:textId="77777777" w:rsidR="00321A03" w:rsidRPr="004B42C0" w:rsidRDefault="00321A03" w:rsidP="00AD6C18">
      <w:pPr>
        <w:spacing w:after="0" w:line="240" w:lineRule="auto"/>
        <w:ind w:right="-20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lang w:val="pl-PL"/>
        </w:rPr>
        <w:t>E</w:t>
      </w:r>
    </w:p>
    <w:p w14:paraId="3AA30329" w14:textId="77777777" w:rsidR="00321A03" w:rsidRPr="004B42C0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wypowi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="00AD6C18"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oraz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uczyci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tywn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tnik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jnych</w:t>
      </w:r>
    </w:p>
    <w:p w14:paraId="20232622" w14:textId="77777777" w:rsidR="00321A03" w:rsidRPr="004B42C0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ytuje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tuje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bi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cją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orów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rtystyc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</w:t>
      </w:r>
      <w:r w:rsidR="00987D47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6E242B48" w14:textId="77777777" w:rsidR="00321A03" w:rsidRPr="004B42C0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cje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="00987D47"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="00987D47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</w:p>
    <w:p w14:paraId="144A5D23" w14:textId="77777777" w:rsidR="00321A03" w:rsidRPr="004B42C0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BF7B0D9" w14:textId="77777777" w:rsidR="00321A03" w:rsidRPr="004B42C0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INNYCH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</w:t>
      </w:r>
    </w:p>
    <w:p w14:paraId="024AA3A5" w14:textId="77777777" w:rsidR="00321A03" w:rsidRPr="004B42C0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teksty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półc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sne,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e,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AD6C18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oraz spoza jego zakresu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)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iomie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ym,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ośnym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symbo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ym</w:t>
      </w:r>
    </w:p>
    <w:p w14:paraId="41D35D75" w14:textId="77777777" w:rsidR="00321A03" w:rsidRPr="004B42C0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dzi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wcy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z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1B73DA6F" w14:textId="77777777" w:rsidR="00321A03" w:rsidRPr="004B42C0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tycznie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o,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popul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7E712017" w14:textId="77777777" w:rsidR="00321A03" w:rsidRPr="004B42C0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kr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ci,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738610EB" w14:textId="77777777" w:rsidR="00321A03" w:rsidRPr="004B42C0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8599D1D" w14:textId="77777777" w:rsidR="00321A03" w:rsidRPr="004B42C0" w:rsidRDefault="00AD6C18" w:rsidP="00987D47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TWORZENIE WYPOWIEDZI</w:t>
      </w:r>
      <w:r w:rsidR="00321A03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24D34409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buduje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spójn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isko,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3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pomocą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rtych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kła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ntó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óżn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dowodzi</w:t>
      </w:r>
      <w:r w:rsidR="00987D47"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262BA397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tywnie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niczy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ji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ub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wodnicz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czowo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oje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stano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isko 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ioski</w:t>
      </w:r>
    </w:p>
    <w:p w14:paraId="7FF5B0B5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głoso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ygł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ub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st, uwzględniając funkcję zasto</w:t>
      </w:r>
      <w:r w:rsidR="00987D47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sowanych środków stylistycznych</w:t>
      </w:r>
    </w:p>
    <w:p w14:paraId="264DA33C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innych,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krytyc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ﬂ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ksję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ynik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cą</w:t>
      </w:r>
      <w:r w:rsidR="00987D47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="00987D47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j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 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="00987D47"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</w:p>
    <w:p w14:paraId="48D0A531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>oryginalne</w:t>
      </w:r>
      <w:r w:rsidR="00987D47"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dem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posobu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ujęcia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tem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tu,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się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db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łością o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ość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dny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pis,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</w:p>
    <w:p w14:paraId="5DAD05D3" w14:textId="77777777" w:rsidR="00987D47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tworzy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i,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ownictw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</w:t>
      </w:r>
    </w:p>
    <w:p w14:paraId="3A93A163" w14:textId="77777777" w:rsidR="00321A03" w:rsidRPr="004B42C0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próby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nej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iter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="00987D47"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ckiej</w:t>
      </w:r>
    </w:p>
    <w:p w14:paraId="18E61508" w14:textId="77777777" w:rsidR="00ED596F" w:rsidRPr="004B42C0" w:rsidRDefault="00ED596F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przygotowuje ciekawe prezentacje multimedialne, wykazując się erudycją polonistyczną </w:t>
      </w:r>
    </w:p>
    <w:p w14:paraId="2E9E37D7" w14:textId="77777777" w:rsidR="00ED596F" w:rsidRPr="004B42C0" w:rsidRDefault="00ED596F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 swoich wypowiedziach ustnych i pisemnych wykazuje się wysokim poziomem samokształcenia i samodzielności myślenia</w:t>
      </w:r>
    </w:p>
    <w:p w14:paraId="6C7F7B85" w14:textId="77777777" w:rsidR="00F9618D" w:rsidRPr="004B42C0" w:rsidRDefault="00F9618D" w:rsidP="00F9618D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dzieli się swoją wiedzą literacką i kulturową z rówieśnikami, tłumacząc im wybrane zagadnienia w czasie lekcji lub w ramach pomocy koleżeńskiej</w:t>
      </w:r>
    </w:p>
    <w:p w14:paraId="3738346B" w14:textId="77777777" w:rsidR="00C722F4" w:rsidRPr="004B42C0" w:rsidRDefault="00C722F4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osiąga sukcesy w konkursach polonistycznych</w:t>
      </w:r>
    </w:p>
    <w:p w14:paraId="637805D2" w14:textId="77777777" w:rsidR="00321A03" w:rsidRPr="004B42C0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33DEE8FC" w14:textId="77777777" w:rsidR="00321A03" w:rsidRPr="004B42C0" w:rsidRDefault="00C722F4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KSZTAŁCENIE JĘZYKOWE</w:t>
      </w:r>
      <w:r w:rsidR="00987D47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="00321A03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(gramatyka języka polskiego, komunikacja językowa i kultura ję</w:t>
      </w:r>
      <w:r w:rsidR="00987D47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zyka, ortografia i interpunkcja</w:t>
      </w:r>
      <w:r w:rsidR="00321A03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)</w:t>
      </w:r>
    </w:p>
    <w:p w14:paraId="463F29E8" w14:textId="77777777" w:rsidR="00987D47" w:rsidRPr="004B42C0" w:rsidRDefault="00987D47" w:rsidP="00204A06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</w:p>
    <w:p w14:paraId="25C789D1" w14:textId="77777777" w:rsidR="00321A03" w:rsidRPr="004B42C0" w:rsidRDefault="00321A03" w:rsidP="00987D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>wykorzystując wiedzę o języku,</w:t>
      </w:r>
      <w:r w:rsidR="00567264"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odczytuje sensy symboliczne </w:t>
      </w:r>
      <w:r w:rsidR="00987D47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i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przenośne</w:t>
      </w:r>
      <w:r w:rsidR="00567264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w tekstach kultury jako efekt świadomego</w:t>
      </w:r>
      <w:r w:rsidR="00987D47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kształtowania warstwy stylistycznej wypowiedzi</w:t>
      </w:r>
    </w:p>
    <w:p w14:paraId="27E67418" w14:textId="77777777" w:rsidR="00321A03" w:rsidRPr="004B42C0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i wykorzystuje ją we własnych wypowiedziach</w:t>
      </w:r>
    </w:p>
    <w:p w14:paraId="4E1E5A4F" w14:textId="77777777" w:rsidR="00F9618D" w:rsidRPr="004B42C0" w:rsidRDefault="00F9618D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dzieli się swoją wiedzą językową z rówieśnikami, tłumacząc im wybrane zagadnienia w czasie lekcji lub w ramach pomocy koleżeńskiej</w:t>
      </w:r>
    </w:p>
    <w:p w14:paraId="3B7B4B86" w14:textId="77777777" w:rsidR="00C722F4" w:rsidRPr="004B42C0" w:rsidRDefault="00C722F4" w:rsidP="00F9618D">
      <w:pPr>
        <w:pStyle w:val="Akapitzlist"/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3A0FF5F2" w14:textId="77777777" w:rsidR="00A27A94" w:rsidRPr="004B42C0" w:rsidRDefault="00A27A94" w:rsidP="00A27A94">
      <w:p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5630AD66" w14:textId="77777777" w:rsidR="00F97976" w:rsidRPr="004B42C0" w:rsidRDefault="00F97976" w:rsidP="00A27A94">
      <w:p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36A635F4" w14:textId="77777777" w:rsidR="00A27A94" w:rsidRPr="00C46D0F" w:rsidRDefault="00A27A94" w:rsidP="00A27A94">
      <w:pPr>
        <w:spacing w:after="0" w:line="240" w:lineRule="auto"/>
        <w:ind w:left="885" w:right="871"/>
        <w:jc w:val="center"/>
        <w:rPr>
          <w:rFonts w:ascii="Arial Black" w:eastAsia="Swis721 WGL4 BT" w:hAnsi="Arial Black"/>
          <w:b/>
          <w:sz w:val="28"/>
          <w:szCs w:val="28"/>
          <w:lang w:val="pl-PL"/>
        </w:rPr>
      </w:pPr>
      <w:r w:rsidRPr="00C46D0F">
        <w:rPr>
          <w:rFonts w:ascii="Arial Black" w:eastAsia="Swis721 WGL4 BT" w:hAnsi="Arial Black"/>
          <w:b/>
          <w:w w:val="74"/>
          <w:sz w:val="28"/>
          <w:szCs w:val="28"/>
          <w:lang w:val="pl-PL"/>
        </w:rPr>
        <w:t xml:space="preserve">OCENA </w:t>
      </w:r>
      <w:r w:rsidR="00C722F4" w:rsidRPr="00C46D0F">
        <w:rPr>
          <w:rFonts w:ascii="Arial Black" w:eastAsia="Swis721 WGL4 BT" w:hAnsi="Arial Black"/>
          <w:b/>
          <w:w w:val="74"/>
          <w:sz w:val="28"/>
          <w:szCs w:val="28"/>
          <w:lang w:val="pl-PL"/>
        </w:rPr>
        <w:t>ROCZNA</w:t>
      </w:r>
    </w:p>
    <w:p w14:paraId="61829076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0A70CF33" w14:textId="77777777" w:rsidR="00A27A94" w:rsidRPr="004B42C0" w:rsidRDefault="00A27A94" w:rsidP="00A27A94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ę</w:t>
      </w:r>
      <w:r w:rsidRPr="004B42C0">
        <w:rPr>
          <w:rFonts w:ascii="Times New Roman" w:eastAsia="Quasi-LucidaBright" w:hAnsi="Times New Roman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b/>
          <w:bCs/>
          <w:lang w:val="pl-PL"/>
        </w:rPr>
        <w:t>niedost</w:t>
      </w:r>
      <w:r w:rsidRPr="004B42C0">
        <w:rPr>
          <w:rFonts w:ascii="Times New Roman" w:eastAsia="Quasi-LucidaBright" w:hAnsi="Times New Roman"/>
          <w:b/>
          <w:bCs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b/>
          <w:bCs/>
          <w:lang w:val="pl-PL"/>
        </w:rPr>
        <w:t>teczną</w:t>
      </w:r>
      <w:r w:rsidRPr="004B42C0">
        <w:rPr>
          <w:rFonts w:ascii="Times New Roman" w:eastAsia="Quasi-LucidaBright" w:hAnsi="Times New Roman"/>
          <w:b/>
          <w:bCs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r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ym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je</w:t>
      </w:r>
      <w:r w:rsidRPr="004B42C0">
        <w:rPr>
          <w:rFonts w:ascii="Times New Roman" w:eastAsia="Quasi-LucidaBright" w:hAnsi="Times New Roman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óry</w:t>
      </w:r>
      <w:r w:rsidRPr="004B42C0">
        <w:rPr>
          <w:rFonts w:ascii="Times New Roman" w:eastAsia="Quasi-LucidaBright" w:hAnsi="Times New Roman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ie</w:t>
      </w:r>
      <w:r w:rsidRPr="004B42C0">
        <w:rPr>
          <w:rFonts w:ascii="Times New Roman" w:eastAsia="Quasi-LucidaBright" w:hAnsi="Times New Roman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lang w:val="pl-PL"/>
        </w:rPr>
        <w:t>peł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ia</w:t>
      </w:r>
      <w:r w:rsidRPr="004B42C0">
        <w:rPr>
          <w:rFonts w:ascii="Times New Roman" w:eastAsia="Quasi-LucidaBright" w:hAnsi="Times New Roman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lang w:val="pl-PL"/>
        </w:rPr>
        <w:t>ymagań</w:t>
      </w:r>
      <w:r w:rsidRPr="004B42C0">
        <w:rPr>
          <w:rFonts w:ascii="Times New Roman" w:eastAsia="Quasi-LucidaBright" w:hAnsi="Times New Roman"/>
          <w:spacing w:val="1"/>
          <w:lang w:val="pl-PL"/>
        </w:rPr>
        <w:t xml:space="preserve"> k</w:t>
      </w:r>
      <w:r w:rsidRPr="004B42C0">
        <w:rPr>
          <w:rFonts w:ascii="Times New Roman" w:eastAsia="Quasi-LucidaBright" w:hAnsi="Times New Roman"/>
          <w:lang w:val="pl-PL"/>
        </w:rPr>
        <w:t>ry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ria</w:t>
      </w:r>
      <w:r w:rsidRPr="004B42C0">
        <w:rPr>
          <w:rFonts w:ascii="Times New Roman" w:eastAsia="Quasi-LucidaBright" w:hAnsi="Times New Roman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lang w:val="pl-PL"/>
        </w:rPr>
        <w:t>ych na</w:t>
      </w:r>
      <w:r w:rsidRPr="004B42C0">
        <w:rPr>
          <w:rFonts w:ascii="Times New Roman" w:eastAsia="Quasi-LucidaBright" w:hAnsi="Times New Roman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ę</w:t>
      </w:r>
      <w:r w:rsidRPr="004B42C0">
        <w:rPr>
          <w:rFonts w:ascii="Times New Roman" w:eastAsia="Quasi-LucidaBright" w:hAnsi="Times New Roman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dopus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lang w:val="pl-PL"/>
        </w:rPr>
        <w:t>j</w:t>
      </w:r>
      <w:r w:rsidRPr="004B42C0">
        <w:rPr>
          <w:rFonts w:ascii="Times New Roman" w:eastAsia="Quasi-LucidaBright" w:hAnsi="Times New Roman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lang w:val="pl-PL"/>
        </w:rPr>
        <w:t>.</w:t>
      </w:r>
    </w:p>
    <w:p w14:paraId="2BA226A1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7AEC289" w14:textId="77777777" w:rsidR="00A27A94" w:rsidRPr="004B42C0" w:rsidRDefault="00A27A94" w:rsidP="00F97976">
      <w:pPr>
        <w:spacing w:after="0" w:line="240" w:lineRule="auto"/>
        <w:ind w:left="113" w:right="-20"/>
        <w:jc w:val="center"/>
        <w:rPr>
          <w:rFonts w:ascii="Times New Roman" w:eastAsia="Quasi-LucidaBright" w:hAnsi="Times New Roman"/>
          <w:lang w:val="pl-PL"/>
        </w:rPr>
      </w:pP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d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pu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sz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z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ają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r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ym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je</w:t>
      </w:r>
      <w:r w:rsidRPr="004B42C0">
        <w:rPr>
          <w:rFonts w:ascii="Times New Roman" w:eastAsia="Quasi-LucidaBright" w:hAnsi="Times New Roman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lang w:val="pl-PL"/>
        </w:rPr>
        <w:t>óry:</w:t>
      </w:r>
    </w:p>
    <w:p w14:paraId="17AD93B2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5C147E1A" w14:textId="77777777" w:rsidR="00A27A94" w:rsidRPr="004B42C0" w:rsidRDefault="00A27A94" w:rsidP="00A27A94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0DE4B5B7" w14:textId="77777777" w:rsidR="00A27A94" w:rsidRPr="004B42C0" w:rsidRDefault="00A27A94" w:rsidP="00A27A94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lang w:val="pl-PL"/>
        </w:rPr>
      </w:pPr>
    </w:p>
    <w:p w14:paraId="798461F2" w14:textId="77777777" w:rsidR="00A27A94" w:rsidRPr="004B42C0" w:rsidRDefault="00A27A94" w:rsidP="00A27A94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lang w:val="pl-PL"/>
        </w:rPr>
        <w:t>E</w:t>
      </w:r>
    </w:p>
    <w:p w14:paraId="48B4C732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nie</w:t>
      </w:r>
      <w:r w:rsidRPr="004B42C0">
        <w:rPr>
          <w:rFonts w:ascii="Times New Roman" w:eastAsia="Quasi-LucidaBright" w:hAnsi="Times New Roman"/>
          <w:color w:val="231F20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lang w:val="pl-PL"/>
        </w:rPr>
        <w:t>łucha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ypo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lang w:val="pl-PL"/>
        </w:rPr>
        <w:t>ów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yci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</w:p>
    <w:p w14:paraId="1094A7DD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 pro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śb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</w:p>
    <w:p w14:paraId="48A20D4A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ucha 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wzorcow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cji</w:t>
      </w:r>
    </w:p>
    <w:p w14:paraId="65A734B6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t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utwo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 z pomocą nauczyciela</w:t>
      </w:r>
    </w:p>
    <w:p w14:paraId="3880D66A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ia</w:t>
      </w:r>
    </w:p>
    <w:p w14:paraId="65543F36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fr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inform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cyjne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1ED18936" w14:textId="77777777" w:rsidR="00A27A94" w:rsidRPr="004B42C0" w:rsidRDefault="00A27A94" w:rsidP="00A27A94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emocje towarzyszące osobie wypowiadającej się </w:t>
      </w:r>
    </w:p>
    <w:p w14:paraId="66204FF1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E2A88FE" w14:textId="77777777" w:rsidR="00A27A94" w:rsidRPr="004B42C0" w:rsidRDefault="00A27A94" w:rsidP="00A27A94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UTWORÓW LITERACKICH I ODBIÓR TEKSTÓW KULTURY</w:t>
      </w:r>
    </w:p>
    <w:p w14:paraId="21AC90D2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spółc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</w:p>
    <w:p w14:paraId="2EA3BC8C" w14:textId="77777777" w:rsidR="00F97976" w:rsidRPr="004B42C0" w:rsidRDefault="00A27A94" w:rsidP="0097469E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ytuje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st literacki i inne dzieła sztuki (np. obraz, rzeźba, grafika)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na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iomie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dosło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nym, na poziomie krytycznym z pomocą nauczyciela i rówieśników określa temat utworu i poruszony problem, </w:t>
      </w:r>
    </w:p>
    <w:p w14:paraId="0B93DE35" w14:textId="77777777" w:rsidR="00A27A94" w:rsidRPr="004B42C0" w:rsidRDefault="00A27A94" w:rsidP="0097469E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 xml:space="preserve">rozpoznaje wypowiedź o charakterze emocjonalnym, argumentacyjnym, wskazuje </w:t>
      </w: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br/>
        <w:t>w tekście argumentacyjnym tezę, argument i przykłady</w:t>
      </w:r>
    </w:p>
    <w:p w14:paraId="38DC74E4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rozpozn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infor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, opinię i fakty, rozróżnia fikcję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br/>
        <w:t>i kłamstwo</w:t>
      </w:r>
    </w:p>
    <w:p w14:paraId="2F910ED1" w14:textId="77777777" w:rsidR="00A27A94" w:rsidRPr="004B42C0" w:rsidRDefault="00F97976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z pomocą nauczyciela rozróżnia</w:t>
      </w:r>
      <w:r w:rsidR="00A27A94" w:rsidRPr="004B42C0">
        <w:rPr>
          <w:rFonts w:ascii="Times New Roman" w:eastAsia="Quasi-LucidaBright" w:hAnsi="Times New Roman"/>
          <w:lang w:val="pl-PL"/>
        </w:rPr>
        <w:t xml:space="preserve"> perswazj</w:t>
      </w:r>
      <w:r w:rsidRPr="004B42C0">
        <w:rPr>
          <w:rFonts w:ascii="Times New Roman" w:eastAsia="Quasi-LucidaBright" w:hAnsi="Times New Roman"/>
          <w:lang w:val="pl-PL"/>
        </w:rPr>
        <w:t>ę</w:t>
      </w:r>
      <w:r w:rsidR="00A27A94" w:rsidRPr="004B42C0">
        <w:rPr>
          <w:rFonts w:ascii="Times New Roman" w:eastAsia="Quasi-LucidaBright" w:hAnsi="Times New Roman"/>
          <w:lang w:val="pl-PL"/>
        </w:rPr>
        <w:t>, sugesti</w:t>
      </w:r>
      <w:r w:rsidRPr="004B42C0">
        <w:rPr>
          <w:rFonts w:ascii="Times New Roman" w:eastAsia="Quasi-LucidaBright" w:hAnsi="Times New Roman"/>
          <w:lang w:val="pl-PL"/>
        </w:rPr>
        <w:t>ę</w:t>
      </w:r>
      <w:r w:rsidR="00A27A94" w:rsidRPr="004B42C0">
        <w:rPr>
          <w:rFonts w:ascii="Times New Roman" w:eastAsia="Quasi-LucidaBright" w:hAnsi="Times New Roman"/>
          <w:lang w:val="pl-PL"/>
        </w:rPr>
        <w:t>, ironi</w:t>
      </w:r>
      <w:r w:rsidRPr="004B42C0">
        <w:rPr>
          <w:rFonts w:ascii="Times New Roman" w:eastAsia="Quasi-LucidaBright" w:hAnsi="Times New Roman"/>
          <w:lang w:val="pl-PL"/>
        </w:rPr>
        <w:t>ę</w:t>
      </w:r>
      <w:r w:rsidR="00A27A94" w:rsidRPr="004B42C0">
        <w:rPr>
          <w:rFonts w:ascii="Times New Roman" w:eastAsia="Quasi-LucidaBright" w:hAnsi="Times New Roman"/>
          <w:lang w:val="pl-PL"/>
        </w:rPr>
        <w:t>, i rozpoznaje aluzję</w:t>
      </w:r>
    </w:p>
    <w:p w14:paraId="4BA7F9F7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</w:p>
    <w:p w14:paraId="35DAA6B1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ska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esa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</w:p>
    <w:p w14:paraId="57C186ED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dostr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ega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ne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moty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postępo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boh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teró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>w</w:t>
      </w:r>
    </w:p>
    <w:p w14:paraId="780A03C3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czytu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i,</w:t>
      </w:r>
      <w:r w:rsidRPr="004B42C0">
        <w:rPr>
          <w:rFonts w:ascii="Times New Roman" w:eastAsia="Quasi-LucidaBright" w:hAnsi="Times New Roman"/>
          <w:color w:val="231F20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1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spacing w:val="1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źń, wierność, patriotyzm; formułuje wnioski</w:t>
      </w:r>
    </w:p>
    <w:p w14:paraId="101C88FB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ory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iryc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cec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iryki jako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aju</w:t>
      </w:r>
      <w:r w:rsidRPr="004B42C0">
        <w:rPr>
          <w:rFonts w:ascii="Times New Roman" w:eastAsia="Quasi-LucidaBright" w:hAnsi="Times New Roman"/>
          <w:color w:val="231F20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erackiego, zna gatunki należące do liryki: sonet, pieśń, tren </w:t>
      </w:r>
    </w:p>
    <w:p w14:paraId="38038108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osobę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cą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tora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kstu, bohatera utworu od podmiotu lirycznego</w:t>
      </w:r>
    </w:p>
    <w:p w14:paraId="1E23F28A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podst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rodki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rtystyc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go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i, w tym: neologizm, prozaizm, eufemizm, inwokację</w:t>
      </w:r>
    </w:p>
    <w:p w14:paraId="2DBCD55A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ory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epickie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cec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epiki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 jako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aju</w:t>
      </w:r>
      <w:r w:rsidRPr="004B42C0">
        <w:rPr>
          <w:rFonts w:ascii="Times New Roman" w:eastAsia="Quasi-LucidaBright" w:hAnsi="Times New Roman"/>
          <w:color w:val="231F20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erackiego, zna gatunki należące do epiki</w:t>
      </w:r>
    </w:p>
    <w:p w14:paraId="5B0C0A7B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eds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0B755A5A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si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cja</w:t>
      </w:r>
      <w:proofErr w:type="spellEnd"/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era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</w:p>
    <w:p w14:paraId="529C7943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ście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pickim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fr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gm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ty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opisu</w:t>
      </w:r>
    </w:p>
    <w:p w14:paraId="4596EE76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innych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rod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jów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ckich, wskazuje elementy dramatu: akt, scena, tekst główny, didaskalia, monolog i dialog</w:t>
      </w:r>
    </w:p>
    <w:p w14:paraId="25E2A4C8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>rozpoznaje balladę jako gatunek z pogranicza rodzajów literackich</w:t>
      </w:r>
    </w:p>
    <w:p w14:paraId="39AB5A44" w14:textId="77777777" w:rsidR="00F97976" w:rsidRPr="004B42C0" w:rsidRDefault="00A27A94" w:rsidP="00BC4F1A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g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uje</w:t>
      </w:r>
      <w:r w:rsidRPr="004B42C0">
        <w:rPr>
          <w:rFonts w:ascii="Times New Roman" w:eastAsia="Quasi-LucidaBright" w:hAnsi="Times New Roman"/>
          <w:color w:val="231F20"/>
          <w:spacing w:val="-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ię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pi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se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tr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ci, </w:t>
      </w:r>
    </w:p>
    <w:p w14:paraId="121A06E2" w14:textId="77777777" w:rsidR="00A27A94" w:rsidRPr="004B42C0" w:rsidRDefault="00A27A94" w:rsidP="00BC4F1A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2"/>
          <w:lang w:val="pl-PL"/>
        </w:rPr>
        <w:t>rozpoznaje gatunki dziennikarskie: wywiad, artykuł, felieton</w:t>
      </w:r>
    </w:p>
    <w:p w14:paraId="7011598C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uje infor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popul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rnon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 publicystycznym</w:t>
      </w:r>
    </w:p>
    <w:p w14:paraId="61E2FE5D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dos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mbo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 i alegorie w tekstach kultury</w:t>
      </w:r>
    </w:p>
    <w:p w14:paraId="349450B9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adap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t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ac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j</w:t>
      </w:r>
      <w:r w:rsidRPr="004B42C0">
        <w:rPr>
          <w:rFonts w:ascii="Times New Roman" w:eastAsia="Quasi-LucidaBright" w:hAnsi="Times New Roman"/>
          <w:i/>
          <w:color w:val="231F20"/>
          <w:lang w:val="pl-PL"/>
        </w:rPr>
        <w:t xml:space="preserve">a </w:t>
      </w:r>
      <w:r w:rsidRPr="004B42C0">
        <w:rPr>
          <w:rFonts w:ascii="Times New Roman" w:eastAsia="Quasi-LucidaBright" w:hAnsi="Times New Roman"/>
          <w:i/>
          <w:color w:val="231F20"/>
          <w:spacing w:val="-1"/>
        </w:rPr>
        <w:t>ﬁ</w:t>
      </w:r>
      <w:proofErr w:type="spellStart"/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lm</w:t>
      </w:r>
      <w:r w:rsidRPr="004B42C0">
        <w:rPr>
          <w:rFonts w:ascii="Times New Roman" w:eastAsia="Quasi-LucidaBright" w:hAnsi="Times New Roman"/>
          <w:i/>
          <w:color w:val="231F20"/>
          <w:lang w:val="pl-PL"/>
        </w:rPr>
        <w:t>o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i/>
          <w:color w:val="231F20"/>
          <w:lang w:val="pl-PL"/>
        </w:rPr>
        <w:t>a</w:t>
      </w:r>
      <w:proofErr w:type="spellEnd"/>
      <w:r w:rsidRPr="004B42C0">
        <w:rPr>
          <w:rFonts w:ascii="Times New Roman" w:eastAsia="Quasi-LucidaBright" w:hAnsi="Times New Roman"/>
          <w:i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adap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t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ac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j</w:t>
      </w:r>
      <w:r w:rsidRPr="004B42C0">
        <w:rPr>
          <w:rFonts w:ascii="Times New Roman" w:eastAsia="Quasi-LucidaBright" w:hAnsi="Times New Roman"/>
          <w:i/>
          <w:color w:val="231F20"/>
          <w:lang w:val="pl-PL"/>
        </w:rPr>
        <w:t xml:space="preserve">a 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te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t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ra</w:t>
      </w:r>
      <w:r w:rsidRPr="004B42C0">
        <w:rPr>
          <w:rFonts w:ascii="Times New Roman" w:eastAsia="Quasi-LucidaBright" w:hAnsi="Times New Roman"/>
          <w:i/>
          <w:color w:val="231F20"/>
          <w:spacing w:val="1"/>
          <w:lang w:val="pl-PL"/>
        </w:rPr>
        <w:t>l</w:t>
      </w:r>
      <w:r w:rsidRPr="004B42C0">
        <w:rPr>
          <w:rFonts w:ascii="Times New Roman" w:eastAsia="Quasi-LucidaBright" w:hAnsi="Times New Roman"/>
          <w:i/>
          <w:color w:val="231F20"/>
          <w:lang w:val="pl-PL"/>
        </w:rPr>
        <w:t>n</w:t>
      </w:r>
      <w:r w:rsidRPr="004B42C0">
        <w:rPr>
          <w:rFonts w:ascii="Times New Roman" w:eastAsia="Quasi-LucidaBright" w:hAnsi="Times New Roman"/>
          <w:i/>
          <w:color w:val="231F20"/>
          <w:spacing w:val="-1"/>
          <w:lang w:val="pl-PL"/>
        </w:rPr>
        <w:t>a</w:t>
      </w:r>
    </w:p>
    <w:p w14:paraId="1994078D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wymi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osoby</w:t>
      </w:r>
      <w:r w:rsidRPr="004B42C0">
        <w:rPr>
          <w:rFonts w:ascii="Times New Roman" w:eastAsia="Quasi-LucidaBright" w:hAnsi="Times New Roman"/>
          <w:color w:val="231F20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tnic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ce</w:t>
      </w:r>
      <w:r w:rsidRPr="004B42C0">
        <w:rPr>
          <w:rFonts w:ascii="Times New Roman" w:eastAsia="Quasi-LucidaBright" w:hAnsi="Times New Roman"/>
          <w:color w:val="231F20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proc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sie</w:t>
      </w:r>
      <w:r w:rsidRPr="004B42C0">
        <w:rPr>
          <w:rFonts w:ascii="Times New Roman" w:eastAsia="Quasi-LucidaBright" w:hAnsi="Times New Roman"/>
          <w:color w:val="231F20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ra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lnego oraz filmu (reżyser, aktor, scenograf, charakteryzator)</w:t>
      </w:r>
    </w:p>
    <w:p w14:paraId="6C8BEE78" w14:textId="77777777" w:rsidR="00A27A94" w:rsidRPr="004B42C0" w:rsidRDefault="00A27A94" w:rsidP="00A27A94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zw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mię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iełe</w:t>
      </w:r>
      <w:r w:rsidRPr="004B42C0">
        <w:rPr>
          <w:rFonts w:ascii="Times New Roman" w:eastAsia="Quasi-LucidaBright" w:hAnsi="Times New Roman"/>
          <w:color w:val="231F20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ki</w:t>
      </w:r>
      <w:r w:rsidRPr="004B42C0">
        <w:rPr>
          <w:rFonts w:ascii="Times New Roman" w:eastAsia="Quasi-LucidaBright" w:hAnsi="Times New Roman"/>
          <w:color w:val="231F20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a innym tekstem kultury</w:t>
      </w:r>
    </w:p>
    <w:p w14:paraId="0C15EB30" w14:textId="77777777" w:rsidR="00A27A94" w:rsidRDefault="00A27A94" w:rsidP="00A27A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dokonuje przekładu </w:t>
      </w:r>
      <w:proofErr w:type="spellStart"/>
      <w:r w:rsidRPr="004B42C0">
        <w:rPr>
          <w:rFonts w:ascii="Times New Roman" w:eastAsia="Lucida Sans Unicode" w:hAnsi="Times New Roman"/>
          <w:color w:val="000000" w:themeColor="text1"/>
          <w:lang w:val="pl-PL"/>
        </w:rPr>
        <w:t>intersemiotycznego</w:t>
      </w:r>
      <w:proofErr w:type="spellEnd"/>
      <w:r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 tekstów kultury i interpretacji zjawisk społecznych oraz prezentuje je w ramach różnych projektów grupowych</w:t>
      </w:r>
    </w:p>
    <w:p w14:paraId="2DBF0D7D" w14:textId="77777777" w:rsidR="00C46D0F" w:rsidRDefault="00C46D0F" w:rsidP="00C46D0F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</w:p>
    <w:p w14:paraId="6B62F1B3" w14:textId="77777777" w:rsidR="00C46D0F" w:rsidRPr="00C46D0F" w:rsidRDefault="00C46D0F" w:rsidP="00C46D0F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</w:p>
    <w:p w14:paraId="436F85E6" w14:textId="77777777" w:rsidR="00A27A94" w:rsidRPr="004B42C0" w:rsidRDefault="00F97976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TWORZENIE WYPOWIEDZI</w:t>
      </w:r>
      <w:r w:rsidR="00A27A94" w:rsidRPr="004B42C0">
        <w:rPr>
          <w:rFonts w:ascii="Times New Roman" w:eastAsia="Quasi-LucidaSans" w:hAnsi="Times New Roman"/>
          <w:b/>
          <w:bCs/>
          <w:color w:val="231F20"/>
          <w:lang w:val="pl-PL"/>
        </w:rPr>
        <w:t xml:space="preserve"> (elementy retoryki, mówienie i pisanie)</w:t>
      </w:r>
    </w:p>
    <w:p w14:paraId="5DE0C3ED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sporządza w </w:t>
      </w:r>
      <w:r w:rsidR="00F97976"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wybranej formie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 notatkę dotyczącą wysłuchanej wypowiedzi</w:t>
      </w:r>
    </w:p>
    <w:p w14:paraId="6113A7EB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dłu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ej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ypo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ied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</w:p>
    <w:p w14:paraId="6843F4EC" w14:textId="77777777" w:rsidR="000E5E02" w:rsidRPr="004B42C0" w:rsidRDefault="00A27A94" w:rsidP="00551F1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 xml:space="preserve">tworzy wypowiedź o charakterze argumentacyjnym, w rozprawce z pomocą nauczyciela formułuje tezę, hipotezę oraz argumenty, </w:t>
      </w:r>
    </w:p>
    <w:p w14:paraId="5AC3DDD4" w14:textId="77777777" w:rsidR="00A27A94" w:rsidRPr="004B42C0" w:rsidRDefault="00A27A94" w:rsidP="00551F1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wypowiada się na temat</w:t>
      </w:r>
    </w:p>
    <w:p w14:paraId="7A35835A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si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ć popr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231F20"/>
          <w:spacing w:val="5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, </w:t>
      </w:r>
      <w:proofErr w:type="spellStart"/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ogra</w:t>
      </w:r>
      <w:proofErr w:type="spellEnd"/>
      <w:r w:rsidRPr="004B42C0">
        <w:rPr>
          <w:rFonts w:ascii="Times New Roman" w:eastAsia="Quasi-LucidaBright" w:hAnsi="Times New Roman"/>
          <w:color w:val="231F20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ą</w:t>
      </w:r>
      <w:proofErr w:type="spellEnd"/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 i 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rp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ą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tu,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br/>
        <w:t xml:space="preserve"> dba o poprawną wymowę </w:t>
      </w:r>
    </w:p>
    <w:p w14:paraId="21B12F96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ar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si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yc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zn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="000E5E02" w:rsidRPr="004B42C0">
        <w:rPr>
          <w:rFonts w:ascii="Times New Roman" w:eastAsia="Quasi-LucidaBright" w:hAnsi="Times New Roman"/>
          <w:color w:val="231F20"/>
          <w:position w:val="2"/>
          <w:lang w:val="pl-PL"/>
        </w:rPr>
        <w:t xml:space="preserve"> i czytelny</w:t>
      </w:r>
      <w:r w:rsidRPr="004B42C0">
        <w:rPr>
          <w:rFonts w:ascii="Times New Roman" w:eastAsia="Quasi-LucidaBright" w:hAnsi="Times New Roman"/>
          <w:color w:val="231F20"/>
          <w:spacing w:val="-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api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2"/>
          <w:lang w:val="pl-PL"/>
        </w:rPr>
        <w:t>ed</w:t>
      </w:r>
      <w:r w:rsidRPr="004B42C0">
        <w:rPr>
          <w:rFonts w:ascii="Times New Roman" w:eastAsia="Quasi-LucidaBright" w:hAnsi="Times New Roman"/>
          <w:color w:val="231F20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2"/>
          <w:lang w:val="pl-PL"/>
        </w:rPr>
        <w:t>i</w:t>
      </w:r>
    </w:p>
    <w:p w14:paraId="5B05C7EB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wygłasza krótki monolog, podejmuje próbę wygłaszania przemówienia oraz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pró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 ucz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nicz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ji</w:t>
      </w:r>
    </w:p>
    <w:p w14:paraId="2CD6ED8D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przygotowuje wywiad</w:t>
      </w:r>
    </w:p>
    <w:p w14:paraId="0D24AFF8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res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 xml:space="preserve">a, </w:t>
      </w:r>
      <w:r w:rsidRPr="004B42C0">
        <w:rPr>
          <w:rFonts w:ascii="Times New Roman" w:eastAsia="Quasi-LucidaBright" w:hAnsi="Times New Roman"/>
          <w:color w:val="231F20"/>
          <w:lang w:val="pl-PL"/>
        </w:rPr>
        <w:t>skraca, parafrazuje tekst, w tym tekst popularnonaukowy</w:t>
      </w:r>
    </w:p>
    <w:p w14:paraId="606822B8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231F20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lang w:val="pl-PL"/>
        </w:rPr>
        <w:t>oje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z</w:t>
      </w:r>
      <w:r w:rsidRPr="004B42C0">
        <w:rPr>
          <w:rFonts w:ascii="Times New Roman" w:eastAsia="Quasi-LucidaBright" w:hAnsi="Times New Roman"/>
          <w:color w:val="231F20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ie, odnosi się do cudzych poglądów</w:t>
      </w:r>
    </w:p>
    <w:p w14:paraId="6F7F6A5B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pis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odt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;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k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cić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og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kści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</w:p>
    <w:p w14:paraId="5D904A6C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opisuje i charakteryzuje post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iste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cyjn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proofErr w:type="spellEnd"/>
    </w:p>
    <w:p w14:paraId="278076CD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opi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231F20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dzi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eł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o, wykorzystuje z pomocą nauczyciela odpowiednie konteksty</w:t>
      </w:r>
    </w:p>
    <w:p w14:paraId="64270963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kła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da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trójdzi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 xml:space="preserve">pozycji z uwzględnieniem akapitów, </w:t>
      </w:r>
    </w:p>
    <w:p w14:paraId="50596279" w14:textId="77777777" w:rsidR="00A27A94" w:rsidRPr="004B42C0" w:rsidRDefault="00A27A94" w:rsidP="00A27A94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głas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amię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ki</w:t>
      </w:r>
    </w:p>
    <w:p w14:paraId="02F2C34E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51035654" w14:textId="77777777" w:rsidR="00A27A94" w:rsidRPr="004B42C0" w:rsidRDefault="000E5E02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JĘZYKOWE</w:t>
      </w:r>
      <w:r w:rsidR="00A27A94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(gramatyka języka polskiego, komunikacja językowa i kultura języka, ortografia i interpunkcja)</w:t>
      </w:r>
    </w:p>
    <w:p w14:paraId="6EAF4ED8" w14:textId="77777777" w:rsidR="00A27A94" w:rsidRPr="004B42C0" w:rsidRDefault="00A27A94" w:rsidP="00A27A94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wie, czym jest błąd językowy</w:t>
      </w:r>
    </w:p>
    <w:p w14:paraId="2038324F" w14:textId="77777777" w:rsidR="00A27A94" w:rsidRPr="004B42C0" w:rsidRDefault="00A27A94" w:rsidP="00A27A94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ma podstawową wiedzę z zakresu gramatyki języka polskiego: </w:t>
      </w:r>
    </w:p>
    <w:p w14:paraId="0368F63C" w14:textId="77777777" w:rsidR="00A27A94" w:rsidRPr="004B42C0" w:rsidRDefault="00A27A94" w:rsidP="00A27A94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ych, utraty dźwięczności w wygłosie), dostrzega rozbieżności między mową a pismem</w:t>
      </w:r>
    </w:p>
    <w:p w14:paraId="12B253FD" w14:textId="77777777" w:rsidR="00A27A94" w:rsidRPr="004B42C0" w:rsidRDefault="00A27A94" w:rsidP="00A27A94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</w:t>
      </w:r>
      <w:r w:rsidR="000E5E02" w:rsidRPr="004B42C0">
        <w:rPr>
          <w:rFonts w:ascii="Times New Roman" w:eastAsia="Quasi-LucidaBright" w:hAnsi="Times New Roman"/>
          <w:color w:val="000000" w:themeColor="text1"/>
          <w:lang w:val="pl-PL"/>
        </w:rPr>
        <w:t>popularne skróty i skrótowce,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i stosuje zasady interpunkcji w ich zapisie</w:t>
      </w:r>
      <w:r w:rsidRPr="004B42C0">
        <w:rPr>
          <w:rFonts w:ascii="Times New Roman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ób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a,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fr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tp., odróżnia synonimy od homonimów</w:t>
      </w:r>
    </w:p>
    <w:p w14:paraId="070ABC94" w14:textId="77777777" w:rsidR="00A27A94" w:rsidRPr="004B42C0" w:rsidRDefault="00A27A94" w:rsidP="00A27A94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–</w:t>
      </w:r>
      <w:r w:rsidRPr="004B42C0">
        <w:rPr>
          <w:rFonts w:ascii="Times New Roman" w:eastAsia="Quasi-LucidaBright" w:hAnsi="Times New Roman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</w:rPr>
        <w:t>ﬂ</w:t>
      </w:r>
      <w:proofErr w:type="spellStart"/>
      <w:r w:rsidRPr="004B42C0">
        <w:rPr>
          <w:rFonts w:ascii="Times New Roman" w:eastAsia="Quasi-LucidaBright" w:hAnsi="Times New Roman"/>
          <w:spacing w:val="1"/>
          <w:lang w:val="pl-PL"/>
        </w:rPr>
        <w:t>ek</w:t>
      </w:r>
      <w:r w:rsidRPr="004B42C0">
        <w:rPr>
          <w:rFonts w:ascii="Times New Roman" w:eastAsia="Quasi-LucidaBright" w:hAnsi="Times New Roman"/>
          <w:lang w:val="pl-PL"/>
        </w:rPr>
        <w:t>sji</w:t>
      </w:r>
      <w:proofErr w:type="spellEnd"/>
      <w:r w:rsidRPr="004B42C0">
        <w:rPr>
          <w:rFonts w:ascii="Times New Roman" w:eastAsia="Quasi-LucidaBright" w:hAnsi="Times New Roman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(</w:t>
      </w:r>
      <w:r w:rsidR="000E5E02" w:rsidRPr="004B42C0">
        <w:rPr>
          <w:rFonts w:ascii="Times New Roman" w:eastAsia="Quasi-LucidaBright" w:hAnsi="Times New Roman"/>
          <w:spacing w:val="1"/>
          <w:lang w:val="pl-PL"/>
        </w:rPr>
        <w:t xml:space="preserve">wymienia i rozpoznaje części mowy z pomocą nauczyciela, </w:t>
      </w:r>
      <w:r w:rsidRPr="004B42C0">
        <w:rPr>
          <w:rFonts w:ascii="Times New Roman" w:eastAsia="Quasi-LucidaBright" w:hAnsi="Times New Roman"/>
          <w:spacing w:val="1"/>
          <w:lang w:val="pl-PL"/>
        </w:rPr>
        <w:t xml:space="preserve">stosuje wiedzę o częściach mowy w poprawnym zapisie partykuły </w:t>
      </w:r>
      <w:r w:rsidRPr="004B42C0">
        <w:rPr>
          <w:rFonts w:ascii="Times New Roman" w:eastAsia="Quasi-LucidaBright" w:hAnsi="Times New Roman"/>
          <w:i/>
          <w:spacing w:val="1"/>
          <w:lang w:val="pl-PL"/>
        </w:rPr>
        <w:t>nie</w:t>
      </w:r>
      <w:r w:rsidRPr="004B42C0">
        <w:rPr>
          <w:rFonts w:ascii="Times New Roman" w:eastAsia="Quasi-LucidaBright" w:hAnsi="Times New Roman"/>
          <w:spacing w:val="1"/>
          <w:lang w:val="pl-PL"/>
        </w:rPr>
        <w:t xml:space="preserve"> z różnymi częściami mowy</w:t>
      </w:r>
      <w:r w:rsidR="000E5E02" w:rsidRPr="004B42C0">
        <w:rPr>
          <w:rFonts w:ascii="Times New Roman" w:eastAsia="Quasi-LucidaBright" w:hAnsi="Times New Roman"/>
          <w:lang w:val="pl-PL"/>
        </w:rPr>
        <w:t>, rozpoznaje imiesłowy)</w:t>
      </w:r>
    </w:p>
    <w:p w14:paraId="47B6463F" w14:textId="77777777" w:rsidR="00A27A94" w:rsidRPr="004B42C0" w:rsidRDefault="00A27A94" w:rsidP="00A27A9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lang w:val="pl-PL"/>
        </w:rPr>
        <w:t>–</w:t>
      </w:r>
      <w:r w:rsidRPr="004B42C0">
        <w:rPr>
          <w:rFonts w:ascii="Times New Roman" w:eastAsia="Quasi-LucidaBright" w:hAnsi="Times New Roman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lang w:val="pl-PL"/>
        </w:rPr>
        <w:t>kł</w:t>
      </w:r>
      <w:r w:rsidRPr="004B42C0">
        <w:rPr>
          <w:rFonts w:ascii="Times New Roman" w:eastAsia="Quasi-LucidaBright" w:hAnsi="Times New Roman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lang w:val="pl-PL"/>
        </w:rPr>
        <w:t>dni</w:t>
      </w:r>
      <w:r w:rsidRPr="004B42C0">
        <w:rPr>
          <w:rFonts w:ascii="Times New Roman" w:eastAsia="Quasi-LucidaBright" w:hAnsi="Times New Roman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(</w:t>
      </w:r>
      <w:r w:rsidR="000E5E02" w:rsidRPr="004B42C0">
        <w:rPr>
          <w:rFonts w:ascii="Times New Roman" w:eastAsia="Quasi-LucidaBright" w:hAnsi="Times New Roman"/>
          <w:lang w:val="pl-PL"/>
        </w:rPr>
        <w:t xml:space="preserve">wymienia i rozpoznaje z pomocą nauczyciela części zdania, </w:t>
      </w:r>
      <w:r w:rsidRPr="004B42C0">
        <w:rPr>
          <w:rFonts w:ascii="Times New Roman" w:eastAsia="Quasi-LucidaBright" w:hAnsi="Times New Roman"/>
          <w:lang w:val="pl-PL"/>
        </w:rPr>
        <w:t>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</w:t>
      </w:r>
      <w:r w:rsidR="000E5E02" w:rsidRPr="004B42C0">
        <w:rPr>
          <w:rFonts w:ascii="Times New Roman" w:eastAsia="Quasi-LucidaBright" w:hAnsi="Times New Roman"/>
          <w:lang w:val="pl-PL"/>
        </w:rPr>
        <w:t>)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 xml:space="preserve"> </w:t>
      </w:r>
    </w:p>
    <w:p w14:paraId="680A4E5D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9219836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4C80A03F" w14:textId="77777777" w:rsidR="00A27A94" w:rsidRPr="004B42C0" w:rsidRDefault="00A27A94" w:rsidP="000E5E02">
      <w:pPr>
        <w:spacing w:after="0" w:line="240" w:lineRule="auto"/>
        <w:ind w:right="65"/>
        <w:jc w:val="center"/>
        <w:rPr>
          <w:rFonts w:ascii="Times New Roman" w:eastAsia="Quasi-LucidaBright" w:hAnsi="Times New Roman"/>
          <w:color w:val="000000" w:themeColor="text1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-13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w w:val="99"/>
          <w:sz w:val="28"/>
          <w:szCs w:val="28"/>
          <w:lang w:val="pl-PL"/>
        </w:rPr>
        <w:t>dostate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-1"/>
          <w:w w:val="99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w w:val="99"/>
          <w:sz w:val="28"/>
          <w:szCs w:val="28"/>
          <w:lang w:val="pl-PL"/>
        </w:rPr>
        <w:t>zną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-11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nę dopus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cą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296FEF7D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4568227F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5A417459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E</w:t>
      </w:r>
    </w:p>
    <w:p w14:paraId="3A7D6C7C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iadomie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estnic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ytuacji</w:t>
      </w:r>
      <w:r w:rsidRPr="004B42C0">
        <w:rPr>
          <w:rFonts w:ascii="Times New Roman" w:eastAsia="Quasi-LucidaBright" w:hAnsi="Times New Roman"/>
          <w:color w:val="000000" w:themeColor="text1"/>
          <w:spacing w:val="3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3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4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nnyc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1CC40389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eag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prosi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uzup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</w:p>
    <w:p w14:paraId="45E82962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tworu; ocenia wartość wysłuchanego tekstu</w:t>
      </w:r>
    </w:p>
    <w:p w14:paraId="0000790E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sty o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inform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cyjnym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yjnym</w:t>
      </w:r>
    </w:p>
    <w:p w14:paraId="380E070C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bier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rma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13A34695" w14:textId="77777777" w:rsidR="00A27A94" w:rsidRPr="004B42C0" w:rsidRDefault="00A27A94" w:rsidP="00A27A9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lastRenderedPageBreak/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komizm,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kpinę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ironię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</w:p>
    <w:p w14:paraId="1416CC6D" w14:textId="77777777" w:rsidR="00A27A94" w:rsidRPr="004B42C0" w:rsidRDefault="00A27A94" w:rsidP="00A27A94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UTWORÓW LITERACKICH I ODBIÓR TEKSTÓW KULTURY</w:t>
      </w:r>
    </w:p>
    <w:p w14:paraId="7BBD7C05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próby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samodzielnego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ekstów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półc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snych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iomie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nośnym, a w ich odczytaniu odnosi się do różnych kontekstów</w:t>
      </w:r>
    </w:p>
    <w:p w14:paraId="50E221E0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oty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 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</w:p>
    <w:p w14:paraId="33B02FB5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określa problem poruszony w utworze i ustosunkowuje się do niego</w:t>
      </w:r>
    </w:p>
    <w:p w14:paraId="2456C8BF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nty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kuje w tekście poetyckim cechy liryki</w:t>
      </w:r>
    </w:p>
    <w:p w14:paraId="7D0C6F52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charakteryzuje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sob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ąc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</w:p>
    <w:p w14:paraId="0A42F9F4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wskazuje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rodki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rtystyc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i, w tym: neologizm, prozaizm, eufemizm, inwokację</w:t>
      </w:r>
    </w:p>
    <w:p w14:paraId="05DCF094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ręb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ekś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bra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kie</w:t>
      </w:r>
    </w:p>
    <w:p w14:paraId="1D6787E2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rozróżnia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ie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zji,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</w:p>
    <w:p w14:paraId="148AFAAD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nty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</w:p>
    <w:p w14:paraId="0ACED35C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cką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istości</w:t>
      </w:r>
    </w:p>
    <w:p w14:paraId="15975278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rmi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liz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fan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position w:val="3"/>
          <w:lang w:val="pl-PL"/>
        </w:rPr>
        <w:t>ty</w:t>
      </w:r>
      <w:r w:rsidRPr="004B42C0">
        <w:rPr>
          <w:rFonts w:ascii="Times New Roman" w:eastAsia="Quasi-LucidaBright" w:hAnsi="Times New Roman"/>
          <w:i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lang w:val="pl-PL"/>
        </w:rPr>
        <w:t>a</w:t>
      </w:r>
    </w:p>
    <w:p w14:paraId="0275EEC1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chy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unko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i,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ci,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</w:p>
    <w:p w14:paraId="4DE48D0B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orów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cych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iter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tury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dyd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ej</w:t>
      </w:r>
    </w:p>
    <w:p w14:paraId="55487BD2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dak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ad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>y</w:t>
      </w:r>
    </w:p>
    <w:p w14:paraId="5C297D37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rozpoznaje cechy dramatu jako rodzaju literackiego w tekście</w:t>
      </w:r>
    </w:p>
    <w:p w14:paraId="7E5870A5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samodzielnie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potr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odpowiednich źródłach, sporządza prosty przypis</w:t>
      </w:r>
    </w:p>
    <w:p w14:paraId="43FB0850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uje 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w ind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przypi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ch</w:t>
      </w:r>
    </w:p>
    <w:p w14:paraId="01FBEB99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ji,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np.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</w:p>
    <w:p w14:paraId="490A8A9A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analizuje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e i alegorie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ęp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tekstach kultury</w:t>
      </w:r>
    </w:p>
    <w:p w14:paraId="48545E1C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owych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ztuce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proofErr w:type="spellEnd"/>
    </w:p>
    <w:p w14:paraId="2B751013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ementy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 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nych 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jów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iter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ckich</w:t>
      </w:r>
    </w:p>
    <w:p w14:paraId="175E7F79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analizuje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mię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iełe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innym tekstem kultury</w:t>
      </w:r>
    </w:p>
    <w:p w14:paraId="32A258FA" w14:textId="77777777" w:rsidR="00A27A94" w:rsidRPr="004B42C0" w:rsidRDefault="00A27A94" w:rsidP="00A27A9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agi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kim</w:t>
      </w:r>
    </w:p>
    <w:p w14:paraId="7194DBDC" w14:textId="77777777" w:rsidR="00A27A94" w:rsidRPr="004B42C0" w:rsidRDefault="00A27A94" w:rsidP="00A27A94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</w:p>
    <w:p w14:paraId="7BDDC1EF" w14:textId="77777777" w:rsidR="00A27A94" w:rsidRPr="004B42C0" w:rsidRDefault="000E5E02" w:rsidP="00A27A94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TWORZENIE WYPOWIEDZI</w:t>
      </w:r>
      <w:r w:rsidR="00A27A94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57D3EEAA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ię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ystą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ycję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 i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rgumenty 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rcie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nego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25E06818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rójd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ycję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dłu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i, w tym w przemówieniu</w:t>
      </w:r>
    </w:p>
    <w:p w14:paraId="1D18B550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stosuje się do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5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4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5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 norm dotyc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cych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wyjątki w akcentowaniu wyrazów, </w:t>
      </w:r>
    </w:p>
    <w:p w14:paraId="20DCFD15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ta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br/>
        <w:t>i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42A83704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asad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 xml:space="preserve"> m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2"/>
          <w:lang w:val="pl-PL"/>
        </w:rPr>
        <w:t>y</w:t>
      </w:r>
    </w:p>
    <w:p w14:paraId="4D964607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tnicz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>y</w:t>
      </w:r>
    </w:p>
    <w:p w14:paraId="574F5896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dostr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isko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j,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ipu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</w:p>
    <w:p w14:paraId="0117D525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tnicz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5CE01108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redaguje rozprawkę z tezą bądź hipotezą, formułuje odpowiednie argumenty i popiera je odpowiednimi przykładami</w:t>
      </w:r>
    </w:p>
    <w:p w14:paraId="1E56612C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pisze wywiad</w:t>
      </w:r>
    </w:p>
    <w:p w14:paraId="42BC4E8D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os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2"/>
          <w:lang w:val="pl-PL"/>
        </w:rPr>
        <w:t>akapi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2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2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position w:val="2"/>
          <w:lang w:val="pl-PL"/>
        </w:rPr>
        <w:t>, dba o spójne nawiązania między poszczególnymi częściami wypowiedzi</w:t>
      </w:r>
    </w:p>
    <w:p w14:paraId="485A6575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i stylistyczną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2D3443E9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3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db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ość</w:t>
      </w:r>
      <w:r w:rsidRPr="004B42C0">
        <w:rPr>
          <w:rFonts w:ascii="Times New Roman" w:eastAsia="Quasi-LucidaBright" w:hAnsi="Times New Roman"/>
          <w:color w:val="000000" w:themeColor="text1"/>
          <w:spacing w:val="2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3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estetykę</w:t>
      </w:r>
      <w:r w:rsidRPr="004B42C0">
        <w:rPr>
          <w:rFonts w:ascii="Times New Roman" w:eastAsia="Quasi-LucidaBright" w:hAnsi="Times New Roman"/>
          <w:color w:val="000000" w:themeColor="text1"/>
          <w:spacing w:val="2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pisu</w:t>
      </w:r>
      <w:r w:rsidRPr="004B42C0">
        <w:rPr>
          <w:rFonts w:ascii="Times New Roman" w:eastAsia="Quasi-LucidaBright" w:hAnsi="Times New Roman"/>
          <w:color w:val="000000" w:themeColor="text1"/>
          <w:spacing w:val="2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2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ność</w:t>
      </w:r>
      <w:r w:rsidRPr="004B42C0">
        <w:rPr>
          <w:rFonts w:ascii="Times New Roman" w:eastAsia="Quasi-LucidaBright" w:hAnsi="Times New Roman"/>
          <w:color w:val="000000" w:themeColor="text1"/>
          <w:spacing w:val="26"/>
          <w:position w:val="3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ortogr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interpunkcyjną</w:t>
      </w:r>
    </w:p>
    <w:p w14:paraId="3D9CB5AA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opisuje dzieło malarskie z odniesieniem do odpowiednich kontekstów; odczytuje sensy przenośne w tekstach kultury, takich jak obraz, plakat, grafika</w:t>
      </w:r>
    </w:p>
    <w:p w14:paraId="778FB316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 tekstach własnych wykorzystuje różne formy wypowiedzi, w tym opis sytuacji</w:t>
      </w:r>
    </w:p>
    <w:p w14:paraId="7144DE43" w14:textId="77777777" w:rsidR="00A27A94" w:rsidRPr="004B42C0" w:rsidRDefault="00A27A94" w:rsidP="00A27A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recytuje 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ki, podejmuje próbę interpretacji głosowej z uwzględnieniem tematu i wyrażanych emocji</w:t>
      </w:r>
    </w:p>
    <w:p w14:paraId="769D0D3C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</w:p>
    <w:p w14:paraId="577D721B" w14:textId="77777777" w:rsidR="00A27A94" w:rsidRPr="004B42C0" w:rsidRDefault="000E5E02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JEZYKOWE</w:t>
      </w:r>
      <w:r w:rsidR="00A27A94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(gramatyka języka polskiego, komunikacja językowa i kultura języka, ortografia i interpunkcja)</w:t>
      </w:r>
    </w:p>
    <w:p w14:paraId="4E05A834" w14:textId="77777777" w:rsidR="00A27A94" w:rsidRPr="004B42C0" w:rsidRDefault="00A27A94" w:rsidP="00A27A94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lastRenderedPageBreak/>
        <w:t>dostrzega błędy językowe i potrafi je skorygować</w:t>
      </w:r>
    </w:p>
    <w:p w14:paraId="2B950F86" w14:textId="77777777" w:rsidR="00A27A94" w:rsidRPr="004B42C0" w:rsidRDefault="00A27A94" w:rsidP="00A27A94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stosuje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w tworzonych tekstach podstawową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 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2C84E8E8" w14:textId="77777777" w:rsidR="00A27A94" w:rsidRPr="004B42C0" w:rsidRDefault="00A27A94" w:rsidP="00A27A94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;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ych, utraty dźwięczności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w wygłosie), dostrzega rozbieżności między mową a pismem</w:t>
      </w:r>
    </w:p>
    <w:p w14:paraId="2BCEFD15" w14:textId="77777777" w:rsidR="00A27A94" w:rsidRPr="004B42C0" w:rsidRDefault="00A27A94" w:rsidP="00A27A94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typy skrótów i skrótowców i stosuje zasady interpunkcji w ich zapisie,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ób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a,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fr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tp., odróżnia synonimy od homonimów</w:t>
      </w:r>
    </w:p>
    <w:p w14:paraId="59DC49FE" w14:textId="77777777" w:rsidR="00A27A94" w:rsidRPr="004B42C0" w:rsidRDefault="00A27A94" w:rsidP="00A27A94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</w:rPr>
        <w:t>ﬂ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sji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(stosuje wiedzę o częściach mowy w poprawnym zapisie partykuły 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br/>
        <w:t>z różnymi częściami mowy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rozpoznaje imiesłowy, zna zasady ich tworzenia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i odmiany)</w:t>
      </w:r>
    </w:p>
    <w:p w14:paraId="31BF2B71" w14:textId="77777777" w:rsidR="00A27A94" w:rsidRPr="004B42C0" w:rsidRDefault="00A27A94" w:rsidP="00A27A94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dni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(wykorzystuje wiedzę o budowie wypowiedzenia pojedynczego i złożonego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 xml:space="preserve">w przekształcaniu zdań pojedynczych na złożone i odwrotnie oraz wypowiedzeń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z imiesłowowym równoważnikiem zdania na zdanie złożone i odwrotnie, dokonuje przekształceń z mowy zależnej na niezależną i odwrotnie</w:t>
      </w:r>
    </w:p>
    <w:p w14:paraId="54CD245A" w14:textId="77777777" w:rsidR="00A27A94" w:rsidRPr="004B42C0" w:rsidRDefault="00A27A94" w:rsidP="00A27A94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1231BE67" w14:textId="77777777" w:rsidR="00A27A94" w:rsidRPr="004B42C0" w:rsidRDefault="00A27A94" w:rsidP="00A27A94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18F20820" w14:textId="77777777" w:rsidR="00A27A94" w:rsidRPr="004B42C0" w:rsidRDefault="00A27A94" w:rsidP="00D075E3">
      <w:pPr>
        <w:spacing w:after="0" w:line="240" w:lineRule="auto"/>
        <w:ind w:right="65"/>
        <w:jc w:val="center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49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d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br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4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4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5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4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4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4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4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5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nę 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z:</w:t>
      </w:r>
    </w:p>
    <w:p w14:paraId="36FEB5B0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</w:pPr>
    </w:p>
    <w:p w14:paraId="1ECEC9DD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</w:pPr>
      <w:r w:rsidRPr="004B42C0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lang w:val="pl-PL"/>
        </w:rPr>
        <w:t>Kształcenie literackie i kulturowe</w:t>
      </w:r>
    </w:p>
    <w:p w14:paraId="30D7AA69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D154C67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E</w:t>
      </w:r>
    </w:p>
    <w:p w14:paraId="03A20561" w14:textId="77777777" w:rsidR="00A27A94" w:rsidRPr="004B42C0" w:rsidRDefault="00A27A94" w:rsidP="00A27A94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słucha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tworów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yckich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torskich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dostr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środk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</w:p>
    <w:p w14:paraId="6DC7D2A5" w14:textId="77777777" w:rsidR="00A27A94" w:rsidRPr="004B42C0" w:rsidRDefault="00A27A94" w:rsidP="00A27A94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izuje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rozpozn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wcy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tworu, w tym aluzję, sugestię, manipulację</w:t>
      </w:r>
    </w:p>
    <w:p w14:paraId="7196D064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300A3E78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INNYCH 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</w:t>
      </w:r>
    </w:p>
    <w:p w14:paraId="62F1E266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ynni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pó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cji,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0993AECB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odczytuje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pozio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</w:p>
    <w:p w14:paraId="7CB40D43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tu</w:t>
      </w:r>
    </w:p>
    <w:p w14:paraId="496BDC08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interpretuje tytuł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tworu</w:t>
      </w:r>
    </w:p>
    <w:p w14:paraId="51D831D3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tyw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ocenia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ich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posta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ólnie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lnych</w:t>
      </w:r>
    </w:p>
    <w:p w14:paraId="25210B5E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dos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 manipulację i 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ę,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ścio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ekście, w tym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br/>
        <w:t>w satyrze</w:t>
      </w:r>
    </w:p>
    <w:p w14:paraId="1DFDC08A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rty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</w:p>
    <w:p w14:paraId="6A88A0E6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, omawia ich funkcję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  <w:t>w konstrukcji utworu</w:t>
      </w:r>
    </w:p>
    <w:p w14:paraId="30F6DEE5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ową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różnych utworów literackich</w:t>
      </w:r>
    </w:p>
    <w:p w14:paraId="150C1A0D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 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ki</w:t>
      </w:r>
    </w:p>
    <w:p w14:paraId="7C1DEB85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porównuje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różnych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ch,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popul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rnon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owych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naukowych</w:t>
      </w:r>
    </w:p>
    <w:p w14:paraId="2C02FD80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rek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</w:p>
    <w:p w14:paraId="1CF03DB9" w14:textId="77777777" w:rsidR="00A27A94" w:rsidRPr="004B42C0" w:rsidRDefault="00A27A94" w:rsidP="00A27A94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position w:val="3"/>
          <w:lang w:val="pl-PL"/>
        </w:rPr>
        <w:t>odczytuje sensy przenośne i symboliczne w odbieranym tekście</w:t>
      </w:r>
    </w:p>
    <w:p w14:paraId="34FF1C98" w14:textId="77777777" w:rsidR="00D075E3" w:rsidRPr="004B42C0" w:rsidRDefault="00D075E3" w:rsidP="00D075E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313A0952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WIE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IE</w:t>
      </w:r>
    </w:p>
    <w:p w14:paraId="6D072C0D" w14:textId="77777777" w:rsidR="00A27A94" w:rsidRPr="004B42C0" w:rsidRDefault="00A27A94" w:rsidP="00A27A94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</w:p>
    <w:p w14:paraId="67D4FA79" w14:textId="77777777" w:rsidR="00A27A94" w:rsidRPr="004B42C0" w:rsidRDefault="00D075E3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TWORZENIE WYPOWIEDZI</w:t>
      </w:r>
      <w:r w:rsidR="00A27A94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6FF1D041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płynnie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ności 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stylistycznej</w:t>
      </w:r>
    </w:p>
    <w:p w14:paraId="56CA7168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lastRenderedPageBreak/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nie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czowych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</w:p>
    <w:p w14:paraId="319F23E7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dobi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</w:p>
    <w:p w14:paraId="1E28745A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tywnie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niczy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ji</w:t>
      </w:r>
    </w:p>
    <w:p w14:paraId="14E5AFAE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br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śc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ej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4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kłams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nipu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6"/>
          <w:position w:val="3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ied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w w:val="95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w w:val="9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ustnej</w:t>
      </w:r>
    </w:p>
    <w:p w14:paraId="1194690D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w w:val="99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a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stosując funkcjonalną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ycję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 wypowiedzi, polemizuje ze stanowiskiem innych, formułuje rzeczowe argumenty poparte celnie dobranymi przykładami</w:t>
      </w:r>
    </w:p>
    <w:p w14:paraId="0CC6006E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dobiera i stosuje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odpowiednio do sytuacji i odbiorcy oraz rodzaju komunikatu </w:t>
      </w:r>
    </w:p>
    <w:p w14:paraId="129CE24E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position w:val="3"/>
          <w:lang w:val="pl-PL"/>
        </w:rPr>
        <w:t>prezentuje w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 swoje stanowisko, rozwija je odpowiednio dobranymi argumentami, świadome stosuje retoryczne środki wyrazu</w:t>
      </w:r>
    </w:p>
    <w:p w14:paraId="4D414FBB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reaguje z zachowaniem zasad kultury na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isko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j,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ipu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</w:p>
    <w:p w14:paraId="731914B0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w rozprawce dobiera odpowiednie argumenty, w których odwołuje się do kontekstu literackiego, popiera je odpowiednimi przykładami </w:t>
      </w:r>
    </w:p>
    <w:p w14:paraId="1A9C99FC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pisze wywiad, wykorzystując zdobytą z różnych źródeł wiedzę na temat podjęty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w rozmowie</w:t>
      </w:r>
    </w:p>
    <w:p w14:paraId="0CC5B791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opisuje dzieło malarskie z odniesieniem do odpowiednich kontekstów; podejmuje próbę interpretacji tekstu kultury, np. obrazu, plakatu, grafiki</w:t>
      </w:r>
    </w:p>
    <w:p w14:paraId="458C34A8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w tekstach własnych wykorzystuje różne formy wypowiedzi, w tym mowę zależną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 xml:space="preserve">i niezależną w celu dynamizowania akcji i charakteryzowania bohatera </w:t>
      </w:r>
    </w:p>
    <w:p w14:paraId="2DB9B184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recytuje 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ki, interpretacje głosowo z uwzględnieniem tematu </w:t>
      </w:r>
    </w:p>
    <w:p w14:paraId="57E31BC1" w14:textId="77777777" w:rsidR="00A27A94" w:rsidRPr="004B42C0" w:rsidRDefault="00A27A94" w:rsidP="00A27A94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kol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i przedstawia uzasadnienie swojej oceny</w:t>
      </w:r>
    </w:p>
    <w:p w14:paraId="48A21919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</w:p>
    <w:p w14:paraId="2B15DC6C" w14:textId="77777777" w:rsidR="00A27A94" w:rsidRPr="004B42C0" w:rsidRDefault="00D075E3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KSZTAŁCENIE JĘZYKOWE</w:t>
      </w:r>
      <w:r w:rsidR="00A27A94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(gramatyka języka polskiego, komunikacja językowa i kultura języka, ortografia i interpunkcja)</w:t>
      </w:r>
    </w:p>
    <w:p w14:paraId="092302B7" w14:textId="77777777" w:rsidR="00A27A94" w:rsidRPr="004B42C0" w:rsidRDefault="00A27A94" w:rsidP="00A27A94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dokonuje korekty tworzonego tekstu</w:t>
      </w:r>
    </w:p>
    <w:p w14:paraId="1B626744" w14:textId="77777777" w:rsidR="00A27A94" w:rsidRPr="004B42C0" w:rsidRDefault="00A27A94" w:rsidP="00A27A94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analizuje elementy językowe w tekstach kultury (np. w reklamach, plakacie, w piosence), wykorzystując wiedzę o języku w zakresie:</w:t>
      </w:r>
    </w:p>
    <w:p w14:paraId="1920EEEB" w14:textId="77777777" w:rsidR="00A27A94" w:rsidRPr="004B42C0" w:rsidRDefault="00A27A94" w:rsidP="00A27A94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yki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nicę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głoską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ogłoski</w:t>
      </w:r>
      <w:r w:rsidRPr="004B42C0">
        <w:rPr>
          <w:rFonts w:ascii="Times New Roman" w:eastAsia="Quasi-LucidaBright" w:hAnsi="Times New Roman"/>
          <w:color w:val="000000" w:themeColor="text1"/>
          <w:spacing w:val="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;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źw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 spółgłosko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ych, utraty dźwięczności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w wygłosie), dostrzega rozbieżności między mową a pismem</w:t>
      </w:r>
    </w:p>
    <w:p w14:paraId="43A24FB3" w14:textId="77777777" w:rsidR="00A27A94" w:rsidRPr="004B42C0" w:rsidRDefault="00A27A94" w:rsidP="00A27A94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-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czy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są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wyraz podstawowy i pochodny,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rd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;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zna typy skrótów i skrótowców i stosuje zasady interpunkcji w ich zapisie,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ca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ób</w:t>
      </w:r>
      <w:r w:rsidRPr="004B42C0">
        <w:rPr>
          <w:rFonts w:ascii="Times New Roman" w:eastAsia="Quasi-LucidaBright" w:hAnsi="Times New Roman"/>
          <w:color w:val="000000" w:themeColor="text1"/>
          <w:spacing w:val="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0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a,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fr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tp., odróżnia synonimy od homonimów</w:t>
      </w:r>
    </w:p>
    <w:p w14:paraId="47AFB1FB" w14:textId="77777777" w:rsidR="00A27A94" w:rsidRPr="004B42C0" w:rsidRDefault="00A27A94" w:rsidP="00A27A94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</w:rPr>
        <w:t>ﬂ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sji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(stosuje wiedzę o częściach mowy w poprawnym zapisie partykuły </w:t>
      </w:r>
      <w:r w:rsidRPr="004B42C0">
        <w:rPr>
          <w:rFonts w:ascii="Times New Roman" w:eastAsia="Quasi-LucidaBright" w:hAnsi="Times New Roman"/>
          <w:i/>
          <w:color w:val="000000" w:themeColor="text1"/>
          <w:spacing w:val="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br/>
        <w:t>z różnymi częściami mowy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rozpoznaje imiesłowy, zna zasady ich tworzenia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i odmiany)</w:t>
      </w:r>
    </w:p>
    <w:p w14:paraId="41A6E76F" w14:textId="77777777" w:rsidR="00A27A94" w:rsidRPr="004B42C0" w:rsidRDefault="00A27A94" w:rsidP="00A27A9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–</w:t>
      </w:r>
      <w:r w:rsidRPr="004B42C0">
        <w:rPr>
          <w:rFonts w:ascii="Times New Roman" w:eastAsia="Quasi-LucidaBright" w:hAnsi="Times New Roman"/>
          <w:color w:val="000000" w:themeColor="text1"/>
          <w:spacing w:val="3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dni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(wykorzystuje wiedzę o budowie wypowiedzenia pojedynczego i złożonego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 xml:space="preserve">w przekształcaniu zdań pojedynczych na złożone i odwrotnie oraz wypowiedzeń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z imiesłowowym równoważnikiem zdania na zdanie złożone i odwrotnie, dokonuje przekształceń z mowy zależnej na niezależną i odwrotnie</w:t>
      </w:r>
      <w:r w:rsidR="00D075E3" w:rsidRPr="004B42C0">
        <w:rPr>
          <w:rFonts w:ascii="Times New Roman" w:eastAsia="Quasi-LucidaBright" w:hAnsi="Times New Roman"/>
          <w:color w:val="000000" w:themeColor="text1"/>
          <w:lang w:val="pl-PL"/>
        </w:rPr>
        <w:t>)</w:t>
      </w:r>
    </w:p>
    <w:p w14:paraId="6BD18F9B" w14:textId="77777777" w:rsidR="00A27A94" w:rsidRPr="004B42C0" w:rsidRDefault="00A27A94" w:rsidP="00A27A94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238601FE" w14:textId="77777777" w:rsidR="00A27A94" w:rsidRPr="004B42C0" w:rsidRDefault="00A27A94" w:rsidP="00A27A94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2354B50F" w14:textId="77777777" w:rsidR="00A27A94" w:rsidRPr="004B42C0" w:rsidRDefault="00A27A94" w:rsidP="00D075E3">
      <w:pPr>
        <w:spacing w:after="0" w:line="240" w:lineRule="auto"/>
        <w:ind w:right="67"/>
        <w:jc w:val="center"/>
        <w:rPr>
          <w:rFonts w:ascii="Times New Roman" w:eastAsia="Quasi-LucidaBright" w:hAnsi="Times New Roman"/>
          <w:color w:val="231F20"/>
          <w:lang w:val="pl-PL"/>
        </w:rPr>
      </w:pP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color w:val="000000" w:themeColor="text1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color w:val="000000" w:themeColor="text1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color w:val="000000" w:themeColor="text1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color w:val="000000" w:themeColor="text1"/>
          <w:spacing w:val="34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bardz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o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pacing w:val="1"/>
          <w:sz w:val="28"/>
          <w:szCs w:val="28"/>
          <w:lang w:val="pl-PL"/>
        </w:rPr>
        <w:t>dobr</w:t>
      </w:r>
      <w:r w:rsidRPr="00C46D0F">
        <w:rPr>
          <w:rFonts w:ascii="Times New Roman" w:eastAsia="Quasi-LucidaBright" w:hAnsi="Times New Roman"/>
          <w:b/>
          <w:bCs/>
          <w:color w:val="000000" w:themeColor="text1"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otrzy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lne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 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dobrą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:</w:t>
      </w:r>
    </w:p>
    <w:p w14:paraId="0F3CABC7" w14:textId="77777777" w:rsidR="00A27A94" w:rsidRPr="004B42C0" w:rsidRDefault="00A27A94" w:rsidP="00A27A94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lang w:val="pl-PL"/>
        </w:rPr>
      </w:pPr>
    </w:p>
    <w:p w14:paraId="504D9BFD" w14:textId="77777777" w:rsidR="00A27A94" w:rsidRPr="004B42C0" w:rsidRDefault="00A27A94" w:rsidP="00A27A94">
      <w:pPr>
        <w:spacing w:after="0" w:line="240" w:lineRule="auto"/>
        <w:ind w:right="67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5B08B5D1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8289BA2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E</w:t>
      </w:r>
    </w:p>
    <w:p w14:paraId="56691C17" w14:textId="77777777" w:rsidR="00A27A94" w:rsidRPr="004B42C0" w:rsidRDefault="00A27A94" w:rsidP="00A27A94">
      <w:pPr>
        <w:pStyle w:val="Akapitzlist"/>
        <w:numPr>
          <w:ilvl w:val="0"/>
          <w:numId w:val="23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lang w:val="pl-PL"/>
        </w:rPr>
        <w:t>słucha</w:t>
      </w:r>
      <w:r w:rsidRPr="004B42C0">
        <w:rPr>
          <w:rFonts w:ascii="Times New Roman" w:eastAsia="Quasi-LucidaBright" w:hAnsi="Times New Roman"/>
          <w:color w:val="231F20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gr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ń</w:t>
      </w:r>
      <w:r w:rsidRPr="004B42C0">
        <w:rPr>
          <w:rFonts w:ascii="Times New Roman" w:eastAsia="Quasi-LucidaBright" w:hAnsi="Times New Roman"/>
          <w:color w:val="231F20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lang w:val="pl-PL"/>
        </w:rPr>
        <w:t>cyt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cji</w:t>
      </w:r>
      <w:r w:rsidRPr="004B42C0">
        <w:rPr>
          <w:rFonts w:ascii="Times New Roman" w:eastAsia="Quasi-LucidaBright" w:hAnsi="Times New Roman"/>
          <w:color w:val="231F20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231F20"/>
          <w:lang w:val="pl-PL"/>
        </w:rPr>
        <w:t>tworów</w:t>
      </w:r>
      <w:r w:rsidRPr="004B42C0">
        <w:rPr>
          <w:rFonts w:ascii="Times New Roman" w:eastAsia="Quasi-LucidaBright" w:hAnsi="Times New Roman"/>
          <w:color w:val="231F20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po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lang w:val="pl-PL"/>
        </w:rPr>
        <w:t>yckich</w:t>
      </w:r>
      <w:r w:rsidRPr="004B42C0">
        <w:rPr>
          <w:rFonts w:ascii="Times New Roman" w:eastAsia="Quasi-LucidaBright" w:hAnsi="Times New Roman"/>
          <w:color w:val="231F20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pro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torskich</w:t>
      </w:r>
      <w:r w:rsidRPr="004B42C0">
        <w:rPr>
          <w:rFonts w:ascii="Times New Roman" w:eastAsia="Quasi-LucidaBright" w:hAnsi="Times New Roman"/>
          <w:color w:val="231F20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or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w w:val="99"/>
          <w:lang w:val="pl-PL"/>
        </w:rPr>
        <w:t>dostr</w:t>
      </w:r>
      <w:r w:rsidRPr="004B42C0">
        <w:rPr>
          <w:rFonts w:ascii="Times New Roman" w:eastAsia="Quasi-LucidaBright" w:hAnsi="Times New Roman"/>
          <w:color w:val="231F20"/>
          <w:spacing w:val="-1"/>
          <w:w w:val="99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w w:val="99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w w:val="99"/>
          <w:lang w:val="pl-PL"/>
        </w:rPr>
        <w:t>a i</w:t>
      </w:r>
      <w:r w:rsidRPr="004B42C0">
        <w:rPr>
          <w:rFonts w:ascii="Times New Roman" w:eastAsia="Quasi-LucidaBright" w:hAnsi="Times New Roman"/>
          <w:color w:val="231F20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231F20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ab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zwi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lang w:val="pl-PL"/>
        </w:rPr>
        <w:t>pr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lo</w:t>
      </w:r>
      <w:r w:rsidRPr="004B42C0">
        <w:rPr>
          <w:rFonts w:ascii="Times New Roman" w:eastAsia="Quasi-LucidaBright" w:hAnsi="Times New Roman"/>
          <w:color w:val="231F20"/>
          <w:lang w:val="pl-PL"/>
        </w:rPr>
        <w:t>rów</w:t>
      </w:r>
      <w:r w:rsidRPr="004B42C0">
        <w:rPr>
          <w:rFonts w:ascii="Times New Roman" w:eastAsia="Quasi-LucidaBright" w:hAnsi="Times New Roman"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lang w:val="pl-PL"/>
        </w:rPr>
        <w:t>r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ty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tycznyc</w:t>
      </w:r>
      <w:r w:rsidRPr="004B42C0">
        <w:rPr>
          <w:rFonts w:ascii="Times New Roman" w:eastAsia="Quasi-LucidaBright" w:hAnsi="Times New Roman"/>
          <w:color w:val="231F20"/>
          <w:lang w:val="pl-PL"/>
        </w:rPr>
        <w:t>h</w:t>
      </w:r>
      <w:r w:rsidRPr="004B42C0">
        <w:rPr>
          <w:rFonts w:ascii="Times New Roman" w:eastAsia="Quasi-LucidaBright" w:hAnsi="Times New Roman"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lang w:val="pl-PL"/>
        </w:rPr>
        <w:t>tu</w:t>
      </w:r>
    </w:p>
    <w:p w14:paraId="0FB80D54" w14:textId="77777777" w:rsidR="00A27A94" w:rsidRPr="004B42C0" w:rsidRDefault="00A27A94" w:rsidP="00A27A94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lastRenderedPageBreak/>
        <w:t>int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tuj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uch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231F20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uwz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dni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ncj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wc</w:t>
      </w:r>
      <w:r w:rsidRPr="004B42C0">
        <w:rPr>
          <w:rFonts w:ascii="Times New Roman" w:eastAsia="Quasi-LucidaBright" w:hAnsi="Times New Roman"/>
          <w:color w:val="231F20"/>
          <w:spacing w:val="-8"/>
          <w:position w:val="3"/>
          <w:lang w:val="pl-PL"/>
        </w:rPr>
        <w:t>y</w:t>
      </w:r>
    </w:p>
    <w:p w14:paraId="578883A5" w14:textId="77777777" w:rsidR="00A27A94" w:rsidRPr="004B42C0" w:rsidRDefault="00A27A94" w:rsidP="00A27A94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231F20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231F20"/>
          <w:spacing w:val="-4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 xml:space="preserve">I 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INNYCH</w:t>
      </w:r>
      <w:r w:rsidRPr="004B42C0">
        <w:rPr>
          <w:rFonts w:ascii="Times New Roman" w:eastAsia="Quasi-LucidaSans" w:hAnsi="Times New Roman"/>
          <w:b/>
          <w:bCs/>
          <w:color w:val="231F20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231F20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231F20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231F20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231F20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Y</w:t>
      </w:r>
    </w:p>
    <w:p w14:paraId="3CFD3FF9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ynni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zyt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pó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cji,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ntow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budo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rsy</w:t>
      </w:r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cyjn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, a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że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iczną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utworu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15D3CDED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odczytuje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na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pozio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oliczny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</w:p>
    <w:p w14:paraId="6EED3923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 i 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ch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ołuj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się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</w:p>
    <w:p w14:paraId="3D5CE8A9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owuje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różnych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oddzi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iorc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 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 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p.</w:t>
      </w:r>
    </w:p>
    <w:p w14:paraId="485968BF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kreś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f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śr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ii</w:t>
      </w:r>
    </w:p>
    <w:p w14:paraId="5522F1A1" w14:textId="77777777" w:rsidR="00A27A94" w:rsidRPr="004B42C0" w:rsidRDefault="00A27A94" w:rsidP="00A27A94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mb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ole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puj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ce</w:t>
      </w:r>
      <w:r w:rsidRPr="004B42C0">
        <w:rPr>
          <w:rFonts w:ascii="Times New Roman" w:eastAsia="Quasi-LucidaBright" w:hAnsi="Times New Roman"/>
          <w:color w:val="231F20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231F20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231F20"/>
          <w:spacing w:val="1"/>
          <w:position w:val="3"/>
          <w:lang w:val="pl-PL"/>
        </w:rPr>
        <w:t xml:space="preserve"> różnych tekstach kultury</w:t>
      </w:r>
    </w:p>
    <w:p w14:paraId="16DEB4AB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35003D2" w14:textId="77777777" w:rsidR="00A27A94" w:rsidRPr="004B42C0" w:rsidRDefault="00CF06A7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lang w:val="pl-PL"/>
        </w:rPr>
        <w:t>TWORZENIE WYPOWIEDZI</w:t>
      </w:r>
      <w:r w:rsidR="00A27A94" w:rsidRPr="004B42C0">
        <w:rPr>
          <w:rFonts w:ascii="Times New Roman" w:eastAsia="Quasi-LucidaSans" w:hAnsi="Times New Roman"/>
          <w:b/>
          <w:bCs/>
          <w:color w:val="231F20"/>
          <w:lang w:val="pl-PL"/>
        </w:rPr>
        <w:t xml:space="preserve"> (elementy retoryki, mówienie i pisanie)</w:t>
      </w:r>
    </w:p>
    <w:p w14:paraId="2BDF30A3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udo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dnia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oje</w:t>
      </w:r>
      <w:r w:rsidRPr="004B42C0">
        <w:rPr>
          <w:rFonts w:ascii="Times New Roman" w:eastAsia="Quasi-LucidaBright" w:hAnsi="Times New Roman"/>
          <w:color w:val="000000" w:themeColor="text1"/>
          <w:spacing w:val="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pomocą</w:t>
      </w:r>
      <w:r w:rsidRPr="004B42C0">
        <w:rPr>
          <w:rFonts w:ascii="Times New Roman" w:eastAsia="Quasi-LucidaBright" w:hAnsi="Times New Roman"/>
          <w:color w:val="000000" w:themeColor="text1"/>
          <w:spacing w:val="1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rgum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tów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onych</w:t>
      </w:r>
      <w:r w:rsidRPr="004B42C0">
        <w:rPr>
          <w:rFonts w:ascii="Times New Roman" w:eastAsia="Quasi-LucidaBright" w:hAnsi="Times New Roman"/>
          <w:color w:val="000000" w:themeColor="text1"/>
          <w:spacing w:val="1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ogiczny wywód</w:t>
      </w:r>
    </w:p>
    <w:p w14:paraId="7BA73208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stnic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dyskusji,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rodków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cych stosun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go</w:t>
      </w:r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ści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dmó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próby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dyskusji</w:t>
      </w:r>
    </w:p>
    <w:p w14:paraId="4DC764CE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cyj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i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rtościuje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cho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nych</w:t>
      </w:r>
    </w:p>
    <w:p w14:paraId="7325C977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</w:p>
    <w:p w14:paraId="7CBB43EF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próbuje</w:t>
      </w:r>
      <w:r w:rsidRPr="004B42C0">
        <w:rPr>
          <w:rFonts w:ascii="Times New Roman" w:eastAsia="Quasi-LucidaBright" w:hAnsi="Times New Roman"/>
          <w:color w:val="000000" w:themeColor="text1"/>
          <w:spacing w:val="5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4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głoso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4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ygł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4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st,</w:t>
      </w:r>
      <w:r w:rsidRPr="004B42C0">
        <w:rPr>
          <w:rFonts w:ascii="Times New Roman" w:eastAsia="Quasi-LucidaBright" w:hAnsi="Times New Roman"/>
          <w:color w:val="000000" w:themeColor="text1"/>
          <w:spacing w:val="5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.in.</w:t>
      </w:r>
      <w:r w:rsidRPr="004B42C0">
        <w:rPr>
          <w:rFonts w:ascii="Times New Roman" w:eastAsia="Quasi-LucidaBright" w:hAnsi="Times New Roman"/>
          <w:color w:val="000000" w:themeColor="text1"/>
          <w:spacing w:val="5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z poprawne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 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cym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zutn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e,</w:t>
      </w:r>
    </w:p>
    <w:p w14:paraId="05DD506D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krytyc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om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 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cję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>w</w:t>
      </w:r>
    </w:p>
    <w:p w14:paraId="55E22401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spójne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yste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ycyjnym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9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tyli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yczny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orto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1"/>
        </w:rPr>
        <w:t>ﬁ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cznym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rpunkcyjnym</w:t>
      </w:r>
    </w:p>
    <w:p w14:paraId="3A080110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biera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odpo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o,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yr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w w:val="99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cy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</w:p>
    <w:p w14:paraId="4D75E86F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si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arg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9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kła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uz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asa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ia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ia</w:t>
      </w:r>
    </w:p>
    <w:p w14:paraId="5034EAC9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posługuj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5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się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 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nict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m,</w:t>
      </w:r>
      <w:r w:rsidRPr="004B42C0">
        <w:rPr>
          <w:rFonts w:ascii="Times New Roman" w:eastAsia="Quasi-LucidaBright" w:hAnsi="Times New Roman"/>
          <w:color w:val="000000" w:themeColor="text1"/>
          <w:spacing w:val="5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guje</w:t>
      </w:r>
      <w:r w:rsidRPr="004B42C0">
        <w:rPr>
          <w:rFonts w:ascii="Times New Roman" w:eastAsia="Quasi-LucidaBright" w:hAnsi="Times New Roman"/>
          <w:color w:val="000000" w:themeColor="text1"/>
          <w:spacing w:val="5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formy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i,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m.i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.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 i monologu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opisu,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w w:val="99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w w:val="99"/>
          <w:lang w:val="pl-PL"/>
        </w:rPr>
        <w:t>kterystyki,</w:t>
      </w:r>
      <w:r w:rsidRPr="004B42C0">
        <w:rPr>
          <w:rFonts w:ascii="Times New Roman" w:eastAsia="Quasi-LucidaBright" w:hAnsi="Times New Roman"/>
          <w:color w:val="000000" w:themeColor="text1"/>
          <w:spacing w:val="-8"/>
          <w:w w:val="9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yli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tycznie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fun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nie</w:t>
      </w:r>
      <w:r w:rsidRPr="004B42C0">
        <w:rPr>
          <w:rFonts w:ascii="Times New Roman" w:eastAsia="Quasi-LucidaBright" w:hAnsi="Times New Roman"/>
          <w:color w:val="000000" w:themeColor="text1"/>
          <w:spacing w:val="-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zję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różnorodne</w:t>
      </w:r>
      <w:r w:rsidRPr="004B42C0">
        <w:rPr>
          <w:rFonts w:ascii="Times New Roman" w:eastAsia="Quasi-LucidaBright" w:hAnsi="Times New Roman"/>
          <w:color w:val="000000" w:themeColor="text1"/>
          <w:spacing w:val="-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ci)</w:t>
      </w:r>
      <w:r w:rsidRPr="004B42C0">
        <w:rPr>
          <w:rFonts w:ascii="Times New Roman" w:eastAsia="Quasi-LucidaBright" w:hAnsi="Times New Roman"/>
          <w:color w:val="000000" w:themeColor="text1"/>
          <w:spacing w:val="-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 pisma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uż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</w:p>
    <w:p w14:paraId="6BD2B9E4" w14:textId="77777777" w:rsidR="00A27A94" w:rsidRPr="004B42C0" w:rsidRDefault="00A27A94" w:rsidP="00A27A94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>odwołując się do kontekstów, tworzy rozprawkę z tezą lub hipotezą</w:t>
      </w:r>
    </w:p>
    <w:p w14:paraId="6983D319" w14:textId="77777777" w:rsidR="00CF06A7" w:rsidRPr="004B42C0" w:rsidRDefault="00CF06A7" w:rsidP="00A27A94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>samodzielnie opracowuje i prezentuje wybrany przez siebie utwór epicki</w:t>
      </w:r>
    </w:p>
    <w:p w14:paraId="6CB4E83B" w14:textId="77777777" w:rsidR="00CF06A7" w:rsidRPr="004B42C0" w:rsidRDefault="00CF06A7" w:rsidP="00A27A94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>samodzielnie przygotowuje i przedstawia prezentację multimedialną na wskazany przez nauczyciela temat</w:t>
      </w:r>
    </w:p>
    <w:p w14:paraId="0AD9C6F4" w14:textId="77777777" w:rsidR="00A27A94" w:rsidRPr="004B42C0" w:rsidRDefault="00A27A94" w:rsidP="00A27A94">
      <w:pPr>
        <w:pStyle w:val="Akapitzlist"/>
        <w:spacing w:after="0" w:line="240" w:lineRule="auto"/>
        <w:ind w:left="990" w:right="66"/>
        <w:jc w:val="both"/>
        <w:rPr>
          <w:rFonts w:ascii="Times New Roman" w:eastAsia="Quasi-LucidaBright" w:hAnsi="Times New Roman"/>
          <w:lang w:val="pl-PL"/>
        </w:rPr>
      </w:pPr>
    </w:p>
    <w:p w14:paraId="4B1F511A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lang w:val="pl-PL"/>
        </w:rPr>
      </w:pPr>
    </w:p>
    <w:p w14:paraId="072ECF08" w14:textId="77777777" w:rsidR="00A27A94" w:rsidRPr="004B42C0" w:rsidRDefault="00CF06A7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>KSZTAŁCENIE JĘZYKOWE</w:t>
      </w:r>
      <w:r w:rsidR="00A27A94" w:rsidRPr="004B42C0">
        <w:rPr>
          <w:rFonts w:ascii="Times New Roman" w:eastAsia="Quasi-LucidaSans" w:hAnsi="Times New Roman"/>
          <w:b/>
          <w:bCs/>
          <w:color w:val="231F20"/>
          <w:spacing w:val="-1"/>
          <w:lang w:val="pl-PL"/>
        </w:rPr>
        <w:t xml:space="preserve"> (gramatyka języka polskiego, komunikacja językowa i kultura języka, ortografia i interpunkcja)</w:t>
      </w:r>
    </w:p>
    <w:p w14:paraId="2D965DFD" w14:textId="77777777" w:rsidR="00A27A94" w:rsidRPr="004B42C0" w:rsidRDefault="00A27A94" w:rsidP="00A27A94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wykorzystując wiedzę o języku,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 xml:space="preserve">analizuje elementy językowe w tekstach kultury jako świadome kształtowanie warstwy stylistycznej tekstu </w:t>
      </w:r>
    </w:p>
    <w:p w14:paraId="56B18134" w14:textId="77777777" w:rsidR="00A27A94" w:rsidRPr="004B42C0" w:rsidRDefault="00A27A94" w:rsidP="00A27A9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świadomie stosuje wiedzę językową w zakresie treści materiałowych przewidzianych programem nauczania w zakresie fonetyki, fleksji, składni, słownictwa</w:t>
      </w:r>
    </w:p>
    <w:p w14:paraId="65F9C3DC" w14:textId="77777777" w:rsidR="00A27A94" w:rsidRPr="004B42C0" w:rsidRDefault="00A27A94" w:rsidP="00A27A94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lang w:val="pl-PL"/>
        </w:rPr>
      </w:pPr>
    </w:p>
    <w:p w14:paraId="5023141B" w14:textId="77777777" w:rsidR="00A27A94" w:rsidRPr="004B42C0" w:rsidRDefault="00A27A94" w:rsidP="00A27A94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lang w:val="pl-PL"/>
        </w:rPr>
      </w:pPr>
    </w:p>
    <w:p w14:paraId="74AF9B3B" w14:textId="77777777" w:rsidR="00A27A94" w:rsidRPr="004B42C0" w:rsidRDefault="00A27A94" w:rsidP="00CF06A7">
      <w:pPr>
        <w:spacing w:after="0" w:line="240" w:lineRule="auto"/>
        <w:ind w:right="73"/>
        <w:jc w:val="center"/>
        <w:rPr>
          <w:rFonts w:ascii="Times New Roman" w:eastAsia="Quasi-LucidaBright" w:hAnsi="Times New Roman"/>
          <w:lang w:val="pl-PL"/>
        </w:rPr>
      </w:pP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Oc</w:t>
      </w:r>
      <w:r w:rsidRPr="00C46D0F">
        <w:rPr>
          <w:rFonts w:ascii="Times New Roman" w:eastAsia="Quasi-LucidaBright" w:hAnsi="Times New Roman"/>
          <w:spacing w:val="1"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spacing w:val="-1"/>
          <w:sz w:val="28"/>
          <w:szCs w:val="28"/>
          <w:lang w:val="pl-PL"/>
        </w:rPr>
        <w:t>n</w:t>
      </w:r>
      <w:r w:rsidRPr="00C46D0F">
        <w:rPr>
          <w:rFonts w:ascii="Times New Roman" w:eastAsia="Quasi-LucidaBright" w:hAnsi="Times New Roman"/>
          <w:sz w:val="28"/>
          <w:szCs w:val="28"/>
          <w:lang w:val="pl-PL"/>
        </w:rPr>
        <w:t>ę</w:t>
      </w:r>
      <w:r w:rsidRPr="00C46D0F">
        <w:rPr>
          <w:rFonts w:ascii="Times New Roman" w:eastAsia="Quasi-LucidaBright" w:hAnsi="Times New Roman"/>
          <w:spacing w:val="22"/>
          <w:sz w:val="28"/>
          <w:szCs w:val="28"/>
          <w:lang w:val="pl-PL"/>
        </w:rPr>
        <w:t xml:space="preserve"> 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e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l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u</w:t>
      </w:r>
      <w:r w:rsidRPr="00C46D0F">
        <w:rPr>
          <w:rFonts w:ascii="Times New Roman" w:eastAsia="Quasi-LucidaBright" w:hAnsi="Times New Roman"/>
          <w:b/>
          <w:bCs/>
          <w:spacing w:val="1"/>
          <w:sz w:val="28"/>
          <w:szCs w:val="28"/>
          <w:lang w:val="pl-PL"/>
        </w:rPr>
        <w:t>ją</w:t>
      </w:r>
      <w:r w:rsidRPr="00C46D0F">
        <w:rPr>
          <w:rFonts w:ascii="Times New Roman" w:eastAsia="Quasi-LucidaBright" w:hAnsi="Times New Roman"/>
          <w:b/>
          <w:bCs/>
          <w:spacing w:val="-1"/>
          <w:sz w:val="28"/>
          <w:szCs w:val="28"/>
          <w:lang w:val="pl-PL"/>
        </w:rPr>
        <w:t>c</w:t>
      </w:r>
      <w:r w:rsidRPr="00C46D0F">
        <w:rPr>
          <w:rFonts w:ascii="Times New Roman" w:eastAsia="Quasi-LucidaBright" w:hAnsi="Times New Roman"/>
          <w:b/>
          <w:bCs/>
          <w:sz w:val="28"/>
          <w:szCs w:val="28"/>
          <w:lang w:val="pl-PL"/>
        </w:rPr>
        <w:t>ą</w:t>
      </w:r>
      <w:r w:rsidRPr="004B42C0">
        <w:rPr>
          <w:rFonts w:ascii="Times New Roman" w:eastAsia="Quasi-LucidaBright" w:hAnsi="Times New Roman"/>
          <w:b/>
          <w:bCs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otrzy</w:t>
      </w:r>
      <w:r w:rsidRPr="004B42C0">
        <w:rPr>
          <w:rFonts w:ascii="Times New Roman" w:eastAsia="Quasi-LucidaBright" w:hAnsi="Times New Roman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lang w:val="pl-PL"/>
        </w:rPr>
        <w:t>uje</w:t>
      </w:r>
      <w:r w:rsidRPr="004B42C0">
        <w:rPr>
          <w:rFonts w:ascii="Times New Roman" w:eastAsia="Quasi-LucidaBright" w:hAnsi="Times New Roman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lang w:val="pl-PL"/>
        </w:rPr>
        <w:t>cz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spacing w:val="-1"/>
          <w:lang w:val="pl-PL"/>
        </w:rPr>
        <w:t>ń</w:t>
      </w:r>
      <w:r w:rsidRPr="004B42C0">
        <w:rPr>
          <w:rFonts w:ascii="Times New Roman" w:eastAsia="Quasi-LucidaBright" w:hAnsi="Times New Roman"/>
          <w:lang w:val="pl-PL"/>
        </w:rPr>
        <w:t>,</w:t>
      </w:r>
      <w:r w:rsidRPr="004B42C0">
        <w:rPr>
          <w:rFonts w:ascii="Times New Roman" w:eastAsia="Quasi-LucidaBright" w:hAnsi="Times New Roman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lang w:val="pl-PL"/>
        </w:rPr>
        <w:t>tóry</w:t>
      </w:r>
      <w:r w:rsidRPr="004B42C0">
        <w:rPr>
          <w:rFonts w:ascii="Times New Roman" w:eastAsia="Quasi-LucidaBright" w:hAnsi="Times New Roman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lang w:val="pl-PL"/>
        </w:rPr>
        <w:t>p</w:t>
      </w:r>
      <w:r w:rsidRPr="004B42C0">
        <w:rPr>
          <w:rFonts w:ascii="Times New Roman" w:eastAsia="Quasi-LucidaBright" w:hAnsi="Times New Roman"/>
          <w:spacing w:val="1"/>
          <w:lang w:val="pl-PL"/>
        </w:rPr>
        <w:t>eł</w:t>
      </w:r>
      <w:r w:rsidRPr="004B42C0">
        <w:rPr>
          <w:rFonts w:ascii="Times New Roman" w:eastAsia="Quasi-LucidaBright" w:hAnsi="Times New Roman"/>
          <w:lang w:val="pl-PL"/>
        </w:rPr>
        <w:t>nia</w:t>
      </w:r>
      <w:r w:rsidRPr="004B42C0">
        <w:rPr>
          <w:rFonts w:ascii="Times New Roman" w:eastAsia="Quasi-LucidaBright" w:hAnsi="Times New Roman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lang w:val="pl-PL"/>
        </w:rPr>
        <w:t>y</w:t>
      </w:r>
      <w:r w:rsidRPr="004B42C0">
        <w:rPr>
          <w:rFonts w:ascii="Times New Roman" w:eastAsia="Quasi-LucidaBright" w:hAnsi="Times New Roman"/>
          <w:spacing w:val="1"/>
          <w:lang w:val="pl-PL"/>
        </w:rPr>
        <w:t>maga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ia</w:t>
      </w:r>
      <w:r w:rsidRPr="004B42C0">
        <w:rPr>
          <w:rFonts w:ascii="Times New Roman" w:eastAsia="Quasi-LucidaBright" w:hAnsi="Times New Roman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lang w:val="pl-PL"/>
        </w:rPr>
        <w:t>ryt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ri</w:t>
      </w:r>
      <w:r w:rsidRPr="004B42C0">
        <w:rPr>
          <w:rFonts w:ascii="Times New Roman" w:eastAsia="Quasi-LucidaBright" w:hAnsi="Times New Roman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lang w:val="pl-PL"/>
        </w:rPr>
        <w:t>lne</w:t>
      </w:r>
      <w:r w:rsidRPr="004B42C0">
        <w:rPr>
          <w:rFonts w:ascii="Times New Roman" w:eastAsia="Quasi-LucidaBright" w:hAnsi="Times New Roman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lang w:val="pl-PL"/>
        </w:rPr>
        <w:t>a</w:t>
      </w:r>
      <w:r w:rsidRPr="004B42C0">
        <w:rPr>
          <w:rFonts w:ascii="Times New Roman" w:eastAsia="Quasi-LucidaBright" w:hAnsi="Times New Roman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oc</w:t>
      </w:r>
      <w:r w:rsidRPr="004B42C0">
        <w:rPr>
          <w:rFonts w:ascii="Times New Roman" w:eastAsia="Quasi-LucidaBright" w:hAnsi="Times New Roman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lang w:val="pl-PL"/>
        </w:rPr>
        <w:t>nę bard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o</w:t>
      </w:r>
      <w:r w:rsidRPr="004B42C0">
        <w:rPr>
          <w:rFonts w:ascii="Times New Roman" w:eastAsia="Quasi-LucidaBright" w:hAnsi="Times New Roman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dobrą</w:t>
      </w:r>
      <w:r w:rsidRPr="004B42C0">
        <w:rPr>
          <w:rFonts w:ascii="Times New Roman" w:eastAsia="Quasi-LucidaBright" w:hAnsi="Times New Roman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lang w:val="pl-PL"/>
        </w:rPr>
        <w:t>ora</w:t>
      </w:r>
      <w:r w:rsidRPr="004B42C0">
        <w:rPr>
          <w:rFonts w:ascii="Times New Roman" w:eastAsia="Quasi-LucidaBright" w:hAnsi="Times New Roman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lang w:val="pl-PL"/>
        </w:rPr>
        <w:t>:</w:t>
      </w:r>
    </w:p>
    <w:p w14:paraId="1F3B1409" w14:textId="77777777" w:rsidR="00A27A94" w:rsidRPr="004B42C0" w:rsidRDefault="00A27A94" w:rsidP="00A27A94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</w:pPr>
    </w:p>
    <w:p w14:paraId="74ECBF74" w14:textId="77777777" w:rsidR="00A27A94" w:rsidRPr="004B42C0" w:rsidRDefault="00A27A94" w:rsidP="00A27A94">
      <w:pPr>
        <w:spacing w:after="0" w:line="240" w:lineRule="auto"/>
        <w:ind w:right="67"/>
        <w:jc w:val="both"/>
        <w:rPr>
          <w:rFonts w:ascii="Times New Roman" w:eastAsia="Quasi-LucidaBright" w:hAnsi="Times New Roman"/>
          <w:lang w:val="pl-PL"/>
        </w:rPr>
      </w:pPr>
      <w:r w:rsidRPr="004B42C0">
        <w:rPr>
          <w:rFonts w:ascii="Times New Roman" w:eastAsia="Quasi-LucidaBright" w:hAnsi="Times New Roman"/>
          <w:b/>
          <w:bCs/>
          <w:spacing w:val="-1"/>
          <w:w w:val="121"/>
          <w:lang w:val="pl-PL"/>
        </w:rPr>
        <w:t>Kształcenie literackie i kulturowe</w:t>
      </w:r>
    </w:p>
    <w:p w14:paraId="562C75D1" w14:textId="77777777" w:rsidR="00C46D0F" w:rsidRDefault="00C46D0F" w:rsidP="004E016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lang w:val="pl-PL"/>
        </w:rPr>
      </w:pPr>
    </w:p>
    <w:p w14:paraId="4DA48CE1" w14:textId="77777777" w:rsidR="00A27A94" w:rsidRPr="004B42C0" w:rsidRDefault="00A27A94" w:rsidP="004E016C">
      <w:pPr>
        <w:spacing w:after="0" w:line="240" w:lineRule="auto"/>
        <w:ind w:right="-20"/>
        <w:jc w:val="both"/>
        <w:rPr>
          <w:rFonts w:ascii="Times New Roman" w:hAnsi="Times New Roman"/>
          <w:lang w:val="pl-PL"/>
        </w:rPr>
      </w:pPr>
      <w:r w:rsidRPr="004B42C0">
        <w:rPr>
          <w:rFonts w:ascii="Times New Roman" w:eastAsia="Quasi-LucidaSans" w:hAnsi="Times New Roman"/>
          <w:b/>
          <w:bCs/>
          <w:lang w:val="pl-PL"/>
        </w:rPr>
        <w:t>SŁUC</w:t>
      </w:r>
      <w:r w:rsidRPr="004B42C0">
        <w:rPr>
          <w:rFonts w:ascii="Times New Roman" w:eastAsia="Quasi-LucidaSans" w:hAnsi="Times New Roman"/>
          <w:b/>
          <w:bCs/>
          <w:spacing w:val="-1"/>
          <w:lang w:val="pl-PL"/>
        </w:rPr>
        <w:t>HAN</w:t>
      </w:r>
      <w:r w:rsidRPr="004B42C0">
        <w:rPr>
          <w:rFonts w:ascii="Times New Roman" w:eastAsia="Quasi-LucidaSans" w:hAnsi="Times New Roman"/>
          <w:b/>
          <w:bCs/>
          <w:spacing w:val="1"/>
          <w:lang w:val="pl-PL"/>
        </w:rPr>
        <w:t>I</w:t>
      </w:r>
      <w:r w:rsidRPr="004B42C0">
        <w:rPr>
          <w:rFonts w:ascii="Times New Roman" w:eastAsia="Quasi-LucidaSans" w:hAnsi="Times New Roman"/>
          <w:b/>
          <w:bCs/>
          <w:lang w:val="pl-PL"/>
        </w:rPr>
        <w:t>E</w:t>
      </w:r>
    </w:p>
    <w:p w14:paraId="26D253DA" w14:textId="77777777" w:rsidR="00A27A94" w:rsidRPr="004B42C0" w:rsidRDefault="00A27A94" w:rsidP="00A27A94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ozu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wypowi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uczyci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tywn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tnik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ych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ówi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ć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cyjnych</w:t>
      </w:r>
    </w:p>
    <w:p w14:paraId="73D5FEB8" w14:textId="77777777" w:rsidR="00A27A94" w:rsidRPr="004B42C0" w:rsidRDefault="00A27A94" w:rsidP="00A27A94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ytuje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tuje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bi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cją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orów</w:t>
      </w:r>
      <w:r w:rsidRPr="004B42C0">
        <w:rPr>
          <w:rFonts w:ascii="Times New Roman" w:eastAsia="Quasi-LucidaBright" w:hAnsi="Times New Roman"/>
          <w:color w:val="000000" w:themeColor="text1"/>
          <w:spacing w:val="-1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rtystyc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ych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lastRenderedPageBreak/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31B60D3A" w14:textId="77777777" w:rsidR="00A27A94" w:rsidRPr="004B42C0" w:rsidRDefault="00A27A94" w:rsidP="00A27A94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fo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cje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uch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</w:t>
      </w:r>
    </w:p>
    <w:p w14:paraId="664355AD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1D4FB4DC" w14:textId="77777777" w:rsidR="00A27A94" w:rsidRPr="004B42C0" w:rsidRDefault="00A27A94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CZY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0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IE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PI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AN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I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OD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BI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INNYCH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TEK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Ó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W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KU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6"/>
          <w:lang w:val="pl-PL"/>
        </w:rPr>
        <w:t>L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TU</w:t>
      </w:r>
      <w:r w:rsidRPr="004B42C0">
        <w:rPr>
          <w:rFonts w:ascii="Times New Roman" w:eastAsia="Quasi-LucidaSans" w:hAnsi="Times New Roman"/>
          <w:b/>
          <w:bCs/>
          <w:color w:val="000000" w:themeColor="text1"/>
          <w:spacing w:val="-4"/>
          <w:lang w:val="pl-PL"/>
        </w:rPr>
        <w:t>R</w:t>
      </w: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>Y</w:t>
      </w:r>
    </w:p>
    <w:p w14:paraId="4AD1D6BC" w14:textId="77777777" w:rsidR="00A27A94" w:rsidRPr="004B42C0" w:rsidRDefault="00A27A94" w:rsidP="00A27A94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yta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teksty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(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półc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sne,</w:t>
      </w:r>
      <w:r w:rsidRPr="004B42C0">
        <w:rPr>
          <w:rFonts w:ascii="Times New Roman" w:eastAsia="Quasi-LucidaBright" w:hAnsi="Times New Roman"/>
          <w:color w:val="000000" w:themeColor="text1"/>
          <w:spacing w:val="-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e,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-1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progr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mie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="004E016C"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spoza jego zakresu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)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iomie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dosło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ym,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ośnym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symbo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</w:t>
      </w:r>
    </w:p>
    <w:p w14:paraId="1AD74023" w14:textId="77777777" w:rsidR="00A27A94" w:rsidRPr="004B42C0" w:rsidRDefault="00A27A94" w:rsidP="00A27A94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dzi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tuj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pi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dni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 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ncję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wcy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z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dne</w:t>
      </w:r>
      <w:r w:rsidRPr="004B42C0">
        <w:rPr>
          <w:rFonts w:ascii="Times New Roman" w:eastAsia="Quasi-LucidaBright" w:hAnsi="Times New Roman"/>
          <w:color w:val="000000" w:themeColor="text1"/>
          <w:spacing w:val="-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4EF3B895" w14:textId="77777777" w:rsidR="00A27A94" w:rsidRPr="004B42C0" w:rsidRDefault="00A27A94" w:rsidP="00A27A94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tycznie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infor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cje</w:t>
      </w:r>
      <w:r w:rsidRPr="004B42C0">
        <w:rPr>
          <w:rFonts w:ascii="Times New Roman" w:eastAsia="Quasi-LucidaBright" w:hAnsi="Times New Roman"/>
          <w:color w:val="000000" w:themeColor="text1"/>
          <w:spacing w:val="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o,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popul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non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ow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7C01C46F" w14:textId="77777777" w:rsidR="00A27A94" w:rsidRPr="004B42C0" w:rsidRDefault="00A27A94" w:rsidP="00A27A94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kr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eś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ci,</w:t>
      </w:r>
      <w:r w:rsidRPr="004B42C0">
        <w:rPr>
          <w:rFonts w:ascii="Times New Roman" w:eastAsia="Quasi-LucidaBright" w:hAnsi="Times New Roman"/>
          <w:color w:val="000000" w:themeColor="text1"/>
          <w:spacing w:val="2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3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e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utw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ch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esie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do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ra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</w:p>
    <w:p w14:paraId="1A965116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pl-PL"/>
        </w:rPr>
      </w:pPr>
    </w:p>
    <w:p w14:paraId="605C72F3" w14:textId="77777777" w:rsidR="00A27A94" w:rsidRPr="004B42C0" w:rsidRDefault="009A3E8F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TWORZENIE WYPOWIEDZI </w:t>
      </w:r>
      <w:r w:rsidR="00A27A94" w:rsidRPr="004B42C0">
        <w:rPr>
          <w:rFonts w:ascii="Times New Roman" w:eastAsia="Quasi-LucidaSans" w:hAnsi="Times New Roman"/>
          <w:b/>
          <w:bCs/>
          <w:color w:val="000000" w:themeColor="text1"/>
          <w:lang w:val="pl-PL"/>
        </w:rPr>
        <w:t xml:space="preserve"> (elementy retoryki, mówienie i pisanie)</w:t>
      </w:r>
    </w:p>
    <w:p w14:paraId="0B7E6273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mod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buduje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spójn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,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br/>
        <w:t>w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tórych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sne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isko,</w:t>
      </w:r>
      <w:r w:rsidRPr="004B42C0">
        <w:rPr>
          <w:rFonts w:ascii="Times New Roman" w:eastAsia="Quasi-LucidaBright" w:hAnsi="Times New Roman"/>
          <w:color w:val="000000" w:themeColor="text1"/>
          <w:spacing w:val="2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3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3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pomocą</w:t>
      </w:r>
      <w:r w:rsidRPr="004B42C0">
        <w:rPr>
          <w:rFonts w:ascii="Times New Roman" w:eastAsia="Quasi-LucidaBright" w:hAnsi="Times New Roman"/>
          <w:color w:val="000000" w:themeColor="text1"/>
          <w:spacing w:val="2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rtych</w:t>
      </w:r>
      <w:r w:rsidRPr="004B42C0">
        <w:rPr>
          <w:rFonts w:ascii="Times New Roman" w:eastAsia="Quasi-LucidaBright" w:hAnsi="Times New Roman"/>
          <w:color w:val="000000" w:themeColor="text1"/>
          <w:spacing w:val="2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kła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am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me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ntó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h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óżn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eks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ultu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dowodzi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tych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cji</w:t>
      </w:r>
    </w:p>
    <w:p w14:paraId="222AA2E9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tywnie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niczy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ji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-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ub</w:t>
      </w:r>
      <w:r w:rsidRPr="004B42C0">
        <w:rPr>
          <w:rFonts w:ascii="Times New Roman" w:eastAsia="Quasi-LucidaBright" w:hAnsi="Times New Roman"/>
          <w:color w:val="000000" w:themeColor="text1"/>
          <w:spacing w:val="-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wodnicz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8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czowo 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dsta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oje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stano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isko i</w:t>
      </w:r>
      <w:r w:rsidRPr="004B42C0">
        <w:rPr>
          <w:rFonts w:ascii="Times New Roman" w:eastAsia="Quasi-LucidaBright" w:hAnsi="Times New Roman"/>
          <w:color w:val="000000" w:themeColor="text1"/>
          <w:spacing w:val="-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ioski</w:t>
      </w:r>
    </w:p>
    <w:p w14:paraId="2A7F15B6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tuje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głoso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ygł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8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mi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ci</w:t>
      </w:r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ub</w:t>
      </w:r>
      <w:r w:rsidRPr="004B42C0">
        <w:rPr>
          <w:rFonts w:ascii="Times New Roman" w:eastAsia="Quasi-LucidaBright" w:hAnsi="Times New Roman"/>
          <w:color w:val="000000" w:themeColor="text1"/>
          <w:spacing w:val="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st, uwzględniając funkcję zastosowanych środków stylistycznych</w:t>
      </w:r>
    </w:p>
    <w:p w14:paraId="62905372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oc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3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innych,</w:t>
      </w:r>
      <w:r w:rsidRPr="004B42C0">
        <w:rPr>
          <w:rFonts w:ascii="Times New Roman" w:eastAsia="Quasi-LucidaBright" w:hAnsi="Times New Roman"/>
          <w:color w:val="000000" w:themeColor="text1"/>
          <w:spacing w:val="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dst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ia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krytyc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</w:rPr>
        <w:t>ﬂ</w:t>
      </w:r>
      <w:proofErr w:type="spellStart"/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ksję</w:t>
      </w:r>
      <w:proofErr w:type="spellEnd"/>
      <w:r w:rsidRPr="004B42C0">
        <w:rPr>
          <w:rFonts w:ascii="Times New Roman" w:eastAsia="Quasi-LucidaBright" w:hAnsi="Times New Roman"/>
          <w:color w:val="000000" w:themeColor="text1"/>
          <w:spacing w:val="-6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ynik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cą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br/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j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ych</w:t>
      </w:r>
      <w:r w:rsidRPr="004B42C0">
        <w:rPr>
          <w:rFonts w:ascii="Times New Roman" w:eastAsia="Quasi-LucidaBright" w:hAnsi="Times New Roman"/>
          <w:color w:val="000000" w:themeColor="text1"/>
          <w:spacing w:val="-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ń i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dycji</w:t>
      </w:r>
      <w:r w:rsidRPr="004B42C0">
        <w:rPr>
          <w:rFonts w:ascii="Times New Roman" w:eastAsia="Quasi-LucidaBright" w:hAnsi="Times New Roman"/>
          <w:color w:val="000000" w:themeColor="text1"/>
          <w:spacing w:val="-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</w:p>
    <w:p w14:paraId="756F53BA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pis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20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9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oryginalne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pod</w:t>
      </w:r>
      <w:r w:rsidRPr="004B42C0">
        <w:rPr>
          <w:rFonts w:ascii="Times New Roman" w:eastAsia="Quasi-LucidaBright" w:hAnsi="Times New Roman"/>
          <w:color w:val="000000" w:themeColor="text1"/>
          <w:spacing w:val="2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dem</w:t>
      </w:r>
      <w:r w:rsidRPr="004B42C0">
        <w:rPr>
          <w:rFonts w:ascii="Times New Roman" w:eastAsia="Quasi-LucidaBright" w:hAnsi="Times New Roman"/>
          <w:color w:val="000000" w:themeColor="text1"/>
          <w:spacing w:val="16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posobu</w:t>
      </w:r>
      <w:r w:rsidRPr="004B42C0">
        <w:rPr>
          <w:rFonts w:ascii="Times New Roman" w:eastAsia="Quasi-LucidaBright" w:hAnsi="Times New Roman"/>
          <w:color w:val="000000" w:themeColor="text1"/>
          <w:spacing w:val="17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ujęcia</w:t>
      </w:r>
      <w:r w:rsidRPr="004B42C0">
        <w:rPr>
          <w:rFonts w:ascii="Times New Roman" w:eastAsia="Quasi-LucidaBright" w:hAnsi="Times New Roman"/>
          <w:color w:val="000000" w:themeColor="text1"/>
          <w:spacing w:val="2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tem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tu,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25"/>
          <w:lang w:val="pl-PL"/>
        </w:rPr>
        <w:t xml:space="preserve"> tym rozprawkę z hipotezą;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zu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je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się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gó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spacing w:val="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db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łością o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popr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wn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ość</w:t>
      </w:r>
      <w:r w:rsidRPr="004B42C0">
        <w:rPr>
          <w:rFonts w:ascii="Times New Roman" w:eastAsia="Quasi-LucidaBright" w:hAnsi="Times New Roman"/>
          <w:color w:val="000000" w:themeColor="text1"/>
          <w:spacing w:val="2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yko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,</w:t>
      </w:r>
      <w:r w:rsidRPr="004B42C0">
        <w:rPr>
          <w:rFonts w:ascii="Times New Roman" w:eastAsia="Quasi-LucidaBright" w:hAnsi="Times New Roman"/>
          <w:color w:val="000000" w:themeColor="text1"/>
          <w:spacing w:val="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ł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dny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pis,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ogic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ną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kompo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ycj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ę</w:t>
      </w:r>
    </w:p>
    <w:p w14:paraId="304BC6EF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tworzy</w:t>
      </w:r>
      <w:r w:rsidRPr="004B42C0">
        <w:rPr>
          <w:rFonts w:ascii="Times New Roman" w:eastAsia="Quasi-LucidaBright" w:hAnsi="Times New Roman"/>
          <w:color w:val="000000" w:themeColor="text1"/>
          <w:spacing w:val="15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ory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in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ne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not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i,</w:t>
      </w:r>
      <w:r w:rsidRPr="004B42C0">
        <w:rPr>
          <w:rFonts w:ascii="Times New Roman" w:eastAsia="Quasi-LucidaBright" w:hAnsi="Times New Roman"/>
          <w:color w:val="000000" w:themeColor="text1"/>
          <w:spacing w:val="14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c</w:t>
      </w:r>
      <w:r w:rsidRPr="004B42C0">
        <w:rPr>
          <w:rFonts w:ascii="Times New Roman" w:eastAsia="Quasi-LucidaBright" w:hAnsi="Times New Roman"/>
          <w:color w:val="000000" w:themeColor="text1"/>
          <w:spacing w:val="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ię</w:t>
      </w:r>
      <w:r w:rsidRPr="004B42C0">
        <w:rPr>
          <w:rFonts w:ascii="Times New Roman" w:eastAsia="Quasi-LucidaBright" w:hAnsi="Times New Roman"/>
          <w:color w:val="000000" w:themeColor="text1"/>
          <w:spacing w:val="18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b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ga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t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ym</w:t>
      </w:r>
      <w:r w:rsidRPr="004B42C0">
        <w:rPr>
          <w:rFonts w:ascii="Times New Roman" w:eastAsia="Quasi-LucidaBright" w:hAnsi="Times New Roman"/>
          <w:color w:val="000000" w:themeColor="text1"/>
          <w:spacing w:val="1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sł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ownictw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em</w:t>
      </w:r>
    </w:p>
    <w:p w14:paraId="73809B00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1"/>
          <w:lang w:val="pl-PL"/>
        </w:rPr>
        <w:t>ag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uje dłu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ż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 xml:space="preserve">formy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ypo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ied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lang w:val="pl-PL"/>
        </w:rPr>
        <w:t>i</w:t>
      </w:r>
    </w:p>
    <w:p w14:paraId="0A817BAC" w14:textId="77777777" w:rsidR="00A27A94" w:rsidRPr="004B42C0" w:rsidRDefault="00A27A94" w:rsidP="00A27A94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podejmuje</w:t>
      </w:r>
      <w:r w:rsidRPr="004B42C0">
        <w:rPr>
          <w:rFonts w:ascii="Times New Roman" w:eastAsia="Quasi-LucidaBright" w:hAnsi="Times New Roman"/>
          <w:color w:val="000000" w:themeColor="text1"/>
          <w:spacing w:val="-5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próby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łas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nej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tw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órc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ości</w:t>
      </w:r>
      <w:r w:rsidRPr="004B42C0">
        <w:rPr>
          <w:rFonts w:ascii="Times New Roman" w:eastAsia="Quasi-LucidaBright" w:hAnsi="Times New Roman"/>
          <w:color w:val="000000" w:themeColor="text1"/>
          <w:spacing w:val="-4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iter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ckiej</w:t>
      </w:r>
    </w:p>
    <w:p w14:paraId="3E4D6AD0" w14:textId="77777777" w:rsidR="009A3E8F" w:rsidRPr="004B42C0" w:rsidRDefault="009A3E8F" w:rsidP="009A3E8F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w swoich wypowiedziach ustnych i pisemnych wykazuje się wysokim poziomem samokształcenia i samodzielności myślenia</w:t>
      </w:r>
    </w:p>
    <w:p w14:paraId="11ED75DF" w14:textId="77777777" w:rsidR="009A3E8F" w:rsidRPr="004B42C0" w:rsidRDefault="009A3E8F" w:rsidP="009A3E8F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dzieli się swoją wiedzą literacką i kulturową z rówieśnikami, tłumacząc im wybrane zagadnienia w czasie lekcji lub w ramach pomocy koleżeńskiej</w:t>
      </w:r>
    </w:p>
    <w:p w14:paraId="27C5EFFC" w14:textId="77777777" w:rsidR="009A3E8F" w:rsidRPr="004B42C0" w:rsidRDefault="009A3E8F" w:rsidP="009A3E8F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osiąga sukcesy w konkursach polonistycznych</w:t>
      </w:r>
    </w:p>
    <w:p w14:paraId="7DF4E37C" w14:textId="77777777" w:rsidR="009A3E8F" w:rsidRPr="004B42C0" w:rsidRDefault="009A3E8F" w:rsidP="009A3E8F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lang w:val="pl-PL"/>
        </w:rPr>
      </w:pPr>
    </w:p>
    <w:p w14:paraId="44FB30F8" w14:textId="77777777" w:rsidR="00A27A94" w:rsidRPr="004B42C0" w:rsidRDefault="00A27A94" w:rsidP="00A27A94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</w:p>
    <w:p w14:paraId="5BDC4EEC" w14:textId="77777777" w:rsidR="00A27A94" w:rsidRPr="004B42C0" w:rsidRDefault="009A3E8F" w:rsidP="00A27A94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</w:pPr>
      <w:r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 xml:space="preserve">KSZTAŁCENIE JĘZYKOWE </w:t>
      </w:r>
      <w:r w:rsidR="00A27A94" w:rsidRPr="004B42C0">
        <w:rPr>
          <w:rFonts w:ascii="Times New Roman" w:eastAsia="Quasi-LucidaSans" w:hAnsi="Times New Roman"/>
          <w:b/>
          <w:bCs/>
          <w:color w:val="000000" w:themeColor="text1"/>
          <w:spacing w:val="-1"/>
          <w:lang w:val="pl-PL"/>
        </w:rPr>
        <w:t>(gramatyka języka polskiego, komunikacja językowa i kultura języka, ortografia i interpunkcja)</w:t>
      </w:r>
    </w:p>
    <w:p w14:paraId="1DA6542E" w14:textId="77777777" w:rsidR="00A27A94" w:rsidRPr="004B42C0" w:rsidRDefault="00A27A94" w:rsidP="00A27A94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lang w:val="pl-PL"/>
        </w:rPr>
      </w:pPr>
    </w:p>
    <w:p w14:paraId="3026625F" w14:textId="77777777" w:rsidR="00A27A94" w:rsidRPr="004B42C0" w:rsidRDefault="00A27A94" w:rsidP="00A27A9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lang w:val="pl-PL"/>
        </w:rPr>
      </w:pPr>
      <w:r w:rsidRPr="004B42C0">
        <w:rPr>
          <w:rFonts w:ascii="Times New Roman" w:eastAsia="Lucida Sans Unicode" w:hAnsi="Times New Roman"/>
          <w:color w:val="000000" w:themeColor="text1"/>
          <w:lang w:val="pl-PL"/>
        </w:rPr>
        <w:t xml:space="preserve">wykorzystując wiedzę o języku, </w:t>
      </w:r>
      <w:r w:rsidRPr="004B42C0">
        <w:rPr>
          <w:rFonts w:ascii="Times New Roman" w:eastAsia="Lucida Sans Unicode" w:hAnsi="Times New Roman"/>
          <w:color w:val="000000" w:themeColor="text1"/>
          <w:spacing w:val="31"/>
          <w:lang w:val="pl-PL"/>
        </w:rPr>
        <w:t>odczytuje sensy symboliczne i przenośne w tekstach kultury jako efekt świadomego kształtowania warstwy stylistycznej wypowiedzi</w:t>
      </w:r>
    </w:p>
    <w:p w14:paraId="024D4E0C" w14:textId="77777777" w:rsidR="00A27A94" w:rsidRPr="004B42C0" w:rsidRDefault="00A27A94" w:rsidP="000C5B9C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sam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ln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ie</w:t>
      </w:r>
      <w:r w:rsidRPr="004B42C0">
        <w:rPr>
          <w:rFonts w:ascii="Times New Roman" w:eastAsia="Quasi-LucidaBright" w:hAnsi="Times New Roman"/>
          <w:color w:val="000000" w:themeColor="text1"/>
          <w:spacing w:val="-7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po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s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r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a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i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e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2"/>
          <w:position w:val="3"/>
          <w:lang w:val="pl-PL"/>
        </w:rPr>
        <w:t xml:space="preserve"> 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j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zy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k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o</w:t>
      </w:r>
      <w:r w:rsidRPr="004B42C0">
        <w:rPr>
          <w:rFonts w:ascii="Times New Roman" w:eastAsia="Quasi-LucidaBright" w:hAnsi="Times New Roman"/>
          <w:color w:val="000000" w:themeColor="text1"/>
          <w:spacing w:val="-1"/>
          <w:position w:val="3"/>
          <w:lang w:val="pl-PL"/>
        </w:rPr>
        <w:t>w</w:t>
      </w:r>
      <w:r w:rsidRPr="004B42C0">
        <w:rPr>
          <w:rFonts w:ascii="Times New Roman" w:eastAsia="Quasi-LucidaBright" w:hAnsi="Times New Roman"/>
          <w:color w:val="000000" w:themeColor="text1"/>
          <w:spacing w:val="1"/>
          <w:position w:val="3"/>
          <w:lang w:val="pl-PL"/>
        </w:rPr>
        <w:t>ą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 xml:space="preserve"> i wykorzystuje ją we własnych wypowiedziach</w:t>
      </w:r>
    </w:p>
    <w:p w14:paraId="103F752E" w14:textId="77777777" w:rsidR="00D92233" w:rsidRPr="004B42C0" w:rsidRDefault="00D92233" w:rsidP="000C5B9C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lang w:val="pl-PL"/>
        </w:rPr>
      </w:pP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dzieli się swoją wiedzą j</w:t>
      </w:r>
      <w:r w:rsidR="00C46D0F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ę</w:t>
      </w:r>
      <w:r w:rsidRPr="004B42C0">
        <w:rPr>
          <w:rFonts w:ascii="Times New Roman" w:eastAsia="Quasi-LucidaBright" w:hAnsi="Times New Roman"/>
          <w:color w:val="000000" w:themeColor="text1"/>
          <w:position w:val="3"/>
          <w:lang w:val="pl-PL"/>
        </w:rPr>
        <w:t>zykową z rówieśnikami, tłumacząc im wybrane zagadnienia w czasie lekcji lub w ramach pomocy koleżeńskiej</w:t>
      </w:r>
    </w:p>
    <w:p w14:paraId="3041E394" w14:textId="77777777" w:rsidR="00A27A94" w:rsidRDefault="00A27A94" w:rsidP="00A27A94">
      <w:p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722B00AE" w14:textId="77777777" w:rsidR="00A27A94" w:rsidRPr="00A27A94" w:rsidRDefault="00A27A94" w:rsidP="00A27A94">
      <w:p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sectPr w:rsidR="00A27A94" w:rsidRPr="00A27A94" w:rsidSect="00C46D0F">
      <w:pgSz w:w="11906" w:h="16838"/>
      <w:pgMar w:top="1134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4C"/>
    <w:rsid w:val="00044797"/>
    <w:rsid w:val="00051203"/>
    <w:rsid w:val="00083079"/>
    <w:rsid w:val="000E5E02"/>
    <w:rsid w:val="001E0A85"/>
    <w:rsid w:val="00204A06"/>
    <w:rsid w:val="00321A03"/>
    <w:rsid w:val="003C3AB3"/>
    <w:rsid w:val="003C6019"/>
    <w:rsid w:val="003D6951"/>
    <w:rsid w:val="004561EC"/>
    <w:rsid w:val="004B42C0"/>
    <w:rsid w:val="004E016C"/>
    <w:rsid w:val="005161FD"/>
    <w:rsid w:val="00567264"/>
    <w:rsid w:val="005C2D9D"/>
    <w:rsid w:val="00824F0C"/>
    <w:rsid w:val="00837E9B"/>
    <w:rsid w:val="008C172B"/>
    <w:rsid w:val="008C3C84"/>
    <w:rsid w:val="0093143B"/>
    <w:rsid w:val="00987D47"/>
    <w:rsid w:val="009955D4"/>
    <w:rsid w:val="009A3E8F"/>
    <w:rsid w:val="009A5D40"/>
    <w:rsid w:val="00A27A94"/>
    <w:rsid w:val="00AD6C18"/>
    <w:rsid w:val="00B0465C"/>
    <w:rsid w:val="00C34579"/>
    <w:rsid w:val="00C46D0F"/>
    <w:rsid w:val="00C722F4"/>
    <w:rsid w:val="00C848C6"/>
    <w:rsid w:val="00CD734C"/>
    <w:rsid w:val="00CE77FD"/>
    <w:rsid w:val="00CF06A7"/>
    <w:rsid w:val="00D075E3"/>
    <w:rsid w:val="00D13F35"/>
    <w:rsid w:val="00D92233"/>
    <w:rsid w:val="00DB49E2"/>
    <w:rsid w:val="00E212BA"/>
    <w:rsid w:val="00E6643E"/>
    <w:rsid w:val="00ED596F"/>
    <w:rsid w:val="00EE50C4"/>
    <w:rsid w:val="00EF782C"/>
    <w:rsid w:val="00F90B69"/>
    <w:rsid w:val="00F9618D"/>
    <w:rsid w:val="00F97976"/>
    <w:rsid w:val="00FC4120"/>
    <w:rsid w:val="00FF36A9"/>
    <w:rsid w:val="53E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C0E"/>
  <w15:chartTrackingRefBased/>
  <w15:docId w15:val="{999CE2F8-64EE-411F-89A1-9E45BDB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5716</Words>
  <Characters>34297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Michalska</dc:creator>
  <cp:keywords/>
  <dc:description/>
  <cp:lastModifiedBy>beatkabf@gmail.com</cp:lastModifiedBy>
  <cp:revision>2</cp:revision>
  <dcterms:created xsi:type="dcterms:W3CDTF">2020-09-10T11:53:00Z</dcterms:created>
  <dcterms:modified xsi:type="dcterms:W3CDTF">2020-09-10T11:53:00Z</dcterms:modified>
</cp:coreProperties>
</file>