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5B" w:rsidRPr="00A31228" w:rsidRDefault="00986550" w:rsidP="00A31228">
      <w:pPr>
        <w:jc w:val="center"/>
        <w:rPr>
          <w:b/>
          <w:sz w:val="32"/>
          <w:szCs w:val="32"/>
        </w:rPr>
      </w:pPr>
      <w:r w:rsidRPr="00A31228">
        <w:rPr>
          <w:b/>
          <w:sz w:val="32"/>
          <w:szCs w:val="32"/>
        </w:rPr>
        <w:t>Wymagania KLASA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6550" w:rsidRPr="00986550" w:rsidTr="00986550">
        <w:tc>
          <w:tcPr>
            <w:tcW w:w="4606" w:type="dxa"/>
          </w:tcPr>
          <w:p w:rsidR="00986550" w:rsidRPr="00986550" w:rsidRDefault="00986550" w:rsidP="00986550">
            <w:pPr>
              <w:jc w:val="center"/>
              <w:rPr>
                <w:b/>
                <w:sz w:val="20"/>
                <w:szCs w:val="20"/>
              </w:rPr>
            </w:pPr>
            <w:r w:rsidRPr="00986550">
              <w:rPr>
                <w:b/>
                <w:sz w:val="20"/>
                <w:szCs w:val="20"/>
              </w:rPr>
              <w:t>PODSTAWOWE (dopuszczający, dostateczny)</w:t>
            </w:r>
          </w:p>
        </w:tc>
        <w:tc>
          <w:tcPr>
            <w:tcW w:w="4606" w:type="dxa"/>
          </w:tcPr>
          <w:p w:rsidR="00986550" w:rsidRPr="00986550" w:rsidRDefault="00986550" w:rsidP="00986550">
            <w:pPr>
              <w:jc w:val="center"/>
              <w:rPr>
                <w:b/>
                <w:sz w:val="20"/>
                <w:szCs w:val="20"/>
              </w:rPr>
            </w:pPr>
            <w:r w:rsidRPr="00986550">
              <w:rPr>
                <w:b/>
                <w:sz w:val="20"/>
                <w:szCs w:val="20"/>
              </w:rPr>
              <w:t>PONADPODSTAWOWE (dobry i bardzo dobry)</w:t>
            </w:r>
          </w:p>
        </w:tc>
      </w:tr>
      <w:tr w:rsidR="00986550" w:rsidRPr="00986550" w:rsidTr="00986550">
        <w:tc>
          <w:tcPr>
            <w:tcW w:w="4606" w:type="dxa"/>
          </w:tcPr>
          <w:p w:rsidR="00915B04" w:rsidRPr="00CC4471" w:rsidRDefault="00915B04" w:rsidP="00915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C4471">
              <w:rPr>
                <w:rFonts w:ascii="Times New Roman" w:hAnsi="Times New Roman" w:cs="Times New Roman"/>
              </w:rPr>
              <w:t>wymienia zasady bezpieczeństwa obowiązujące w pracowni komputerowej</w:t>
            </w:r>
          </w:p>
          <w:p w:rsidR="00915B04" w:rsidRPr="00CC4471" w:rsidRDefault="00915B04" w:rsidP="00915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C4471">
              <w:rPr>
                <w:rFonts w:ascii="Times New Roman" w:hAnsi="Times New Roman" w:cs="Times New Roman"/>
              </w:rPr>
              <w:t xml:space="preserve"> stosuje poznane zasady bezpieczeństwa w pracowni oraz podczas pracy na komputerze</w:t>
            </w:r>
          </w:p>
          <w:p w:rsidR="00986550" w:rsidRDefault="00915B04" w:rsidP="00915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C4471">
              <w:rPr>
                <w:rFonts w:ascii="Times New Roman" w:hAnsi="Times New Roman" w:cs="Times New Roman"/>
              </w:rPr>
              <w:t xml:space="preserve"> określa, za co może uzyskać daną ocenę; wymienia możliwości poprawy oceny niedostatecznej oraz zasady pracy na zajęciach komputerowych</w:t>
            </w:r>
          </w:p>
          <w:p w:rsid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wymienia najważniejsze wydarzenia z historii komputerów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 których jest zbudowany komputer 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 urządzenie wyjścia 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 wyjścia • podaje przykłady zawodów, w których potrzebna jest umiejętność pracy na komputerze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program komputerowy i system operacyjny 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w skład nazwy pliku </w:t>
            </w:r>
          </w:p>
          <w:p w:rsid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• z pomocą nauczyciela tworzy folder i porządkuje jego zawartość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proofErr w:type="spellStart"/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Shift</w:t>
            </w:r>
            <w:proofErr w:type="spellEnd"/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 poziomych linii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 użyciem klawisza </w:t>
            </w:r>
            <w:proofErr w:type="spellStart"/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Ctrl</w:t>
            </w:r>
            <w:proofErr w:type="spellEnd"/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 wykorzystaniem Kształtów, dobierając kolory oraz wygląd konturu i wypełnienia 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proofErr w:type="spellStart"/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Shift</w:t>
            </w:r>
            <w:proofErr w:type="spellEnd"/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• pracuje w dwóch oknach programu Paint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 kolor czcionki</w:t>
            </w:r>
          </w:p>
          <w:p w:rsid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• w grupie tworzy ilustracje dotyczące wiersza własnego bądź podanego w podręczniku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wymienia zastosowania </w:t>
            </w:r>
            <w:proofErr w:type="spellStart"/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stosuje zasady bezpiecznego korzystania z </w:t>
            </w:r>
            <w:proofErr w:type="spellStart"/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odróżnia przeglądarkę od wyszukiwarki internetowej 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internetowych wskazanych w podręczniku 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przestrzega zasad wykorzystywania materiałów znalezionych w </w:t>
            </w:r>
            <w:proofErr w:type="spellStart"/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• zmienia wygląd i nazwę postaci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zmienia wielkość duszków • dostosowuje tło </w:t>
            </w: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sceny do tematyki gry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Tekst do wykonania tła z instrukcją gry </w:t>
            </w:r>
          </w:p>
          <w:p w:rsid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• tworzy zmienne i ustawia ich wartości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• wymienia i stosuje podstawowe skróty klawiszowe używane do formatowania tekstu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akapit, interlinia, formatowanie tekstu, miękki </w:t>
            </w:r>
            <w:proofErr w:type="spellStart"/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enter</w:t>
            </w:r>
            <w:proofErr w:type="spellEnd"/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, twarda spacja 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• pisze krótką notatkę i formatuje ją, używając podstawowych opcji edytora tekstu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wymienia i stosuje opcje wyrównywania tekstu względem marginesów 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WordArt</w:t>
            </w:r>
            <w:proofErr w:type="spellEnd"/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 dokumencie 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5B04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 edytorze tekstu</w:t>
            </w:r>
          </w:p>
          <w:p w:rsidR="00087B68" w:rsidRPr="00F8717A" w:rsidRDefault="00087B68" w:rsidP="00087B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w grupie tworzy karty do albumu na temat zainteresowań</w:t>
            </w: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5B04" w:rsidRPr="00915B0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5B04" w:rsidRPr="00F44A54" w:rsidRDefault="00915B04" w:rsidP="00915B0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5B04" w:rsidRPr="00986550" w:rsidRDefault="00915B04" w:rsidP="00915B04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087B68" w:rsidRPr="00CC4471" w:rsidRDefault="00087B68" w:rsidP="00087B6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>• wymienia zasady bezpieczeństwa obowiązujące w pracowni komputerowej</w:t>
            </w:r>
          </w:p>
          <w:p w:rsidR="00087B68" w:rsidRPr="00CC4471" w:rsidRDefault="00087B68" w:rsidP="00087B6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:rsidR="00986550" w:rsidRDefault="00087B68" w:rsidP="00087B6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>• wymienia etapy rozwoju maszyny liczącej i komputera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 xml:space="preserve">• wyjaśnia zastosowanie pięciu spośród elementów, z których jest zbudowany komputer 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>• klasyfikuje urządzenia na wprowadzające dane do komputera lub wyprowadzające dane z komputera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 xml:space="preserve">• wskazuje przynajmniej trzy płatne programy używane podczas pracy na komputerze i ich darmowe odpowiedniki 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>• tworzy rysunek statku ze szczególną starannością i dbałością o szczegóły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 xml:space="preserve">• wykonuje grafikę ze starannością i dbałością o detale 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>• tworzy dodatkowe obiekty i umieszcza je na obrazie marynistycznym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>• dodaje do tytułu efekt cienia liter</w:t>
            </w:r>
          </w:p>
          <w:p w:rsidR="00087B68" w:rsidRPr="00F31BDC" w:rsidRDefault="00087B68" w:rsidP="00087B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w grupie tworzy ilustracje dotyczące wiersza własnego bądź podanego w podręczniku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 xml:space="preserve">• omawia kolejne wydarzenia z historii </w:t>
            </w:r>
            <w:proofErr w:type="spellStart"/>
            <w:r w:rsidRPr="00087B68">
              <w:rPr>
                <w:sz w:val="20"/>
                <w:szCs w:val="20"/>
              </w:rPr>
              <w:t>internetu</w:t>
            </w:r>
            <w:proofErr w:type="spellEnd"/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>• dba o zabezpieczenie swojego komputera przed zagrożeniami internetowymi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 xml:space="preserve">• wyszukuje informacje w </w:t>
            </w:r>
            <w:proofErr w:type="spellStart"/>
            <w:r w:rsidRPr="00087B68">
              <w:rPr>
                <w:sz w:val="20"/>
                <w:szCs w:val="20"/>
              </w:rPr>
              <w:t>internecie</w:t>
            </w:r>
            <w:proofErr w:type="spellEnd"/>
            <w:r w:rsidRPr="00087B68">
              <w:rPr>
                <w:sz w:val="20"/>
                <w:szCs w:val="20"/>
              </w:rPr>
              <w:t>, korzystając z zaawansowanych funkcji wyszukiwarek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 xml:space="preserve">• dodaje nowe duszki do projektu 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>• używa bloków określających styl obrotu duszka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 xml:space="preserve">• łączy wiele bloków określających wyświetlenie komunikatu o dowolnej treści 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>• objaśnia poszczególne etapy tworzenia skryptu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 xml:space="preserve">• tworzy poprawnie sformatowane teksty 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>• ustawia odstępy między akapitami i interlinię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 xml:space="preserve">• tworzy menu z zastosowaniem różnych opcji formatowania tekstu </w:t>
            </w:r>
          </w:p>
          <w:p w:rsidR="00087B68" w:rsidRPr="00087B68" w:rsidRDefault="00087B68" w:rsidP="00087B68">
            <w:pPr>
              <w:rPr>
                <w:sz w:val="20"/>
                <w:szCs w:val="20"/>
              </w:rPr>
            </w:pPr>
            <w:r w:rsidRPr="00087B68">
              <w:rPr>
                <w:sz w:val="20"/>
                <w:szCs w:val="20"/>
              </w:rPr>
              <w:t>• dobiera rodzaj listy do tworzonego dokumentu</w:t>
            </w:r>
          </w:p>
          <w:p w:rsidR="00087B68" w:rsidRPr="00986550" w:rsidRDefault="00087B68" w:rsidP="00087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Pr="00087B68">
              <w:rPr>
                <w:sz w:val="20"/>
                <w:szCs w:val="20"/>
              </w:rPr>
              <w:t>w grupie tworzy karty do albumu na temat zainteresowań</w:t>
            </w:r>
          </w:p>
        </w:tc>
      </w:tr>
    </w:tbl>
    <w:p w:rsidR="00986550" w:rsidRPr="00986550" w:rsidRDefault="00986550">
      <w:pPr>
        <w:rPr>
          <w:sz w:val="20"/>
          <w:szCs w:val="20"/>
        </w:rPr>
      </w:pPr>
    </w:p>
    <w:sectPr w:rsidR="00986550" w:rsidRPr="00986550" w:rsidSect="0099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550"/>
    <w:rsid w:val="000302DD"/>
    <w:rsid w:val="00087B68"/>
    <w:rsid w:val="00915B04"/>
    <w:rsid w:val="00986550"/>
    <w:rsid w:val="0099415B"/>
    <w:rsid w:val="00A3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C361"/>
  <w15:docId w15:val="{ED84ED7C-2D2C-4BB3-ACDF-E8948299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655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informatyka</cp:lastModifiedBy>
  <cp:revision>4</cp:revision>
  <dcterms:created xsi:type="dcterms:W3CDTF">2018-10-08T18:56:00Z</dcterms:created>
  <dcterms:modified xsi:type="dcterms:W3CDTF">2021-02-10T14:03:00Z</dcterms:modified>
</cp:coreProperties>
</file>