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F494" w14:textId="77777777" w:rsidR="00AC5D96" w:rsidRDefault="00AC5D96" w:rsidP="00AC5D96">
      <w:pPr>
        <w:pStyle w:val="NormalnyWeb"/>
        <w:spacing w:after="360" w:afterAutospacing="0"/>
        <w:rPr>
          <w:rFonts w:ascii="Georgia" w:hAnsi="Georgia"/>
          <w:color w:val="444444"/>
        </w:rPr>
      </w:pPr>
      <w:r>
        <w:rPr>
          <w:rStyle w:val="Pogrubienie"/>
          <w:rFonts w:ascii="Georgia" w:hAnsi="Georgia"/>
          <w:color w:val="000000"/>
        </w:rPr>
        <w:t>Szkoła Podstawowa nr 1 im Tadeusza Kościuszki w Niepołomicach - obwód szkolny ulice:</w:t>
      </w:r>
    </w:p>
    <w:p w14:paraId="2A9F8F22" w14:textId="77777777" w:rsidR="00AC5D96" w:rsidRDefault="00AC5D96" w:rsidP="00AC5D96">
      <w:pPr>
        <w:pStyle w:val="Normalny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6Batalionu, Adama Mickiewicz, Aleja Dębowa, Balonowa, Bocheńska, Bohaterów Getta, Bohaterów Westerplatte, Borówkowa, Brzeska od numeru 36, Brzozowa, Cmentarna, Czerwonych Beretów, Długa, Droga Królewska, Franciszka Zięby, Generała Waleriana Czumy, Generała Włodzimierza </w:t>
      </w:r>
      <w:proofErr w:type="spellStart"/>
      <w:r>
        <w:rPr>
          <w:rFonts w:ascii="Georgia" w:hAnsi="Georgia"/>
          <w:color w:val="444444"/>
        </w:rPr>
        <w:t>Potasińskiego</w:t>
      </w:r>
      <w:proofErr w:type="spellEnd"/>
      <w:r>
        <w:rPr>
          <w:rFonts w:ascii="Georgia" w:hAnsi="Georgia"/>
          <w:color w:val="444444"/>
        </w:rPr>
        <w:t>, Grzybowa, Heleny Modrzejewskiej, Ignacego Daszyńskiego,</w:t>
      </w:r>
      <w:bookmarkStart w:id="0" w:name="_GoBack"/>
      <w:bookmarkEnd w:id="0"/>
      <w:r>
        <w:rPr>
          <w:rFonts w:ascii="Georgia" w:hAnsi="Georgia"/>
          <w:color w:val="444444"/>
        </w:rPr>
        <w:t xml:space="preserve"> Jagiellońska, Jagodowa,  Janusz Korczaka, Jodłowa, Osiedle </w:t>
      </w:r>
      <w:proofErr w:type="spellStart"/>
      <w:r>
        <w:rPr>
          <w:rFonts w:ascii="Georgia" w:hAnsi="Georgia"/>
          <w:color w:val="444444"/>
        </w:rPr>
        <w:t>Kaptarz</w:t>
      </w:r>
      <w:proofErr w:type="spellEnd"/>
      <w:r>
        <w:rPr>
          <w:rFonts w:ascii="Georgia" w:hAnsi="Georgia"/>
          <w:color w:val="444444"/>
        </w:rPr>
        <w:t xml:space="preserve">, Kątowa, Komandosów, Krucza, Krzywa, Kusocińskiego, Lawendowa, Leśna, Litewska, Lotnicza, Ludowa, Ludwika  Solskiego, Łąkowa, Malinowa, Marudy, Mikołaja Kopernika, mjr Mieczysława Malinowskiego, Modrzewiowa, Myśliwska, Na Grobli, Nagietkowa, Nawigatorów, Oficerska, Okrężna, Olchowa, Opłotki, Osiedle Błoto, Osiedle Królowej Bony,  Osiedle </w:t>
      </w:r>
      <w:proofErr w:type="spellStart"/>
      <w:r>
        <w:rPr>
          <w:rFonts w:ascii="Georgia" w:hAnsi="Georgia"/>
          <w:color w:val="444444"/>
        </w:rPr>
        <w:t>Suszówka</w:t>
      </w:r>
      <w:proofErr w:type="spellEnd"/>
      <w:r>
        <w:rPr>
          <w:rFonts w:ascii="Georgia" w:hAnsi="Georgia"/>
          <w:color w:val="444444"/>
        </w:rPr>
        <w:t xml:space="preserve">, Osiedlowa, Parkowa, Partyzantów, Piaskowa, Piękna, Pilotów, Plac Kazimierza  Wielkiego, Plac Zwycięstwa, </w:t>
      </w:r>
      <w:proofErr w:type="spellStart"/>
      <w:r>
        <w:rPr>
          <w:rFonts w:ascii="Georgia" w:hAnsi="Georgia"/>
          <w:color w:val="444444"/>
        </w:rPr>
        <w:t>Ples</w:t>
      </w:r>
      <w:proofErr w:type="spellEnd"/>
      <w:r>
        <w:rPr>
          <w:rFonts w:ascii="Georgia" w:hAnsi="Georgia"/>
          <w:color w:val="444444"/>
        </w:rPr>
        <w:t xml:space="preserve">, plut. Gerarda Makosza, Podlasie, Podlesie, Podoficerska, Poziomkowa, Rumiankowa, Rynek, Saperów, Siostry Elżbiety Czackiej, Smutna, Sosnowa, Spadochroniarzy, Spółdzielcza, </w:t>
      </w:r>
      <w:proofErr w:type="spellStart"/>
      <w:r>
        <w:rPr>
          <w:rFonts w:ascii="Georgia" w:hAnsi="Georgia"/>
          <w:color w:val="444444"/>
        </w:rPr>
        <w:t>Staniątecka</w:t>
      </w:r>
      <w:proofErr w:type="spellEnd"/>
      <w:r>
        <w:rPr>
          <w:rFonts w:ascii="Georgia" w:hAnsi="Georgia"/>
          <w:color w:val="444444"/>
        </w:rPr>
        <w:t xml:space="preserve">, Stefana Roweckiego, Strzelców, Strzelecka, </w:t>
      </w:r>
      <w:proofErr w:type="spellStart"/>
      <w:r>
        <w:rPr>
          <w:rFonts w:ascii="Georgia" w:hAnsi="Georgia"/>
          <w:color w:val="444444"/>
        </w:rPr>
        <w:t>Suszówka</w:t>
      </w:r>
      <w:proofErr w:type="spellEnd"/>
      <w:r>
        <w:rPr>
          <w:rFonts w:ascii="Georgia" w:hAnsi="Georgia"/>
          <w:color w:val="444444"/>
        </w:rPr>
        <w:t>, Szeroka, Szewska, Szkolna, Ścieżka Głogowa, Świerkowa, Targowa, Torfowa, Ułanów, Wąska, Wesoła, Wiejska, Wielicka, Władysława Sikorskiego, Wojska Polskiego, Wrzosowa, Wspólna, Wyzwolenia Zabierzowska, Zakole, Zamkowa, Zawiła, Zielona, Ziołowa.</w:t>
      </w:r>
    </w:p>
    <w:p w14:paraId="6642FE75" w14:textId="77777777" w:rsidR="00D141FC" w:rsidRDefault="00D141FC"/>
    <w:sectPr w:rsidR="00D1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94"/>
    <w:rsid w:val="00283A94"/>
    <w:rsid w:val="00AC5D96"/>
    <w:rsid w:val="00D141FC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4869-1A0D-402E-A832-DE4E963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2020-02-26T20:18:00Z</dcterms:created>
  <dcterms:modified xsi:type="dcterms:W3CDTF">2020-02-26T20:19:00Z</dcterms:modified>
</cp:coreProperties>
</file>